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6FB549F8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C4489">
        <w:rPr>
          <w:b/>
          <w:sz w:val="36"/>
          <w:szCs w:val="36"/>
          <w:lang w:val="nl-NL"/>
        </w:rPr>
        <w:t>II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951B06">
        <w:rPr>
          <w:b/>
          <w:sz w:val="36"/>
          <w:szCs w:val="36"/>
          <w:lang w:val="nl-NL"/>
        </w:rPr>
        <w:t>1</w:t>
      </w:r>
      <w:r w:rsidR="00AC4489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308F10FA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33741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: </w:t>
      </w:r>
      <w:r w:rsidR="00333741">
        <w:rPr>
          <w:b/>
          <w:sz w:val="36"/>
          <w:szCs w:val="36"/>
          <w:lang w:val="nl-NL"/>
        </w:rPr>
        <w:t>GIA ĐÌNH +20/11</w:t>
      </w:r>
    </w:p>
    <w:p w14:paraId="7638C2B0" w14:textId="62F62A09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AC4489">
        <w:rPr>
          <w:b/>
          <w:sz w:val="36"/>
          <w:szCs w:val="36"/>
          <w:lang w:val="nl-NL"/>
        </w:rPr>
        <w:t>Những người thân trong gia đình bé</w:t>
      </w:r>
      <w:r w:rsidR="00CA6E45">
        <w:rPr>
          <w:b/>
          <w:sz w:val="36"/>
          <w:szCs w:val="36"/>
          <w:lang w:val="nl-NL"/>
        </w:rPr>
        <w:t xml:space="preserve"> </w:t>
      </w:r>
    </w:p>
    <w:p w14:paraId="7A91CB9A" w14:textId="2A526090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AC4489">
        <w:rPr>
          <w:b/>
          <w:bCs/>
          <w:i/>
          <w:iCs/>
          <w:sz w:val="36"/>
          <w:szCs w:val="36"/>
        </w:rPr>
        <w:t>11/11-15/11/2024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131"/>
        <w:gridCol w:w="3260"/>
        <w:gridCol w:w="2126"/>
        <w:gridCol w:w="988"/>
      </w:tblGrid>
      <w:tr w:rsidR="00690A61" w:rsidRPr="006350D7" w14:paraId="3DBD620E" w14:textId="77777777" w:rsidTr="001F1673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31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26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88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C4489" w:rsidRPr="00A97FE8" w14:paraId="603AF8B0" w14:textId="77777777" w:rsidTr="001F1673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AC4489" w:rsidRPr="00A97FE8" w:rsidRDefault="00AC4489" w:rsidP="00AC448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5573079" w14:textId="77777777" w:rsidR="00AC4489" w:rsidRPr="009E4504" w:rsidRDefault="00AC4489" w:rsidP="00AC4489">
            <w:pPr>
              <w:spacing w:line="276" w:lineRule="auto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11/11/2024</w:t>
            </w:r>
          </w:p>
          <w:p w14:paraId="6CEB7130" w14:textId="77777777" w:rsidR="00AC4489" w:rsidRPr="0017688F" w:rsidRDefault="00AC4489" w:rsidP="00AC4489">
            <w:pPr>
              <w:spacing w:line="276" w:lineRule="auto"/>
            </w:pPr>
            <w:r w:rsidRPr="00441403">
              <w:rPr>
                <w:lang w:val="vi-VN"/>
              </w:rPr>
              <w:t>-</w:t>
            </w:r>
            <w:r>
              <w:rPr>
                <w:lang w:val="vi-VN"/>
              </w:rPr>
              <w:t xml:space="preserve"> </w:t>
            </w:r>
            <w:r>
              <w:rPr>
                <w:color w:val="000000"/>
              </w:rPr>
              <w:t>Thơ: Lòng mẹ</w:t>
            </w:r>
          </w:p>
          <w:p w14:paraId="1F623979" w14:textId="77777777" w:rsidR="00AC4489" w:rsidRPr="00F83158" w:rsidRDefault="00AC4489" w:rsidP="00AC4489">
            <w:pPr>
              <w:spacing w:line="276" w:lineRule="auto"/>
              <w:jc w:val="both"/>
              <w:rPr>
                <w:lang w:val="vi-VN"/>
              </w:rPr>
            </w:pPr>
            <w:r w:rsidRPr="00F83158">
              <w:rPr>
                <w:lang w:val="vi-VN"/>
              </w:rPr>
              <w:t xml:space="preserve">- Nêu gương bé ngoan. </w:t>
            </w:r>
          </w:p>
          <w:p w14:paraId="16439454" w14:textId="77777777" w:rsidR="00AC4489" w:rsidRPr="00F83158" w:rsidRDefault="00AC4489" w:rsidP="00AC4489">
            <w:pPr>
              <w:spacing w:line="276" w:lineRule="auto"/>
              <w:jc w:val="both"/>
              <w:rPr>
                <w:lang w:val="vi-VN"/>
              </w:rPr>
            </w:pPr>
            <w:r w:rsidRPr="00F83158">
              <w:rPr>
                <w:lang w:val="vi-VN"/>
              </w:rPr>
              <w:t>- Trả trẻ</w:t>
            </w:r>
            <w:r w:rsidRPr="00F81AAF">
              <w:rPr>
                <w:lang w:val="nl-NL"/>
              </w:rPr>
              <w:t xml:space="preserve"> </w:t>
            </w:r>
          </w:p>
          <w:p w14:paraId="79F607FD" w14:textId="5CF81C01" w:rsidR="00AC4489" w:rsidRPr="00380335" w:rsidRDefault="00AC4489" w:rsidP="00AC448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99E04ED" w14:textId="77777777" w:rsidR="00AC4489" w:rsidRPr="009E4504" w:rsidRDefault="00AC4489" w:rsidP="00AC4489">
            <w:pPr>
              <w:spacing w:line="276" w:lineRule="auto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Ngày12/11/2024</w:t>
            </w:r>
          </w:p>
          <w:p w14:paraId="7E2FCA97" w14:textId="77777777" w:rsidR="00AC4489" w:rsidRPr="0017688F" w:rsidRDefault="00AC4489" w:rsidP="00AC4489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8"/>
                <w:szCs w:val="28"/>
              </w:rPr>
            </w:pPr>
            <w:r w:rsidRPr="00DD3F8B"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Chuyện: Tích Chu</w:t>
            </w:r>
          </w:p>
          <w:p w14:paraId="0A7C0289" w14:textId="77777777" w:rsidR="00AC4489" w:rsidRDefault="00AC4489" w:rsidP="00AC4489">
            <w:pPr>
              <w:pStyle w:val="ListBullet"/>
              <w:numPr>
                <w:ilvl w:val="0"/>
                <w:numId w:val="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Nêu gương bé ngoan</w:t>
            </w:r>
          </w:p>
          <w:p w14:paraId="515AA914" w14:textId="527A0907" w:rsidR="00AC4489" w:rsidRPr="00380335" w:rsidRDefault="00AC4489" w:rsidP="00AC4489">
            <w:pPr>
              <w:rPr>
                <w:sz w:val="24"/>
                <w:szCs w:val="24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- Trả trẻ</w:t>
            </w:r>
          </w:p>
        </w:tc>
        <w:tc>
          <w:tcPr>
            <w:tcW w:w="2131" w:type="dxa"/>
          </w:tcPr>
          <w:p w14:paraId="0F43D17A" w14:textId="77777777" w:rsidR="00AC4489" w:rsidRPr="009E4504" w:rsidRDefault="00AC4489" w:rsidP="00AC4489">
            <w:pPr>
              <w:spacing w:line="276" w:lineRule="auto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Ngày13/11/2024</w:t>
            </w:r>
          </w:p>
          <w:p w14:paraId="37C7F35D" w14:textId="77777777" w:rsidR="00AC4489" w:rsidRPr="00301797" w:rsidRDefault="00AC4489" w:rsidP="00AC4489">
            <w:pPr>
              <w:spacing w:line="276" w:lineRule="auto"/>
              <w:jc w:val="both"/>
            </w:pPr>
            <w:r w:rsidRPr="00F83158">
              <w:rPr>
                <w:lang w:val="vi-VN"/>
              </w:rPr>
              <w:t>-</w:t>
            </w:r>
            <w:r>
              <w:rPr>
                <w:lang w:val="vi-VN"/>
              </w:rPr>
              <w:t xml:space="preserve"> </w:t>
            </w:r>
            <w:r>
              <w:t>Hát: Cả nhà thương nhau</w:t>
            </w:r>
          </w:p>
          <w:p w14:paraId="0CCFF98D" w14:textId="77777777" w:rsidR="00AC4489" w:rsidRPr="00F81AAF" w:rsidRDefault="00AC4489" w:rsidP="00AC4489">
            <w:pPr>
              <w:spacing w:line="276" w:lineRule="auto"/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- Nêu gương bé ngoan. </w:t>
            </w:r>
          </w:p>
          <w:p w14:paraId="21A543A2" w14:textId="77777777" w:rsidR="00AC4489" w:rsidRPr="007F1235" w:rsidRDefault="00AC4489" w:rsidP="00AC4489">
            <w:pPr>
              <w:spacing w:line="276" w:lineRule="auto"/>
              <w:rPr>
                <w:lang w:val="de-DE"/>
              </w:rPr>
            </w:pPr>
            <w:r w:rsidRPr="00F83158">
              <w:rPr>
                <w:lang w:val="vi-VN"/>
              </w:rPr>
              <w:t xml:space="preserve">- Trả trẻ </w:t>
            </w:r>
          </w:p>
          <w:p w14:paraId="719BAAD5" w14:textId="2EB9216B" w:rsidR="00AC4489" w:rsidRPr="00380335" w:rsidRDefault="00AC4489" w:rsidP="00AC448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260" w:type="dxa"/>
          </w:tcPr>
          <w:p w14:paraId="5F4A1046" w14:textId="77777777" w:rsidR="00AC4489" w:rsidRPr="009E4504" w:rsidRDefault="00AC4489" w:rsidP="00AC4489">
            <w:pPr>
              <w:spacing w:line="276" w:lineRule="auto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14/11/2024</w:t>
            </w:r>
          </w:p>
          <w:p w14:paraId="375F23AC" w14:textId="77777777" w:rsidR="00AC4489" w:rsidRDefault="00AC4489" w:rsidP="00AC4489">
            <w:pPr>
              <w:spacing w:line="276" w:lineRule="auto"/>
              <w:rPr>
                <w:lang w:val="de-DE"/>
              </w:rPr>
            </w:pPr>
            <w:r w:rsidRPr="00F83158">
              <w:rPr>
                <w:lang w:val="de-DE"/>
              </w:rPr>
              <w:t xml:space="preserve">- </w:t>
            </w:r>
            <w:r>
              <w:rPr>
                <w:lang w:val="de-DE"/>
              </w:rPr>
              <w:t>Trò chuyện về việc b</w:t>
            </w:r>
            <w:r w:rsidRPr="008941F2">
              <w:rPr>
                <w:lang w:val="de-DE"/>
              </w:rPr>
              <w:t xml:space="preserve">iết mạnh dạn tham gia các hoạt động cùng với người thân trong gia đình </w:t>
            </w:r>
          </w:p>
          <w:p w14:paraId="57E859F2" w14:textId="77777777" w:rsidR="00AC4489" w:rsidRPr="00F81AAF" w:rsidRDefault="00AC4489" w:rsidP="00AC4489">
            <w:pPr>
              <w:spacing w:line="276" w:lineRule="auto"/>
              <w:rPr>
                <w:lang w:val="nl-NL"/>
              </w:rPr>
            </w:pPr>
            <w:r w:rsidRPr="00F81AAF">
              <w:rPr>
                <w:lang w:val="nl-NL"/>
              </w:rPr>
              <w:t>- Nêu gương bé ngoan.</w:t>
            </w:r>
          </w:p>
          <w:p w14:paraId="07CF784D" w14:textId="77777777" w:rsidR="00AC4489" w:rsidRPr="00F81AAF" w:rsidRDefault="00AC4489" w:rsidP="00AC4489">
            <w:pPr>
              <w:spacing w:line="276" w:lineRule="auto"/>
              <w:rPr>
                <w:lang w:val="nl-NL"/>
              </w:rPr>
            </w:pPr>
            <w:r w:rsidRPr="00F81AAF">
              <w:t xml:space="preserve">- Trả </w:t>
            </w:r>
          </w:p>
          <w:p w14:paraId="293578F7" w14:textId="5C20542C" w:rsidR="00AC4489" w:rsidRPr="00380335" w:rsidRDefault="00AC4489" w:rsidP="00AC448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</w:tcPr>
          <w:p w14:paraId="62C7BF51" w14:textId="77777777" w:rsidR="00AC4489" w:rsidRPr="009E4504" w:rsidRDefault="00AC4489" w:rsidP="00AC4489">
            <w:pPr>
              <w:spacing w:line="276" w:lineRule="auto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15/11/2024</w:t>
            </w:r>
          </w:p>
          <w:p w14:paraId="24037060" w14:textId="77777777" w:rsidR="00AC4489" w:rsidRDefault="00AC4489" w:rsidP="00AC4489">
            <w:pPr>
              <w:jc w:val="both"/>
            </w:pPr>
            <w:r>
              <w:t>- Lau giá góc</w:t>
            </w:r>
          </w:p>
          <w:p w14:paraId="32FAE692" w14:textId="77777777" w:rsidR="00AC4489" w:rsidRPr="0017688F" w:rsidRDefault="00AC4489" w:rsidP="00AC4489">
            <w:pPr>
              <w:jc w:val="both"/>
            </w:pPr>
            <w:r>
              <w:t>- Nêu gương bé ngoan</w:t>
            </w:r>
          </w:p>
          <w:p w14:paraId="3FDD0716" w14:textId="5E6C44C1" w:rsidR="00AC4489" w:rsidRPr="00380335" w:rsidRDefault="00AC4489" w:rsidP="00AC4489">
            <w:pPr>
              <w:rPr>
                <w:sz w:val="24"/>
                <w:szCs w:val="24"/>
                <w:lang w:val="vi-VN"/>
              </w:rPr>
            </w:pPr>
            <w:r w:rsidRPr="00F83158">
              <w:rPr>
                <w:lang w:val="vi-VN"/>
              </w:rPr>
              <w:t>- Trả trẻ</w:t>
            </w:r>
          </w:p>
        </w:tc>
        <w:tc>
          <w:tcPr>
            <w:tcW w:w="988" w:type="dxa"/>
          </w:tcPr>
          <w:p w14:paraId="1D65AA17" w14:textId="77777777" w:rsidR="00AC4489" w:rsidRPr="0046202D" w:rsidRDefault="00AC4489" w:rsidP="00AC4489">
            <w:pPr>
              <w:rPr>
                <w:sz w:val="24"/>
                <w:szCs w:val="24"/>
                <w:lang w:val="nl-NL"/>
              </w:rPr>
            </w:pPr>
          </w:p>
        </w:tc>
      </w:tr>
      <w:tr w:rsidR="00380335" w:rsidRPr="00A97FE8" w14:paraId="3628A889" w14:textId="77777777" w:rsidTr="001F1673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380335" w:rsidRPr="00A97FE8" w:rsidRDefault="00380335" w:rsidP="003803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1BB492D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4/11/2024</w:t>
            </w:r>
          </w:p>
          <w:p w14:paraId="08F2E24C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Quan sát: Thời tiết</w:t>
            </w:r>
          </w:p>
          <w:p w14:paraId="68E031C2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TCVĐ: Tạo dáng</w:t>
            </w:r>
          </w:p>
          <w:p w14:paraId="6FE338DA" w14:textId="7BE1E07E" w:rsidR="00380335" w:rsidRPr="00380335" w:rsidRDefault="00380335" w:rsidP="00380335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36E2A73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5/11/2024</w:t>
            </w:r>
          </w:p>
          <w:p w14:paraId="545F4E2D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vi-VN"/>
              </w:rPr>
              <w:t xml:space="preserve">- </w:t>
            </w:r>
            <w:r w:rsidRPr="00380335">
              <w:rPr>
                <w:sz w:val="24"/>
                <w:szCs w:val="24"/>
              </w:rPr>
              <w:t>Trò chuyện về tên của bố, mẹ các thành viên trong gia đình. Địa chỉ gia đình</w:t>
            </w:r>
          </w:p>
          <w:p w14:paraId="6746EA5D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-TCVĐ: </w:t>
            </w:r>
            <w:r w:rsidRPr="00380335">
              <w:rPr>
                <w:sz w:val="24"/>
                <w:szCs w:val="24"/>
              </w:rPr>
              <w:t>Xi bô khoai</w:t>
            </w:r>
          </w:p>
          <w:p w14:paraId="75CCC476" w14:textId="2699DFB5" w:rsidR="00380335" w:rsidRPr="00380335" w:rsidRDefault="00380335" w:rsidP="00380335">
            <w:pPr>
              <w:rPr>
                <w:color w:val="000000" w:themeColor="text1"/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131" w:type="dxa"/>
          </w:tcPr>
          <w:p w14:paraId="2E016833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6/11/2024</w:t>
            </w:r>
          </w:p>
          <w:p w14:paraId="07072C25" w14:textId="77777777" w:rsidR="00380335" w:rsidRPr="00380335" w:rsidRDefault="00380335" w:rsidP="00380335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</w:t>
            </w:r>
            <w:r w:rsidRPr="00380335">
              <w:rPr>
                <w:color w:val="000000"/>
                <w:sz w:val="24"/>
                <w:szCs w:val="24"/>
                <w:lang w:val="nl-NL"/>
              </w:rPr>
              <w:t xml:space="preserve">Trò chuyện và nhận ra một số sắc thái biểu cảm của lời nói (Vui, buồn, sợ hãi) </w:t>
            </w:r>
          </w:p>
          <w:p w14:paraId="39354316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TCDG: Thả đỉa ba ba</w:t>
            </w:r>
          </w:p>
          <w:p w14:paraId="47CAA519" w14:textId="4B5B6CF2" w:rsidR="00380335" w:rsidRPr="00380335" w:rsidRDefault="00380335" w:rsidP="00380335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38033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3260" w:type="dxa"/>
          </w:tcPr>
          <w:p w14:paraId="056E204C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7/11/2024</w:t>
            </w:r>
          </w:p>
          <w:p w14:paraId="6CD9A8C5" w14:textId="77777777" w:rsidR="00380335" w:rsidRPr="00380335" w:rsidRDefault="00380335" w:rsidP="00380335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  Trò chuyện về cách thực hành thể hiện cảm xúc theo yêu cầu của cô giáo</w:t>
            </w:r>
          </w:p>
          <w:p w14:paraId="752C915D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380335">
              <w:rPr>
                <w:sz w:val="24"/>
                <w:szCs w:val="24"/>
                <w:lang w:val="nl-NL"/>
              </w:rPr>
              <w:t>- TCVĐ: Kéo co</w:t>
            </w:r>
          </w:p>
          <w:p w14:paraId="5535703C" w14:textId="49D18A1B" w:rsidR="00380335" w:rsidRPr="00380335" w:rsidRDefault="00380335" w:rsidP="00380335">
            <w:pPr>
              <w:spacing w:line="276" w:lineRule="auto"/>
              <w:rPr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126" w:type="dxa"/>
          </w:tcPr>
          <w:p w14:paraId="10C53BF2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8/11/2024</w:t>
            </w:r>
          </w:p>
          <w:p w14:paraId="79996B55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 - </w:t>
            </w:r>
            <w:r w:rsidRPr="00380335">
              <w:rPr>
                <w:sz w:val="24"/>
                <w:szCs w:val="24"/>
                <w:lang w:val="vi-VN"/>
              </w:rPr>
              <w:t>Quan sát</w:t>
            </w:r>
            <w:r w:rsidRPr="00380335">
              <w:rPr>
                <w:sz w:val="24"/>
                <w:szCs w:val="24"/>
              </w:rPr>
              <w:t>: Vườn rau</w:t>
            </w:r>
          </w:p>
          <w:p w14:paraId="0DB79378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TCVĐ: Nu na nu nống</w:t>
            </w:r>
          </w:p>
          <w:p w14:paraId="533F9FF1" w14:textId="56A1122C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988" w:type="dxa"/>
          </w:tcPr>
          <w:p w14:paraId="4AE7B572" w14:textId="77777777" w:rsidR="00380335" w:rsidRPr="0046202D" w:rsidRDefault="00380335" w:rsidP="00380335">
            <w:pPr>
              <w:rPr>
                <w:sz w:val="24"/>
                <w:szCs w:val="24"/>
                <w:lang w:val="nl-NL"/>
              </w:rPr>
            </w:pPr>
          </w:p>
        </w:tc>
      </w:tr>
      <w:tr w:rsidR="00380335" w:rsidRPr="00A97FE8" w14:paraId="16B59888" w14:textId="77777777" w:rsidTr="001F1673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380335" w:rsidRPr="00A97FE8" w:rsidRDefault="00380335" w:rsidP="0038033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3CA804E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4/11/2024</w:t>
            </w:r>
          </w:p>
          <w:p w14:paraId="2AA8F9D8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</w:t>
            </w:r>
            <w:r w:rsidRPr="00380335">
              <w:rPr>
                <w:color w:val="000000"/>
                <w:sz w:val="24"/>
                <w:szCs w:val="24"/>
                <w:lang w:val="nl-NL"/>
              </w:rPr>
              <w:t>Thơ: Đồng hồ báo thức</w:t>
            </w:r>
          </w:p>
          <w:p w14:paraId="2F8599B7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80335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3366D331" w:rsidR="00380335" w:rsidRPr="00380335" w:rsidRDefault="00380335" w:rsidP="00380335">
            <w:pPr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0D8691F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5/11/2024</w:t>
            </w:r>
          </w:p>
          <w:p w14:paraId="29459634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</w:t>
            </w:r>
            <w:r w:rsidRPr="00380335">
              <w:rPr>
                <w:color w:val="000000"/>
                <w:sz w:val="24"/>
                <w:szCs w:val="24"/>
                <w:lang w:val="nl-NL"/>
              </w:rPr>
              <w:t>Thực hành đi tất, gang tay</w:t>
            </w:r>
          </w:p>
          <w:p w14:paraId="6DA0131B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80335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3109DC92" w:rsidR="00380335" w:rsidRPr="00380335" w:rsidRDefault="00380335" w:rsidP="00380335">
            <w:pPr>
              <w:rPr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131" w:type="dxa"/>
          </w:tcPr>
          <w:p w14:paraId="09EB1EEA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6/11/2024</w:t>
            </w:r>
          </w:p>
          <w:p w14:paraId="1C0DB2E1" w14:textId="77777777" w:rsidR="00380335" w:rsidRPr="00380335" w:rsidRDefault="00380335" w:rsidP="00380335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</w:t>
            </w:r>
            <w:r w:rsidRPr="00380335">
              <w:rPr>
                <w:color w:val="000000"/>
                <w:sz w:val="24"/>
                <w:szCs w:val="24"/>
                <w:lang w:val="nl-NL"/>
              </w:rPr>
              <w:t>Ôn các bài thơ đã học</w:t>
            </w:r>
          </w:p>
          <w:p w14:paraId="54941A3C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80335">
              <w:rPr>
                <w:sz w:val="24"/>
                <w:szCs w:val="24"/>
                <w:lang w:val="de-DE"/>
              </w:rPr>
              <w:t>- Nêu gương bé ngoan</w:t>
            </w:r>
          </w:p>
          <w:p w14:paraId="681F41B7" w14:textId="50BF47FD" w:rsidR="00380335" w:rsidRPr="00380335" w:rsidRDefault="00380335" w:rsidP="00380335">
            <w:pPr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de-DE"/>
              </w:rPr>
              <w:t>- Trả trẻ</w:t>
            </w:r>
          </w:p>
        </w:tc>
        <w:tc>
          <w:tcPr>
            <w:tcW w:w="3260" w:type="dxa"/>
          </w:tcPr>
          <w:p w14:paraId="1AF29B43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7/11/2024</w:t>
            </w:r>
          </w:p>
          <w:p w14:paraId="683B1F52" w14:textId="77777777" w:rsidR="00380335" w:rsidRPr="00380335" w:rsidRDefault="00380335" w:rsidP="0038033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80335">
              <w:rPr>
                <w:sz w:val="24"/>
                <w:szCs w:val="24"/>
                <w:lang w:val="vi-VN"/>
              </w:rPr>
              <w:t xml:space="preserve">- </w:t>
            </w:r>
            <w:r w:rsidRPr="00380335">
              <w:rPr>
                <w:sz w:val="24"/>
                <w:szCs w:val="24"/>
                <w:lang w:val="nl-NL"/>
              </w:rPr>
              <w:t xml:space="preserve"> </w:t>
            </w:r>
            <w:r w:rsidRPr="00380335">
              <w:rPr>
                <w:color w:val="000000"/>
                <w:sz w:val="24"/>
                <w:szCs w:val="24"/>
              </w:rPr>
              <w:t>Ôn các bài hát đã học</w:t>
            </w:r>
          </w:p>
          <w:p w14:paraId="3F2D7FA8" w14:textId="77777777" w:rsidR="00380335" w:rsidRPr="00380335" w:rsidRDefault="00380335" w:rsidP="00380335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4F8714F7" w:rsidR="00380335" w:rsidRPr="00380335" w:rsidRDefault="00380335" w:rsidP="00380335">
            <w:pPr>
              <w:rPr>
                <w:b/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126" w:type="dxa"/>
          </w:tcPr>
          <w:p w14:paraId="7A81A877" w14:textId="77777777" w:rsidR="00380335" w:rsidRPr="00380335" w:rsidRDefault="00380335" w:rsidP="00380335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80335">
              <w:rPr>
                <w:i/>
                <w:sz w:val="24"/>
                <w:szCs w:val="24"/>
                <w:lang w:val="nl-NL"/>
              </w:rPr>
              <w:t>Ngày 8/11/2024</w:t>
            </w:r>
          </w:p>
          <w:p w14:paraId="5B28DC62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 -</w:t>
            </w:r>
            <w:r w:rsidRPr="00380335">
              <w:rPr>
                <w:color w:val="000000"/>
                <w:sz w:val="24"/>
                <w:szCs w:val="24"/>
                <w:lang w:val="nl-NL"/>
              </w:rPr>
              <w:t xml:space="preserve"> Liên hoan văn nghệ</w:t>
            </w:r>
          </w:p>
          <w:p w14:paraId="499B7EE2" w14:textId="77777777" w:rsidR="00380335" w:rsidRPr="00380335" w:rsidRDefault="00380335" w:rsidP="0038033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80335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6D5F716D" w:rsidR="00380335" w:rsidRPr="00380335" w:rsidRDefault="00380335" w:rsidP="00380335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380335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988" w:type="dxa"/>
          </w:tcPr>
          <w:p w14:paraId="5D5811F4" w14:textId="77777777" w:rsidR="00380335" w:rsidRPr="0046202D" w:rsidRDefault="00380335" w:rsidP="0038033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66F9A"/>
    <w:rsid w:val="000812D0"/>
    <w:rsid w:val="000E240E"/>
    <w:rsid w:val="000F1488"/>
    <w:rsid w:val="0018715C"/>
    <w:rsid w:val="001F1673"/>
    <w:rsid w:val="001F5141"/>
    <w:rsid w:val="002135E2"/>
    <w:rsid w:val="002479A8"/>
    <w:rsid w:val="002901A3"/>
    <w:rsid w:val="00296AB3"/>
    <w:rsid w:val="002E2D3B"/>
    <w:rsid w:val="00311976"/>
    <w:rsid w:val="00333741"/>
    <w:rsid w:val="003767F8"/>
    <w:rsid w:val="00377AE5"/>
    <w:rsid w:val="00380335"/>
    <w:rsid w:val="0038598E"/>
    <w:rsid w:val="003A07E6"/>
    <w:rsid w:val="003A4F75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500883"/>
    <w:rsid w:val="00524BD2"/>
    <w:rsid w:val="00535066"/>
    <w:rsid w:val="0055719A"/>
    <w:rsid w:val="00590E70"/>
    <w:rsid w:val="005F3CB3"/>
    <w:rsid w:val="006350D7"/>
    <w:rsid w:val="00637EEB"/>
    <w:rsid w:val="00646C91"/>
    <w:rsid w:val="00654206"/>
    <w:rsid w:val="00690A61"/>
    <w:rsid w:val="006C6466"/>
    <w:rsid w:val="007355A0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A1379F"/>
    <w:rsid w:val="00A447D8"/>
    <w:rsid w:val="00A616D7"/>
    <w:rsid w:val="00A940E2"/>
    <w:rsid w:val="00A97FE8"/>
    <w:rsid w:val="00AC4489"/>
    <w:rsid w:val="00AC6C0E"/>
    <w:rsid w:val="00AD0431"/>
    <w:rsid w:val="00B261FD"/>
    <w:rsid w:val="00B6182F"/>
    <w:rsid w:val="00BB4C89"/>
    <w:rsid w:val="00C0541E"/>
    <w:rsid w:val="00C345E0"/>
    <w:rsid w:val="00C559B9"/>
    <w:rsid w:val="00C7211F"/>
    <w:rsid w:val="00CA6E45"/>
    <w:rsid w:val="00CD42E7"/>
    <w:rsid w:val="00D465E5"/>
    <w:rsid w:val="00D566F2"/>
    <w:rsid w:val="00D71AF3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2025-05-14T15:27:00Z</dcterms:created>
  <dcterms:modified xsi:type="dcterms:W3CDTF">2025-05-14T15:28:00Z</dcterms:modified>
</cp:coreProperties>
</file>