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4E873BD9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B34C89">
        <w:rPr>
          <w:b/>
          <w:sz w:val="32"/>
          <w:szCs w:val="32"/>
        </w:rPr>
        <w:t>II</w:t>
      </w:r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</w:t>
      </w:r>
      <w:r w:rsidR="00B373A9">
        <w:rPr>
          <w:b/>
          <w:sz w:val="32"/>
          <w:szCs w:val="32"/>
        </w:rPr>
        <w:t>2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22D3C491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8227DB">
        <w:rPr>
          <w:b/>
          <w:bCs/>
          <w:color w:val="FF0000"/>
          <w:sz w:val="36"/>
          <w:szCs w:val="36"/>
        </w:rPr>
        <w:t>TÁI CHẾ</w:t>
      </w:r>
    </w:p>
    <w:p w14:paraId="74719743" w14:textId="75126097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B373A9">
        <w:rPr>
          <w:b/>
          <w:color w:val="FF0000"/>
          <w:sz w:val="32"/>
          <w:szCs w:val="32"/>
          <w:lang w:val="nl-NL"/>
        </w:rPr>
        <w:t>23/12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0C1281">
        <w:rPr>
          <w:b/>
          <w:color w:val="FF0000"/>
          <w:sz w:val="32"/>
          <w:szCs w:val="32"/>
          <w:lang w:val="nl-NL"/>
        </w:rPr>
        <w:t>17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B373A9">
        <w:rPr>
          <w:b/>
          <w:color w:val="FF0000"/>
          <w:sz w:val="32"/>
          <w:szCs w:val="32"/>
          <w:lang w:val="nl-NL"/>
        </w:rPr>
        <w:t>12</w:t>
      </w:r>
      <w:bookmarkStart w:id="0" w:name="_GoBack"/>
      <w:bookmarkEnd w:id="0"/>
      <w:r w:rsidRPr="00197E0D">
        <w:rPr>
          <w:b/>
          <w:color w:val="FF0000"/>
          <w:sz w:val="32"/>
          <w:szCs w:val="32"/>
          <w:lang w:val="nl-NL"/>
        </w:rPr>
        <w:t>/2024</w:t>
      </w:r>
    </w:p>
    <w:p w14:paraId="022CD6D1" w14:textId="0BB8EBA4" w:rsidR="00702A55" w:rsidRPr="00F411B0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bookmarkStart w:id="1" w:name="_Hlk151711488"/>
      <w:r w:rsidR="00F411B0">
        <w:rPr>
          <w:bCs/>
          <w:color w:val="000000" w:themeColor="text1"/>
        </w:rPr>
        <w:t xml:space="preserve">Môi </w:t>
      </w:r>
      <w:r w:rsidR="00F411B0" w:rsidRPr="00B34C89">
        <w:rPr>
          <w:b/>
          <w:color w:val="000000" w:themeColor="text1"/>
          <w:sz w:val="32"/>
          <w:szCs w:val="32"/>
        </w:rPr>
        <w:t>trường xung quanh bé</w:t>
      </w:r>
      <w:bookmarkEnd w:id="1"/>
    </w:p>
    <w:p w14:paraId="5D0A5FA4" w14:textId="068334DD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F411B0">
        <w:rPr>
          <w:b/>
          <w:bCs/>
          <w:i/>
          <w:iCs/>
          <w:sz w:val="32"/>
          <w:szCs w:val="32"/>
        </w:rPr>
        <w:t>9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F411B0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8227DB">
        <w:rPr>
          <w:b/>
          <w:bCs/>
          <w:i/>
          <w:iCs/>
          <w:sz w:val="32"/>
          <w:szCs w:val="32"/>
        </w:rPr>
        <w:t>13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8227DB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B34C89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B34C89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T</w:t>
            </w:r>
            <w:r w:rsidR="00DC097F" w:rsidRPr="00B34C89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B34C8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B34C8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B34C8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B34C8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B34C8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B34C89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411B0" w:rsidRPr="00B34C89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F411B0" w:rsidRPr="00B34C89" w:rsidRDefault="00F411B0" w:rsidP="00F411B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3792BDBC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09/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13859A62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PTCXH</w:t>
            </w:r>
          </w:p>
          <w:p w14:paraId="79F607FD" w14:textId="07806737" w:rsidR="00F411B0" w:rsidRPr="00B34C89" w:rsidRDefault="00F411B0" w:rsidP="00F411B0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Dạy trẻ kỹ năng nhận biết và phân loại rác thải</w:t>
            </w:r>
          </w:p>
        </w:tc>
        <w:tc>
          <w:tcPr>
            <w:tcW w:w="2552" w:type="dxa"/>
          </w:tcPr>
          <w:p w14:paraId="640452A4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10/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14E3371F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PTNN</w:t>
            </w:r>
          </w:p>
          <w:p w14:paraId="515AA914" w14:textId="6BC6560F" w:rsidR="00F411B0" w:rsidRPr="00B34C89" w:rsidRDefault="00F411B0" w:rsidP="00F411B0">
            <w:pPr>
              <w:jc w:val="center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Truyện: Vương quốc rác</w:t>
            </w:r>
          </w:p>
        </w:tc>
        <w:tc>
          <w:tcPr>
            <w:tcW w:w="2551" w:type="dxa"/>
          </w:tcPr>
          <w:p w14:paraId="32E06753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11/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65E8A7F4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PTTM</w:t>
            </w:r>
          </w:p>
          <w:p w14:paraId="719BAAD5" w14:textId="29801C73" w:rsidR="00F411B0" w:rsidRPr="00B34C89" w:rsidRDefault="00F411B0" w:rsidP="00F411B0">
            <w:pPr>
              <w:jc w:val="center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vi-VN"/>
              </w:rPr>
              <w:t>Dạy trẻ KNCH bài "</w:t>
            </w:r>
            <w:r w:rsidRPr="00B34C89">
              <w:rPr>
                <w:sz w:val="28"/>
                <w:szCs w:val="28"/>
                <w:lang w:val="nl-NL"/>
              </w:rPr>
              <w:t>Không xả rác</w:t>
            </w:r>
            <w:r w:rsidRPr="00B34C89">
              <w:rPr>
                <w:sz w:val="28"/>
                <w:szCs w:val="28"/>
                <w:lang w:val="vi-VN"/>
              </w:rPr>
              <w:t>"</w:t>
            </w:r>
          </w:p>
        </w:tc>
        <w:tc>
          <w:tcPr>
            <w:tcW w:w="2693" w:type="dxa"/>
          </w:tcPr>
          <w:p w14:paraId="32D03554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12/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789AB147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PTTC</w:t>
            </w:r>
          </w:p>
          <w:p w14:paraId="293578F7" w14:textId="618FE1DC" w:rsidR="00F411B0" w:rsidRPr="00B34C89" w:rsidRDefault="00F411B0" w:rsidP="00F411B0">
            <w:pPr>
              <w:jc w:val="center"/>
              <w:rPr>
                <w:sz w:val="28"/>
                <w:szCs w:val="28"/>
                <w:lang w:val="vi-VN"/>
              </w:rPr>
            </w:pPr>
            <w:r w:rsidRPr="00B34C89">
              <w:rPr>
                <w:bCs/>
                <w:sz w:val="28"/>
                <w:szCs w:val="28"/>
                <w:lang w:val="nl-NL"/>
              </w:rPr>
              <w:t>Đi thay đổi hướng theo vật chuẩn (4-5 vật chuẩn đặt díc dắc)</w:t>
            </w:r>
          </w:p>
        </w:tc>
        <w:tc>
          <w:tcPr>
            <w:tcW w:w="2977" w:type="dxa"/>
          </w:tcPr>
          <w:p w14:paraId="67D89281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13/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7A795A0B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PTNN</w:t>
            </w:r>
          </w:p>
          <w:p w14:paraId="3FDD0716" w14:textId="1C804984" w:rsidR="00F411B0" w:rsidRPr="00B34C89" w:rsidRDefault="00F411B0" w:rsidP="00F411B0">
            <w:pPr>
              <w:jc w:val="center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nl-NL"/>
              </w:rPr>
              <w:t xml:space="preserve"> Dạy thuộc thơ "Bé giữ vệ sinh môi trường"</w:t>
            </w:r>
            <w:r w:rsidRPr="00B34C89">
              <w:rPr>
                <w:b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709" w:type="dxa"/>
          </w:tcPr>
          <w:p w14:paraId="1D65AA17" w14:textId="77777777" w:rsidR="00F411B0" w:rsidRPr="00B34C89" w:rsidRDefault="00F411B0" w:rsidP="00F411B0">
            <w:pPr>
              <w:rPr>
                <w:sz w:val="28"/>
                <w:szCs w:val="28"/>
                <w:lang w:val="vi-VN"/>
              </w:rPr>
            </w:pPr>
          </w:p>
        </w:tc>
      </w:tr>
      <w:tr w:rsidR="00F411B0" w:rsidRPr="00B34C89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F411B0" w:rsidRPr="00B34C89" w:rsidRDefault="00F411B0" w:rsidP="00F411B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059D90C6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09/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08C7AD16" w14:textId="77777777" w:rsidR="00F411B0" w:rsidRPr="00B34C89" w:rsidRDefault="00F411B0" w:rsidP="00F411B0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TCVĐ: Ném lon</w:t>
            </w:r>
          </w:p>
          <w:p w14:paraId="6F47DE76" w14:textId="77777777" w:rsidR="00F411B0" w:rsidRPr="00B34C89" w:rsidRDefault="00F411B0" w:rsidP="00F411B0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Nhặt lá rụng</w:t>
            </w:r>
          </w:p>
          <w:p w14:paraId="6FE338DA" w14:textId="332E3AEC" w:rsidR="00F411B0" w:rsidRPr="00B34C89" w:rsidRDefault="00F411B0" w:rsidP="00F411B0">
            <w:pPr>
              <w:shd w:val="clear" w:color="auto" w:fill="FFFFFF" w:themeFill="background1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</w:rPr>
              <w:t>- Chơi tự do: Nhổ cỏ</w:t>
            </w:r>
          </w:p>
        </w:tc>
        <w:tc>
          <w:tcPr>
            <w:tcW w:w="2552" w:type="dxa"/>
          </w:tcPr>
          <w:p w14:paraId="0F973280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10/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367905E8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TCVĐ: Đá gà</w:t>
            </w:r>
          </w:p>
          <w:p w14:paraId="5BE471F7" w14:textId="77777777" w:rsidR="00F411B0" w:rsidRPr="00B34C89" w:rsidRDefault="00F411B0" w:rsidP="00F411B0">
            <w:pPr>
              <w:shd w:val="clear" w:color="auto" w:fill="FFFFFF" w:themeFill="background1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nl-NL"/>
              </w:rPr>
              <w:t>-  Quan sát môi trường xung quanh trường học</w:t>
            </w:r>
          </w:p>
          <w:p w14:paraId="65F50504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Chơi tự chọn: Đu quay , leo núi…</w:t>
            </w:r>
          </w:p>
          <w:p w14:paraId="75CCC476" w14:textId="08C90289" w:rsidR="00F411B0" w:rsidRPr="00B34C89" w:rsidRDefault="00F411B0" w:rsidP="00F411B0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03CE6710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vi-VN"/>
              </w:rPr>
            </w:pPr>
            <w:r w:rsidRPr="00B34C89">
              <w:rPr>
                <w:i/>
                <w:sz w:val="28"/>
                <w:szCs w:val="28"/>
                <w:lang w:val="vi-VN"/>
              </w:rPr>
              <w:t>Ngày 11/12/2024</w:t>
            </w:r>
          </w:p>
          <w:p w14:paraId="205486EA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TCVĐ: Chuyền bóng</w:t>
            </w:r>
          </w:p>
          <w:p w14:paraId="65C87807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Vẽ tự do</w:t>
            </w:r>
          </w:p>
          <w:p w14:paraId="47CAA519" w14:textId="56B18726" w:rsidR="00F411B0" w:rsidRPr="00B34C89" w:rsidRDefault="00F411B0" w:rsidP="00F411B0">
            <w:pPr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Chơi tự chọn: Đu quay, cầu trượt …</w:t>
            </w:r>
          </w:p>
        </w:tc>
        <w:tc>
          <w:tcPr>
            <w:tcW w:w="2693" w:type="dxa"/>
          </w:tcPr>
          <w:p w14:paraId="739A9824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vi-VN"/>
              </w:rPr>
            </w:pPr>
            <w:r w:rsidRPr="00B34C89">
              <w:rPr>
                <w:i/>
                <w:sz w:val="28"/>
                <w:szCs w:val="28"/>
                <w:lang w:val="vi-VN"/>
              </w:rPr>
              <w:t>Ngày 12/12/2024</w:t>
            </w:r>
          </w:p>
          <w:p w14:paraId="0CCB8708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Quan sát đồ chơi tái chế trên sân trường</w:t>
            </w:r>
          </w:p>
          <w:p w14:paraId="7707EB62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TCVĐ: Bịt mắt bắt dê</w:t>
            </w:r>
          </w:p>
          <w:p w14:paraId="05DE18A0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Chơi tự chọn: Đu quay, cầu trượt…</w:t>
            </w:r>
          </w:p>
          <w:p w14:paraId="5535703C" w14:textId="1CAE8174" w:rsidR="00F411B0" w:rsidRPr="00B34C89" w:rsidRDefault="00F411B0" w:rsidP="00F411B0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346355B8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vi-VN"/>
              </w:rPr>
            </w:pPr>
            <w:r w:rsidRPr="00B34C89">
              <w:rPr>
                <w:i/>
                <w:sz w:val="28"/>
                <w:szCs w:val="28"/>
                <w:lang w:val="vi-VN"/>
              </w:rPr>
              <w:t>Ngày 13/12/2024</w:t>
            </w:r>
          </w:p>
          <w:p w14:paraId="61DC3208" w14:textId="77777777" w:rsidR="00F411B0" w:rsidRPr="00B34C89" w:rsidRDefault="00F411B0" w:rsidP="00F411B0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Quan sát: Quan sát thời tiết</w:t>
            </w:r>
          </w:p>
          <w:p w14:paraId="577853F7" w14:textId="77777777" w:rsidR="00F411B0" w:rsidRPr="00B34C89" w:rsidRDefault="00F411B0" w:rsidP="00F411B0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TCVĐ: Bịt mắt bắt dê</w:t>
            </w:r>
          </w:p>
          <w:p w14:paraId="3E3A1C9F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vi-VN"/>
              </w:rPr>
              <w:t>- Chơi tự chọn: Đá bóng, đuổi bắt…</w:t>
            </w:r>
          </w:p>
          <w:p w14:paraId="533F9FF1" w14:textId="4F71AA0D" w:rsidR="00F411B0" w:rsidRPr="00B34C89" w:rsidRDefault="00F411B0" w:rsidP="00F411B0">
            <w:pPr>
              <w:shd w:val="clear" w:color="auto" w:fill="FFFFFF" w:themeFill="background1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F411B0" w:rsidRPr="00B34C89" w:rsidRDefault="00F411B0" w:rsidP="00F411B0">
            <w:pPr>
              <w:rPr>
                <w:sz w:val="28"/>
                <w:szCs w:val="28"/>
                <w:lang w:val="vi-VN"/>
              </w:rPr>
            </w:pPr>
          </w:p>
        </w:tc>
      </w:tr>
      <w:tr w:rsidR="00F411B0" w:rsidRPr="00B34C89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F411B0" w:rsidRPr="00B34C89" w:rsidRDefault="00F411B0" w:rsidP="00F411B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4C8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A4706E8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09/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01E0B5DF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Nghe truyện: Vương quốc rác</w:t>
            </w:r>
          </w:p>
          <w:p w14:paraId="24ADD958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3C77DAB1" w:rsidR="00F411B0" w:rsidRPr="00B34C89" w:rsidRDefault="00F411B0" w:rsidP="00F411B0">
            <w:pPr>
              <w:jc w:val="both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5D0D7AFC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10/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693408B6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-Đọc thơ:  Cô vệ sinh môi trườn</w:t>
            </w:r>
          </w:p>
          <w:p w14:paraId="0C3F0EEE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Nêu gương bé ngoan</w:t>
            </w:r>
          </w:p>
          <w:p w14:paraId="63799811" w14:textId="6A2C67A5" w:rsidR="00F411B0" w:rsidRPr="00B34C89" w:rsidRDefault="00F411B0" w:rsidP="00F411B0">
            <w:pPr>
              <w:jc w:val="center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44912512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11/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0F47EE3F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Dạy trẻ: Không vứt rác bừa bãi nơi cộng cộng</w:t>
            </w:r>
          </w:p>
          <w:p w14:paraId="558B9E08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Nêu gương bé ngoan</w:t>
            </w:r>
          </w:p>
          <w:p w14:paraId="681F41B7" w14:textId="683A8D1E" w:rsidR="00F411B0" w:rsidRPr="00B34C89" w:rsidRDefault="00F411B0" w:rsidP="00F411B0">
            <w:pPr>
              <w:jc w:val="center"/>
              <w:rPr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693" w:type="dxa"/>
          </w:tcPr>
          <w:p w14:paraId="2944AD8A" w14:textId="77777777" w:rsidR="00F411B0" w:rsidRPr="00B34C89" w:rsidRDefault="00F411B0" w:rsidP="00F411B0">
            <w:pPr>
              <w:shd w:val="clear" w:color="auto" w:fill="FFFFFF" w:themeFill="background1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12/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4AC2415A" w14:textId="77777777" w:rsidR="00F411B0" w:rsidRPr="00B34C89" w:rsidRDefault="00F411B0" w:rsidP="00F411B0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Trẻ làm đồ chơi</w:t>
            </w:r>
          </w:p>
          <w:p w14:paraId="1951F8B5" w14:textId="77777777" w:rsidR="00F411B0" w:rsidRPr="00B34C89" w:rsidRDefault="00F411B0" w:rsidP="00F411B0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theo chủ đề</w:t>
            </w:r>
          </w:p>
          <w:p w14:paraId="78BEF784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00BB77F6" w14:textId="512A72E5" w:rsidR="00F411B0" w:rsidRPr="00B34C89" w:rsidRDefault="00F411B0" w:rsidP="00F411B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34C89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977" w:type="dxa"/>
          </w:tcPr>
          <w:p w14:paraId="6486A36A" w14:textId="77777777" w:rsidR="00F411B0" w:rsidRPr="00B34C89" w:rsidRDefault="00F411B0" w:rsidP="00F411B0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  <w:lang w:val="nl-NL"/>
              </w:rPr>
            </w:pPr>
            <w:r w:rsidRPr="00B34C89">
              <w:rPr>
                <w:i/>
                <w:sz w:val="28"/>
                <w:szCs w:val="28"/>
                <w:lang w:val="nl-NL"/>
              </w:rPr>
              <w:t>Ngày 13/</w:t>
            </w:r>
            <w:r w:rsidRPr="00B34C89">
              <w:rPr>
                <w:i/>
                <w:sz w:val="28"/>
                <w:szCs w:val="28"/>
                <w:lang w:val="vi-VN"/>
              </w:rPr>
              <w:t>1</w:t>
            </w:r>
            <w:r w:rsidRPr="00B34C89">
              <w:rPr>
                <w:i/>
                <w:sz w:val="28"/>
                <w:szCs w:val="28"/>
                <w:lang w:val="nl-NL"/>
              </w:rPr>
              <w:t>2/2024</w:t>
            </w:r>
          </w:p>
          <w:p w14:paraId="1C380CC0" w14:textId="77777777" w:rsidR="00F411B0" w:rsidRPr="00B34C89" w:rsidRDefault="00F411B0" w:rsidP="00F411B0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liên hoan văn nghệ</w:t>
            </w:r>
          </w:p>
          <w:p w14:paraId="2D4DE32A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20108BB1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  <w:lang w:val="nl-NL"/>
              </w:rPr>
            </w:pPr>
            <w:r w:rsidRPr="00B34C89">
              <w:rPr>
                <w:sz w:val="28"/>
                <w:szCs w:val="28"/>
                <w:lang w:val="nl-NL"/>
              </w:rPr>
              <w:t>- Lao động lau đồ dùng đồ chơi</w:t>
            </w:r>
          </w:p>
          <w:p w14:paraId="35CBB914" w14:textId="77777777" w:rsidR="00F411B0" w:rsidRPr="00B34C89" w:rsidRDefault="00F411B0" w:rsidP="00F411B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34C89">
              <w:rPr>
                <w:sz w:val="28"/>
                <w:szCs w:val="28"/>
              </w:rPr>
              <w:t>- Trả trẻ</w:t>
            </w:r>
          </w:p>
          <w:p w14:paraId="655A8974" w14:textId="78F6013D" w:rsidR="00F411B0" w:rsidRPr="00B34C89" w:rsidRDefault="00F411B0" w:rsidP="00F411B0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</w:p>
        </w:tc>
        <w:tc>
          <w:tcPr>
            <w:tcW w:w="709" w:type="dxa"/>
          </w:tcPr>
          <w:p w14:paraId="5D5811F4" w14:textId="77777777" w:rsidR="00F411B0" w:rsidRPr="00B34C89" w:rsidRDefault="00F411B0" w:rsidP="00F411B0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227DB"/>
    <w:rsid w:val="008C209B"/>
    <w:rsid w:val="009C7CAA"/>
    <w:rsid w:val="009E1073"/>
    <w:rsid w:val="00A447D8"/>
    <w:rsid w:val="00AD0431"/>
    <w:rsid w:val="00B261FD"/>
    <w:rsid w:val="00B34C89"/>
    <w:rsid w:val="00B373A9"/>
    <w:rsid w:val="00C61580"/>
    <w:rsid w:val="00C92949"/>
    <w:rsid w:val="00C97139"/>
    <w:rsid w:val="00DC097F"/>
    <w:rsid w:val="00E80C08"/>
    <w:rsid w:val="00EE365B"/>
    <w:rsid w:val="00F126C1"/>
    <w:rsid w:val="00F4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22</cp:revision>
  <cp:lastPrinted>2024-10-23T08:26:00Z</cp:lastPrinted>
  <dcterms:created xsi:type="dcterms:W3CDTF">2024-10-17T10:33:00Z</dcterms:created>
  <dcterms:modified xsi:type="dcterms:W3CDTF">2025-05-14T13:46:00Z</dcterms:modified>
</cp:coreProperties>
</file>