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0758495A" w:rsidR="00690A61" w:rsidRPr="00E579FC" w:rsidRDefault="00690A61" w:rsidP="005D63FD">
      <w:pPr>
        <w:spacing w:line="276" w:lineRule="auto"/>
        <w:rPr>
          <w:b/>
          <w:sz w:val="20"/>
          <w:szCs w:val="20"/>
        </w:rPr>
      </w:pPr>
      <w:r w:rsidRPr="00E579FC">
        <w:rPr>
          <w:b/>
          <w:sz w:val="20"/>
          <w:szCs w:val="20"/>
        </w:rPr>
        <w:t xml:space="preserve">       UBND HUYỆN AN LÃO</w:t>
      </w:r>
    </w:p>
    <w:p w14:paraId="7E00A215" w14:textId="0553F494" w:rsidR="00690A61" w:rsidRPr="00E579FC" w:rsidRDefault="00690A61" w:rsidP="005D63FD">
      <w:pPr>
        <w:spacing w:line="276" w:lineRule="auto"/>
        <w:rPr>
          <w:b/>
          <w:sz w:val="20"/>
          <w:szCs w:val="20"/>
        </w:rPr>
      </w:pPr>
      <w:r w:rsidRPr="00E579FC">
        <w:rPr>
          <w:b/>
          <w:sz w:val="20"/>
          <w:szCs w:val="20"/>
        </w:rPr>
        <w:t>TRƯỜNG MẦM NON THÁI SƠN</w:t>
      </w:r>
    </w:p>
    <w:p w14:paraId="00DA9821" w14:textId="02582D02" w:rsidR="005E7865" w:rsidRPr="00E579FC" w:rsidRDefault="005E7865" w:rsidP="005D63FD">
      <w:pPr>
        <w:spacing w:line="276" w:lineRule="auto"/>
        <w:rPr>
          <w:b/>
          <w:sz w:val="2"/>
          <w:szCs w:val="20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7F11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523BC93" w:rsidR="00A447D8" w:rsidRPr="00E579FC" w:rsidRDefault="0088534A" w:rsidP="005D63FD">
      <w:pPr>
        <w:spacing w:line="276" w:lineRule="auto"/>
        <w:jc w:val="center"/>
        <w:rPr>
          <w:i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690A61" w:rsidRPr="00E579FC">
        <w:rPr>
          <w:b/>
          <w:sz w:val="32"/>
          <w:szCs w:val="32"/>
        </w:rPr>
        <w:t xml:space="preserve">KẾ HOẠCH GIÁO DỤC </w:t>
      </w:r>
      <w:r w:rsidR="002218D9" w:rsidRPr="00E579FC">
        <w:rPr>
          <w:b/>
          <w:sz w:val="32"/>
          <w:szCs w:val="32"/>
        </w:rPr>
        <w:t>TUẦ</w:t>
      </w:r>
      <w:r w:rsidR="005D63FD" w:rsidRPr="00E579FC">
        <w:rPr>
          <w:b/>
          <w:sz w:val="32"/>
          <w:szCs w:val="32"/>
        </w:rPr>
        <w:t>N</w:t>
      </w:r>
      <w:r w:rsidR="00D80549" w:rsidRPr="00E579FC">
        <w:rPr>
          <w:b/>
          <w:sz w:val="32"/>
          <w:szCs w:val="32"/>
        </w:rPr>
        <w:t xml:space="preserve"> </w:t>
      </w:r>
      <w:r w:rsidR="00F15A56">
        <w:rPr>
          <w:b/>
          <w:sz w:val="32"/>
          <w:szCs w:val="32"/>
        </w:rPr>
        <w:t>2</w:t>
      </w:r>
      <w:bookmarkStart w:id="0" w:name="_GoBack"/>
      <w:bookmarkEnd w:id="0"/>
      <w:r w:rsidR="002218D9" w:rsidRPr="00E579FC">
        <w:rPr>
          <w:b/>
          <w:sz w:val="32"/>
          <w:szCs w:val="32"/>
        </w:rPr>
        <w:t xml:space="preserve"> THÁNG </w:t>
      </w:r>
      <w:r w:rsidR="005946AD">
        <w:rPr>
          <w:b/>
          <w:sz w:val="32"/>
          <w:szCs w:val="32"/>
        </w:rPr>
        <w:t>5</w:t>
      </w:r>
      <w:r w:rsidR="002218D9" w:rsidRPr="00E579FC">
        <w:rPr>
          <w:b/>
          <w:sz w:val="32"/>
          <w:szCs w:val="32"/>
        </w:rPr>
        <w:t xml:space="preserve">- </w:t>
      </w:r>
      <w:r w:rsidR="00690A61" w:rsidRPr="00E579FC">
        <w:rPr>
          <w:b/>
          <w:sz w:val="32"/>
          <w:szCs w:val="32"/>
        </w:rPr>
        <w:t xml:space="preserve">LỚP </w:t>
      </w:r>
      <w:r w:rsidR="000B2C08" w:rsidRPr="00E579FC">
        <w:rPr>
          <w:b/>
          <w:sz w:val="32"/>
          <w:szCs w:val="32"/>
        </w:rPr>
        <w:t>5A</w:t>
      </w:r>
      <w:r w:rsidR="00E579FC">
        <w:rPr>
          <w:b/>
          <w:sz w:val="32"/>
          <w:szCs w:val="32"/>
        </w:rPr>
        <w:t>4</w:t>
      </w:r>
    </w:p>
    <w:p w14:paraId="24A666A9" w14:textId="2B6C2324" w:rsidR="002218D9" w:rsidRPr="00E579FC" w:rsidRDefault="000E402F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                                 </w:t>
      </w:r>
      <w:r w:rsidR="002218D9" w:rsidRPr="00E579FC">
        <w:rPr>
          <w:b/>
          <w:bCs/>
          <w:iCs/>
          <w:sz w:val="32"/>
          <w:szCs w:val="32"/>
        </w:rPr>
        <w:t xml:space="preserve">Chủ đề: </w:t>
      </w:r>
      <w:r w:rsidR="005946AD" w:rsidRPr="005946AD">
        <w:rPr>
          <w:rStyle w:val="fontstyle01"/>
          <w:sz w:val="32"/>
          <w:szCs w:val="32"/>
        </w:rPr>
        <w:t>QUÊ HƯƠNG – ĐẤT NƯỚC – BÁC HỒ - TRƯỜNG TIỂU HỌC</w:t>
      </w:r>
    </w:p>
    <w:p w14:paraId="4559ECBE" w14:textId="7078FD47" w:rsidR="005946AD" w:rsidRPr="00E579FC" w:rsidRDefault="0088534A" w:rsidP="0088534A">
      <w:pPr>
        <w:spacing w:line="276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                                            </w:t>
      </w:r>
      <w:r w:rsidR="000E402F">
        <w:rPr>
          <w:b/>
          <w:bCs/>
          <w:iCs/>
          <w:sz w:val="32"/>
          <w:szCs w:val="32"/>
        </w:rPr>
        <w:t xml:space="preserve">     </w:t>
      </w:r>
      <w:r w:rsidR="002218D9" w:rsidRPr="00E579FC">
        <w:rPr>
          <w:b/>
          <w:bCs/>
          <w:iCs/>
          <w:sz w:val="32"/>
          <w:szCs w:val="32"/>
        </w:rPr>
        <w:t>Chủ đề</w:t>
      </w:r>
      <w:r w:rsidR="00DD1931" w:rsidRPr="00E579FC">
        <w:rPr>
          <w:b/>
          <w:bCs/>
          <w:iCs/>
          <w:sz w:val="32"/>
          <w:szCs w:val="32"/>
        </w:rPr>
        <w:t xml:space="preserve"> nhánh: </w:t>
      </w:r>
      <w:r w:rsidR="00944E38">
        <w:rPr>
          <w:rFonts w:ascii="TimesNewRomanPSMT" w:eastAsia="Times New Roman" w:hAnsi="TimesNewRomanPSMT" w:cs="Times New Roman"/>
          <w:b/>
          <w:color w:val="000000"/>
          <w:kern w:val="0"/>
          <w:sz w:val="32"/>
          <w:szCs w:val="32"/>
          <w14:ligatures w14:val="none"/>
        </w:rPr>
        <w:t>Trường tiểu học</w:t>
      </w:r>
    </w:p>
    <w:p w14:paraId="5D0A5FA4" w14:textId="2AB5A9F4" w:rsidR="00A447D8" w:rsidRPr="00E579FC" w:rsidRDefault="000E402F" w:rsidP="000E402F">
      <w:pPr>
        <w:spacing w:line="276" w:lineRule="auto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       </w:t>
      </w:r>
      <w:r w:rsidR="00B261FD" w:rsidRPr="00E579FC">
        <w:rPr>
          <w:b/>
          <w:bCs/>
          <w:i/>
          <w:iCs/>
          <w:sz w:val="32"/>
          <w:szCs w:val="32"/>
        </w:rPr>
        <w:t>Thời gian thực hiện:</w:t>
      </w:r>
      <w:r w:rsidR="002218D9" w:rsidRPr="00E579FC">
        <w:rPr>
          <w:b/>
          <w:bCs/>
          <w:i/>
          <w:iCs/>
          <w:sz w:val="32"/>
          <w:szCs w:val="32"/>
        </w:rPr>
        <w:t xml:space="preserve"> 1</w:t>
      </w:r>
      <w:r w:rsidR="00B261FD" w:rsidRPr="00E579FC">
        <w:rPr>
          <w:b/>
          <w:bCs/>
          <w:i/>
          <w:iCs/>
          <w:sz w:val="32"/>
          <w:szCs w:val="32"/>
        </w:rPr>
        <w:t xml:space="preserve"> </w:t>
      </w:r>
      <w:r w:rsidR="002218D9" w:rsidRPr="00E579FC">
        <w:rPr>
          <w:b/>
          <w:bCs/>
          <w:i/>
          <w:iCs/>
          <w:sz w:val="32"/>
          <w:szCs w:val="32"/>
        </w:rPr>
        <w:t>t</w:t>
      </w:r>
      <w:r w:rsidR="00B261FD" w:rsidRPr="00E579FC">
        <w:rPr>
          <w:b/>
          <w:bCs/>
          <w:i/>
          <w:iCs/>
          <w:sz w:val="32"/>
          <w:szCs w:val="32"/>
        </w:rPr>
        <w:t>uần (từ</w:t>
      </w:r>
      <w:r w:rsidR="00C17DE5" w:rsidRPr="00E579FC">
        <w:rPr>
          <w:b/>
          <w:bCs/>
          <w:i/>
          <w:iCs/>
          <w:sz w:val="32"/>
          <w:szCs w:val="32"/>
        </w:rPr>
        <w:t xml:space="preserve"> </w:t>
      </w:r>
      <w:r w:rsidR="00265FB6">
        <w:rPr>
          <w:b/>
          <w:bCs/>
          <w:i/>
          <w:iCs/>
          <w:sz w:val="32"/>
          <w:szCs w:val="32"/>
        </w:rPr>
        <w:t>05</w:t>
      </w:r>
      <w:r w:rsidR="00C17DE5" w:rsidRPr="00E579FC">
        <w:rPr>
          <w:b/>
          <w:bCs/>
          <w:i/>
          <w:iCs/>
          <w:sz w:val="32"/>
          <w:szCs w:val="32"/>
        </w:rPr>
        <w:t>/0</w:t>
      </w:r>
      <w:r w:rsidR="00265FB6">
        <w:rPr>
          <w:b/>
          <w:bCs/>
          <w:i/>
          <w:iCs/>
          <w:sz w:val="32"/>
          <w:szCs w:val="32"/>
        </w:rPr>
        <w:t>5</w:t>
      </w:r>
      <w:r w:rsidR="00C17DE5" w:rsidRPr="00E579FC">
        <w:rPr>
          <w:b/>
          <w:bCs/>
          <w:i/>
          <w:iCs/>
          <w:sz w:val="32"/>
          <w:szCs w:val="32"/>
        </w:rPr>
        <w:t xml:space="preserve">– </w:t>
      </w:r>
      <w:r w:rsidR="00265FB6">
        <w:rPr>
          <w:b/>
          <w:bCs/>
          <w:i/>
          <w:iCs/>
          <w:sz w:val="32"/>
          <w:szCs w:val="32"/>
        </w:rPr>
        <w:t>09</w:t>
      </w:r>
      <w:r w:rsidR="00B261FD" w:rsidRPr="00E579FC">
        <w:rPr>
          <w:b/>
          <w:bCs/>
          <w:i/>
          <w:iCs/>
          <w:sz w:val="32"/>
          <w:szCs w:val="32"/>
        </w:rPr>
        <w:t>/0</w:t>
      </w:r>
      <w:r w:rsidR="0088534A">
        <w:rPr>
          <w:b/>
          <w:bCs/>
          <w:i/>
          <w:iCs/>
          <w:sz w:val="32"/>
          <w:szCs w:val="32"/>
        </w:rPr>
        <w:t>5</w:t>
      </w:r>
      <w:r w:rsidR="00B261FD" w:rsidRPr="00E579FC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E579FC" w:rsidRDefault="00690A61" w:rsidP="005D63FD">
      <w:pPr>
        <w:spacing w:line="276" w:lineRule="auto"/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499"/>
        <w:gridCol w:w="2897"/>
        <w:gridCol w:w="2323"/>
        <w:gridCol w:w="3064"/>
        <w:gridCol w:w="2553"/>
        <w:gridCol w:w="708"/>
      </w:tblGrid>
      <w:tr w:rsidR="00690A61" w:rsidRPr="00D80549" w14:paraId="3DBD620E" w14:textId="77777777" w:rsidTr="00D80549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D80549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99" w:type="dxa"/>
            <w:vAlign w:val="center"/>
          </w:tcPr>
          <w:p w14:paraId="6146F5BB" w14:textId="585FFD5F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97" w:type="dxa"/>
            <w:vAlign w:val="center"/>
          </w:tcPr>
          <w:p w14:paraId="7A4DF766" w14:textId="758802CB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23" w:type="dxa"/>
            <w:vAlign w:val="center"/>
          </w:tcPr>
          <w:p w14:paraId="1C18F68C" w14:textId="7DE02B6A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064" w:type="dxa"/>
            <w:vAlign w:val="center"/>
          </w:tcPr>
          <w:p w14:paraId="04B72152" w14:textId="1BEE8383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D80549" w:rsidRDefault="00690A61" w:rsidP="005D63FD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  <w:r w:rsidRPr="00D80549">
              <w:rPr>
                <w:b/>
                <w:sz w:val="22"/>
                <w:szCs w:val="22"/>
                <w:lang w:val="nl-NL"/>
              </w:rPr>
              <w:t>Ghi chú</w:t>
            </w:r>
          </w:p>
        </w:tc>
      </w:tr>
      <w:tr w:rsidR="00265FB6" w:rsidRPr="00E579FC" w14:paraId="603AF8B0" w14:textId="77777777" w:rsidTr="00304633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265FB6" w:rsidRPr="00D80549" w:rsidRDefault="00265FB6" w:rsidP="00265FB6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07FD" w14:textId="524FF750" w:rsidR="00265FB6" w:rsidRPr="00E579FC" w:rsidRDefault="00265FB6" w:rsidP="00265FB6">
            <w:pPr>
              <w:spacing w:line="276" w:lineRule="auto"/>
              <w:ind w:right="-114"/>
              <w:rPr>
                <w:sz w:val="28"/>
                <w:szCs w:val="28"/>
                <w:lang w:val="de-DE"/>
              </w:rPr>
            </w:pP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05/05/2025</w:t>
            </w: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PTNN</w:t>
            </w:r>
            <w:r w:rsidRPr="001E088C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t>Nghe kể chuyện “Ai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quan trọng nhất”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QTE 23: Quyền được</w:t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bày tỏ ý kiến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A914" w14:textId="60CF895C" w:rsidR="00265FB6" w:rsidRPr="00E579FC" w:rsidRDefault="00265FB6" w:rsidP="00265FB6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  <w:lang w:val="de-DE"/>
              </w:rPr>
            </w:pP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06/05/2025</w:t>
            </w: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PTTC</w:t>
            </w:r>
            <w:r w:rsidRPr="001E088C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t>Ném trúng đích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nằm ngang bằng 2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tay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QTE 6: Trẻ em có</w:t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quyền vui chơi, giải trí</w:t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tham gia các hoạt</w:t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động , thể dục, thể thao</w:t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phù hợp với độ tuổi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AAD5" w14:textId="5A837EB5" w:rsidR="00265FB6" w:rsidRPr="00E579FC" w:rsidRDefault="00265FB6" w:rsidP="00265FB6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07/05/2025</w:t>
            </w: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PTNT</w:t>
            </w:r>
            <w:r w:rsidRPr="001E088C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t>LQVT: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Đo độ dài các vật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bằng 1 đơn vị đo, so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sánh và diễn đạt kết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quả đo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78F7" w14:textId="123E753A" w:rsidR="00265FB6" w:rsidRPr="00E579FC" w:rsidRDefault="00265FB6" w:rsidP="00265FB6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08/05/2025</w:t>
            </w: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PTTM</w:t>
            </w:r>
            <w:r w:rsidRPr="001E088C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t>Tạo hình: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Bé thiết kế diều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(EDP)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QTE5: Quyền được bình</w:t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đẳng về cơ hội học tập và</w:t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giáo dục; được phát triển</w:t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tài năng, năng khiếu,</w:t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sáng tạo, phát minh: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0716" w14:textId="586971B2" w:rsidR="00265FB6" w:rsidRPr="00E579FC" w:rsidRDefault="00265FB6" w:rsidP="00265FB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09/05/2025</w:t>
            </w: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PTNN</w:t>
            </w:r>
            <w:r w:rsidRPr="001E088C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t>Dạy trẻ đọc thuộc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thơ “Bé vào lớp 1”\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QTE 5: Quyền được</w:t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4"/>
                <w:szCs w:val="24"/>
              </w:rPr>
              <w:br/>
            </w:r>
            <w:r w:rsidRPr="001E088C">
              <w:rPr>
                <w:rFonts w:ascii="TimesNewRomanPS-ItalicMT" w:hAnsi="TimesNewRomanPS-ItalicMT"/>
                <w:i/>
                <w:iCs/>
                <w:color w:val="FF0000"/>
                <w:sz w:val="28"/>
                <w:szCs w:val="28"/>
              </w:rPr>
              <w:t>giáo dục, học tập</w:t>
            </w:r>
          </w:p>
        </w:tc>
        <w:tc>
          <w:tcPr>
            <w:tcW w:w="708" w:type="dxa"/>
          </w:tcPr>
          <w:p w14:paraId="1D65AA17" w14:textId="77777777" w:rsidR="00265FB6" w:rsidRPr="00E579FC" w:rsidRDefault="00265FB6" w:rsidP="00265FB6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E579FC" w:rsidRPr="00D80549" w14:paraId="3628A889" w14:textId="77777777" w:rsidTr="00E579FC">
        <w:trPr>
          <w:trHeight w:val="416"/>
        </w:trPr>
        <w:tc>
          <w:tcPr>
            <w:tcW w:w="1408" w:type="dxa"/>
            <w:vAlign w:val="center"/>
          </w:tcPr>
          <w:p w14:paraId="3313A862" w14:textId="168207D2" w:rsidR="00E579FC" w:rsidRPr="00D80549" w:rsidRDefault="00E579FC" w:rsidP="00E579F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338DA" w14:textId="014B71C6" w:rsidR="00E579FC" w:rsidRPr="00E579FC" w:rsidRDefault="00944E38" w:rsidP="00E579FC">
            <w:pPr>
              <w:spacing w:line="276" w:lineRule="auto"/>
              <w:rPr>
                <w:sz w:val="28"/>
                <w:szCs w:val="28"/>
              </w:rPr>
            </w:pP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5/05/2025</w:t>
            </w: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t>- TCVĐ: Chạy theo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hiệu lệnh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HĐCMĐ: Trò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chuyện về quy định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an toàn của trường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lớp tiểu học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Chơi tự do : Chơi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đồ chơi ngoài trời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CC476" w14:textId="5B9D5274" w:rsidR="00E579FC" w:rsidRPr="00E579FC" w:rsidRDefault="00944E38" w:rsidP="00E579FC">
            <w:pPr>
              <w:spacing w:line="276" w:lineRule="auto"/>
              <w:rPr>
                <w:sz w:val="28"/>
                <w:szCs w:val="28"/>
              </w:rPr>
            </w:pP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6/05/2025</w:t>
            </w: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t>- HĐCMĐ: Quan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sát, trò chuyện về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đồng phục của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trường Tiểu học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TCVĐ: Chơi với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chữ cái v, r : Chìm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nổi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Chơi tự do: Bé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xem sách về chủ đề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lastRenderedPageBreak/>
              <w:t>Trường tiểu học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trong góc thư viện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AA519" w14:textId="0B3BC1B5" w:rsidR="00E579FC" w:rsidRPr="00E579FC" w:rsidRDefault="00944E38" w:rsidP="00E579F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lastRenderedPageBreak/>
              <w:t>Ngày 7/05/2025</w:t>
            </w: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t>- TCVĐ: Bịt mắt bắt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dê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HĐCMĐ: Vẽ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trường Tiểu học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Chơi tự do: chơi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với nước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5703C" w14:textId="409DCCEB" w:rsidR="00E579FC" w:rsidRPr="00E579FC" w:rsidRDefault="00944E38" w:rsidP="00E579F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8/05/2025</w:t>
            </w: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t>- TCVĐ: Bé giữ bóng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giỏi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HĐCMĐ: Kể tên,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chọn tranh ảnh một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số địa điểm: Trường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tiểu học, Đền trạng,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ủy ban nhân dân...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Chơi tự do với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phấn: Tập "viết" tên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lastRenderedPageBreak/>
              <w:t>của bản thân theo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cách của mình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F9FF1" w14:textId="108AB733" w:rsidR="00E579FC" w:rsidRPr="00E579FC" w:rsidRDefault="00944E38" w:rsidP="00E579FC">
            <w:pPr>
              <w:spacing w:line="276" w:lineRule="auto"/>
              <w:rPr>
                <w:sz w:val="28"/>
                <w:szCs w:val="28"/>
              </w:rPr>
            </w:pP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lastRenderedPageBreak/>
              <w:t>Ngày 9/05/2025</w:t>
            </w:r>
            <w:r w:rsidRPr="001E088C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t>- TCVĐ: Thi lấy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bóng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HĐCMĐ: QS: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Bầu trời thời tiết.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Chơi tự do với lá</w:t>
            </w:r>
            <w:r w:rsidRPr="001E088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cây.</w:t>
            </w:r>
          </w:p>
        </w:tc>
        <w:tc>
          <w:tcPr>
            <w:tcW w:w="708" w:type="dxa"/>
          </w:tcPr>
          <w:p w14:paraId="4AE7B572" w14:textId="77777777" w:rsidR="00E579FC" w:rsidRPr="00E579FC" w:rsidRDefault="00E579FC" w:rsidP="00E579F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44E38" w:rsidRPr="00D80549" w14:paraId="16B59888" w14:textId="77777777" w:rsidTr="00814007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944E38" w:rsidRPr="00D80549" w:rsidRDefault="00944E38" w:rsidP="00944E3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BEAF" w14:textId="58D68A94" w:rsidR="00944E38" w:rsidRPr="00E579FC" w:rsidRDefault="00944E38" w:rsidP="00944E38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B0168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5/05/2025</w:t>
            </w:r>
            <w:r w:rsidRPr="001B0168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t>- Thảo luận một số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hoạt động chuẩn bị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cùng bé vào lớp 1: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Sắp xếp sách vở,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mặc trang phục, đồ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dùng học tập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9811" w14:textId="6E523E17" w:rsidR="00944E38" w:rsidRPr="00E579FC" w:rsidRDefault="00944E38" w:rsidP="00944E3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1B0168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6/05/2025</w:t>
            </w:r>
            <w:r w:rsidRPr="001B0168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t>- Mặc trang phục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trường tiểu học,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trình diễn thời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trang " Trang phục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bé vào lớp 1"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41B7" w14:textId="79C4F33E" w:rsidR="00944E38" w:rsidRPr="00E579FC" w:rsidRDefault="00944E38" w:rsidP="00944E3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B0168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7/05/2025</w:t>
            </w:r>
            <w:r w:rsidRPr="001B0168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t>- Kể chuyện cho trẻ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nghe “Mèo con và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quyển sách”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Nghe đọc: Cô giáo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em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77F6" w14:textId="0EEE996D" w:rsidR="00944E38" w:rsidRPr="00E579FC" w:rsidRDefault="00944E38" w:rsidP="00944E3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B0168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8/05/2025</w:t>
            </w:r>
            <w:r w:rsidRPr="001B0168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t>- Trò chuyện về quy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định an toàn của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trường/lớp ở trường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tiểu học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QTE1: Quyền sống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Trẻ em có quyền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được bảo vệ tính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mạng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8974" w14:textId="4A1ABDA3" w:rsidR="00944E38" w:rsidRPr="00E579FC" w:rsidRDefault="00944E38" w:rsidP="00944E38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1B0168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Ngày 9/05/20254</w:t>
            </w:r>
            <w:r w:rsidRPr="001B0168"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br/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t>Liên hoan văn nghệ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Nhận xét, Nêu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gương cuối tuần</w:t>
            </w:r>
            <w:r w:rsidRPr="001B016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- Cắm cờ bé ngoan</w:t>
            </w:r>
          </w:p>
        </w:tc>
        <w:tc>
          <w:tcPr>
            <w:tcW w:w="708" w:type="dxa"/>
          </w:tcPr>
          <w:p w14:paraId="5D5811F4" w14:textId="77777777" w:rsidR="00944E38" w:rsidRPr="00E579FC" w:rsidRDefault="00944E38" w:rsidP="00944E3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590666E" w14:textId="77777777" w:rsidR="005D63FD" w:rsidRDefault="00690A61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702E6306" w14:textId="77777777" w:rsidR="005D63FD" w:rsidRDefault="005D63FD" w:rsidP="005D63FD">
      <w:pPr>
        <w:spacing w:line="276" w:lineRule="auto"/>
        <w:jc w:val="center"/>
        <w:rPr>
          <w:b/>
          <w:bCs/>
        </w:rPr>
      </w:pPr>
    </w:p>
    <w:p w14:paraId="1FC40725" w14:textId="3E99E27A" w:rsidR="003E743C" w:rsidRPr="00690A61" w:rsidRDefault="005D63FD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690A61">
        <w:rPr>
          <w:b/>
          <w:bCs/>
        </w:rPr>
        <w:t xml:space="preserve"> </w:t>
      </w:r>
      <w:r w:rsidR="00690A61" w:rsidRPr="00690A61">
        <w:rPr>
          <w:b/>
          <w:bCs/>
        </w:rPr>
        <w:t>NGƯỜI LẬP KẾ HOẠCH</w:t>
      </w:r>
    </w:p>
    <w:p w14:paraId="6FD55E30" w14:textId="38E9BA06" w:rsidR="00690A61" w:rsidRPr="000B2C08" w:rsidRDefault="00690A61" w:rsidP="005D63FD">
      <w:pPr>
        <w:spacing w:line="276" w:lineRule="auto"/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E579FC">
        <w:rPr>
          <w:b/>
          <w:bCs/>
        </w:rPr>
        <w:t>Đặng Thị Khuya</w:t>
      </w:r>
      <w:r w:rsidR="000B2C08">
        <w:rPr>
          <w:b/>
          <w:bCs/>
        </w:rPr>
        <w:t xml:space="preserve"> – </w:t>
      </w:r>
      <w:r w:rsidR="00E579FC">
        <w:rPr>
          <w:b/>
          <w:bCs/>
        </w:rPr>
        <w:t>Phùng Thị Quyên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B2C08"/>
    <w:rsid w:val="000E402F"/>
    <w:rsid w:val="0020190F"/>
    <w:rsid w:val="002135E2"/>
    <w:rsid w:val="002218D9"/>
    <w:rsid w:val="00265FB6"/>
    <w:rsid w:val="002E17AA"/>
    <w:rsid w:val="00340AAB"/>
    <w:rsid w:val="003C0FA4"/>
    <w:rsid w:val="003E743C"/>
    <w:rsid w:val="004313D1"/>
    <w:rsid w:val="005946AD"/>
    <w:rsid w:val="005D63FD"/>
    <w:rsid w:val="005E7865"/>
    <w:rsid w:val="00654206"/>
    <w:rsid w:val="00663E7D"/>
    <w:rsid w:val="00690A61"/>
    <w:rsid w:val="007D53D7"/>
    <w:rsid w:val="00880C94"/>
    <w:rsid w:val="0088534A"/>
    <w:rsid w:val="00944E38"/>
    <w:rsid w:val="009C7CAA"/>
    <w:rsid w:val="009E1073"/>
    <w:rsid w:val="00A447D8"/>
    <w:rsid w:val="00AD0431"/>
    <w:rsid w:val="00B261FD"/>
    <w:rsid w:val="00C17DE5"/>
    <w:rsid w:val="00D03E69"/>
    <w:rsid w:val="00D80549"/>
    <w:rsid w:val="00DD1931"/>
    <w:rsid w:val="00E579FC"/>
    <w:rsid w:val="00E80C08"/>
    <w:rsid w:val="00F10402"/>
    <w:rsid w:val="00F1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docId w15:val="{7D891DAC-1FED-4540-9D16-2AE9F81F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customStyle="1" w:styleId="fontstyle01">
    <w:name w:val="fontstyle01"/>
    <w:basedOn w:val="DefaultParagraphFont"/>
    <w:rsid w:val="005946AD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DefaultParagraphFont"/>
    <w:rsid w:val="00944E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Administrator</cp:lastModifiedBy>
  <cp:revision>3</cp:revision>
  <cp:lastPrinted>2025-01-17T10:31:00Z</cp:lastPrinted>
  <dcterms:created xsi:type="dcterms:W3CDTF">2025-05-14T15:39:00Z</dcterms:created>
  <dcterms:modified xsi:type="dcterms:W3CDTF">2025-05-14T15:53:00Z</dcterms:modified>
</cp:coreProperties>
</file>