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D24DDB" w:rsidRDefault="00690A61" w:rsidP="00690A61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 xml:space="preserve">       UBND HUYỆN AN LÃO</w:t>
      </w:r>
    </w:p>
    <w:p w14:paraId="7E00A215" w14:textId="4E57CE5B" w:rsidR="00690A61" w:rsidRPr="00D24DDB" w:rsidRDefault="00690A61" w:rsidP="00690A61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>TRƯỜNG MẦM NON THÁI SƠN</w:t>
      </w:r>
    </w:p>
    <w:p w14:paraId="68098EC5" w14:textId="2DF10347" w:rsidR="004D6E64" w:rsidRPr="00D24DDB" w:rsidRDefault="004D6E64" w:rsidP="004D6E64">
      <w:pPr>
        <w:spacing w:line="240" w:lineRule="atLeast"/>
        <w:jc w:val="center"/>
        <w:rPr>
          <w:rFonts w:cs="Times New Roman"/>
          <w:b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 xml:space="preserve">KẾ HOẠCH GIÁO DỤC TUẦN </w:t>
      </w:r>
      <w:r w:rsidR="002901A3" w:rsidRPr="00D24DDB">
        <w:rPr>
          <w:rFonts w:cs="Times New Roman"/>
          <w:b/>
          <w:sz w:val="40"/>
          <w:szCs w:val="40"/>
          <w:lang w:val="nl-NL"/>
        </w:rPr>
        <w:t>II</w:t>
      </w:r>
      <w:r w:rsidR="0070156D">
        <w:rPr>
          <w:rFonts w:cs="Times New Roman"/>
          <w:b/>
          <w:sz w:val="40"/>
          <w:szCs w:val="40"/>
          <w:lang w:val="nl-NL"/>
        </w:rPr>
        <w:t>I</w:t>
      </w:r>
      <w:r w:rsidRPr="00D24DDB">
        <w:rPr>
          <w:rFonts w:cs="Times New Roman"/>
          <w:b/>
          <w:sz w:val="40"/>
          <w:szCs w:val="40"/>
          <w:lang w:val="nl-NL"/>
        </w:rPr>
        <w:t xml:space="preserve"> THÁNG </w:t>
      </w:r>
      <w:r w:rsidR="00E51291">
        <w:rPr>
          <w:rFonts w:cs="Times New Roman"/>
          <w:b/>
          <w:sz w:val="40"/>
          <w:szCs w:val="40"/>
          <w:lang w:val="nl-NL"/>
        </w:rPr>
        <w:t>10</w:t>
      </w:r>
      <w:r w:rsidRPr="00D24DDB">
        <w:rPr>
          <w:rFonts w:cs="Times New Roman"/>
          <w:b/>
          <w:sz w:val="40"/>
          <w:szCs w:val="40"/>
          <w:lang w:val="nl-NL"/>
        </w:rPr>
        <w:t xml:space="preserve"> - LỚP </w:t>
      </w:r>
      <w:r w:rsidR="00F43933" w:rsidRPr="00D24DDB">
        <w:rPr>
          <w:rFonts w:cs="Times New Roman"/>
          <w:b/>
          <w:sz w:val="40"/>
          <w:szCs w:val="40"/>
          <w:lang w:val="nl-NL"/>
        </w:rPr>
        <w:t xml:space="preserve"> NTD</w:t>
      </w:r>
      <w:r w:rsidR="00D34CC2" w:rsidRPr="00D24DDB">
        <w:rPr>
          <w:rFonts w:cs="Times New Roman"/>
          <w:b/>
          <w:sz w:val="40"/>
          <w:szCs w:val="40"/>
          <w:lang w:val="nl-NL"/>
        </w:rPr>
        <w:t>1</w:t>
      </w:r>
    </w:p>
    <w:p w14:paraId="51B70B49" w14:textId="123C4A09" w:rsidR="004D6E64" w:rsidRPr="00D24DDB" w:rsidRDefault="004D6E64" w:rsidP="004D6E64">
      <w:pPr>
        <w:spacing w:line="240" w:lineRule="atLeast"/>
        <w:jc w:val="center"/>
        <w:rPr>
          <w:rFonts w:cs="Times New Roman"/>
          <w:b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>Chủ đề</w:t>
      </w:r>
      <w:r w:rsidR="0070156D">
        <w:rPr>
          <w:rFonts w:cs="Times New Roman"/>
          <w:b/>
          <w:sz w:val="40"/>
          <w:szCs w:val="40"/>
          <w:lang w:val="nl-NL"/>
        </w:rPr>
        <w:t xml:space="preserve"> 2</w:t>
      </w:r>
      <w:r w:rsidRPr="00D24DDB">
        <w:rPr>
          <w:rFonts w:cs="Times New Roman"/>
          <w:b/>
          <w:sz w:val="40"/>
          <w:szCs w:val="40"/>
          <w:lang w:val="nl-NL"/>
        </w:rPr>
        <w:t xml:space="preserve">: </w:t>
      </w:r>
      <w:r w:rsidR="00E51291">
        <w:rPr>
          <w:rFonts w:cs="Times New Roman"/>
          <w:b/>
          <w:sz w:val="40"/>
          <w:szCs w:val="40"/>
          <w:lang w:val="nl-NL"/>
        </w:rPr>
        <w:t>An toàn</w:t>
      </w:r>
    </w:p>
    <w:p w14:paraId="7638C2B0" w14:textId="2B8B99E5" w:rsidR="004D6E64" w:rsidRPr="00D24DDB" w:rsidRDefault="004D6E64" w:rsidP="004D6E64">
      <w:pPr>
        <w:spacing w:line="240" w:lineRule="atLeast"/>
        <w:jc w:val="center"/>
        <w:rPr>
          <w:rFonts w:cs="Times New Roman"/>
          <w:i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 xml:space="preserve">Chủ đề nhánh: </w:t>
      </w:r>
      <w:r w:rsidR="00E51291">
        <w:rPr>
          <w:rFonts w:cs="Times New Roman"/>
          <w:b/>
          <w:sz w:val="40"/>
          <w:szCs w:val="40"/>
          <w:lang w:val="nl-NL"/>
        </w:rPr>
        <w:t xml:space="preserve">An toàn khi ở </w:t>
      </w:r>
      <w:r w:rsidR="0070156D">
        <w:rPr>
          <w:rFonts w:cs="Times New Roman"/>
          <w:b/>
          <w:sz w:val="40"/>
          <w:szCs w:val="40"/>
          <w:lang w:val="nl-NL"/>
        </w:rPr>
        <w:t>lớp</w:t>
      </w:r>
    </w:p>
    <w:p w14:paraId="7A91CB9A" w14:textId="16D9FDC9" w:rsidR="004D6E64" w:rsidRPr="00D24DDB" w:rsidRDefault="004D6E64" w:rsidP="004D6E64">
      <w:pPr>
        <w:ind w:firstLine="720"/>
        <w:jc w:val="center"/>
        <w:rPr>
          <w:rFonts w:cs="Times New Roman"/>
          <w:b/>
          <w:bCs/>
          <w:i/>
          <w:iCs/>
          <w:sz w:val="40"/>
          <w:szCs w:val="40"/>
        </w:rPr>
      </w:pP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Thời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gian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thực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hiện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: 1 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tuần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(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từ</w:t>
      </w:r>
      <w:proofErr w:type="spellEnd"/>
      <w:r w:rsidR="0070156D">
        <w:rPr>
          <w:rFonts w:cs="Times New Roman"/>
          <w:b/>
          <w:bCs/>
          <w:i/>
          <w:iCs/>
          <w:sz w:val="40"/>
          <w:szCs w:val="40"/>
        </w:rPr>
        <w:t xml:space="preserve"> 14</w:t>
      </w:r>
      <w:r w:rsidR="00E51291">
        <w:rPr>
          <w:rFonts w:cs="Times New Roman"/>
          <w:b/>
          <w:bCs/>
          <w:i/>
          <w:iCs/>
          <w:sz w:val="40"/>
          <w:szCs w:val="40"/>
        </w:rPr>
        <w:t>/10</w:t>
      </w:r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– 1</w:t>
      </w:r>
      <w:r w:rsidR="0070156D">
        <w:rPr>
          <w:rFonts w:cs="Times New Roman"/>
          <w:b/>
          <w:bCs/>
          <w:i/>
          <w:iCs/>
          <w:sz w:val="40"/>
          <w:szCs w:val="40"/>
        </w:rPr>
        <w:t>8</w:t>
      </w:r>
      <w:r w:rsidR="00E51291">
        <w:rPr>
          <w:rFonts w:cs="Times New Roman"/>
          <w:b/>
          <w:bCs/>
          <w:i/>
          <w:iCs/>
          <w:sz w:val="40"/>
          <w:szCs w:val="40"/>
        </w:rPr>
        <w:t>/10/2024</w:t>
      </w:r>
      <w:r w:rsidRPr="00D24DDB">
        <w:rPr>
          <w:rFonts w:cs="Times New Roman"/>
          <w:b/>
          <w:bCs/>
          <w:i/>
          <w:iCs/>
          <w:sz w:val="40"/>
          <w:szCs w:val="40"/>
        </w:rPr>
        <w:t>)</w:t>
      </w:r>
    </w:p>
    <w:p w14:paraId="53D964D2" w14:textId="06F20437" w:rsidR="00690A61" w:rsidRPr="00D24DDB" w:rsidRDefault="00690A61" w:rsidP="004D6E64">
      <w:pPr>
        <w:rPr>
          <w:rFonts w:cs="Times New Roman"/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D24DDB" w14:paraId="3DBD620E" w14:textId="77777777" w:rsidTr="005F3CB3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D24DDB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D24DDB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974FFD" w:rsidRPr="00D24DDB" w14:paraId="603AF8B0" w14:textId="77777777" w:rsidTr="00974FFD">
        <w:trPr>
          <w:trHeight w:val="1132"/>
        </w:trPr>
        <w:tc>
          <w:tcPr>
            <w:tcW w:w="1408" w:type="dxa"/>
            <w:vAlign w:val="center"/>
          </w:tcPr>
          <w:p w14:paraId="49C10434" w14:textId="3B89D8E4" w:rsidR="00974FFD" w:rsidRPr="00D24DDB" w:rsidRDefault="00974FFD" w:rsidP="00974F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3C63338" w14:textId="77777777" w:rsidR="0070156D" w:rsidRPr="00A22465" w:rsidRDefault="0070156D" w:rsidP="0070156D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i/>
                <w:color w:val="000000" w:themeColor="text1"/>
                <w:sz w:val="28"/>
                <w:szCs w:val="28"/>
                <w:lang w:val="nl-NL"/>
              </w:rPr>
              <w:t>Ngày 14/10/2024</w:t>
            </w:r>
          </w:p>
          <w:p w14:paraId="45A7C901" w14:textId="77777777" w:rsidR="0070156D" w:rsidRPr="00A22465" w:rsidRDefault="0070156D" w:rsidP="0070156D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b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14:paraId="50D70726" w14:textId="77777777" w:rsidR="0070156D" w:rsidRPr="00A22465" w:rsidRDefault="0070156D" w:rsidP="0070156D">
            <w:pPr>
              <w:ind w:left="-314" w:firstLine="142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Nhận biết hình vuông</w:t>
            </w:r>
          </w:p>
          <w:p w14:paraId="79F607FD" w14:textId="1702DC32" w:rsidR="00974FFD" w:rsidRPr="00D24DDB" w:rsidRDefault="00974FFD" w:rsidP="00E51291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33F8C1CA" w14:textId="77777777" w:rsidR="0070156D" w:rsidRPr="00A22465" w:rsidRDefault="0070156D" w:rsidP="0070156D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i/>
                <w:color w:val="000000" w:themeColor="text1"/>
                <w:sz w:val="28"/>
                <w:szCs w:val="28"/>
                <w:lang w:val="nl-NL"/>
              </w:rPr>
              <w:t>Ngày 15/10/202</w:t>
            </w: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692F2E48" w14:textId="77777777" w:rsidR="0070156D" w:rsidRPr="00A22465" w:rsidRDefault="0070156D" w:rsidP="0070156D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520F806F" w14:textId="77777777" w:rsidR="0070156D" w:rsidRPr="00A22465" w:rsidRDefault="0070156D" w:rsidP="0070156D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b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14:paraId="515AA914" w14:textId="37BEFAF7" w:rsidR="00974FFD" w:rsidRPr="00D24DDB" w:rsidRDefault="0070156D" w:rsidP="0070156D">
            <w:pPr>
              <w:jc w:val="center"/>
              <w:rPr>
                <w:sz w:val="24"/>
                <w:szCs w:val="24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VĐCB: Đi đều bước</w:t>
            </w:r>
          </w:p>
        </w:tc>
        <w:tc>
          <w:tcPr>
            <w:tcW w:w="2410" w:type="dxa"/>
          </w:tcPr>
          <w:p w14:paraId="42821162" w14:textId="77777777" w:rsidR="0070156D" w:rsidRPr="00A22465" w:rsidRDefault="0070156D" w:rsidP="0070156D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i/>
                <w:color w:val="000000" w:themeColor="text1"/>
                <w:sz w:val="28"/>
                <w:szCs w:val="28"/>
                <w:lang w:val="nl-NL"/>
              </w:rPr>
              <w:t>Ngày 16/10/2024</w:t>
            </w:r>
          </w:p>
          <w:p w14:paraId="12E1C5E1" w14:textId="77777777" w:rsidR="0070156D" w:rsidRPr="00A22465" w:rsidRDefault="0070156D" w:rsidP="0070156D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b/>
                <w:color w:val="000000" w:themeColor="text1"/>
                <w:sz w:val="28"/>
                <w:szCs w:val="28"/>
                <w:lang w:val="nl-NL"/>
              </w:rPr>
              <w:t>PTTCKNXH&amp;TM</w:t>
            </w:r>
          </w:p>
          <w:p w14:paraId="719BAAD5" w14:textId="7A710414" w:rsidR="00974FFD" w:rsidRPr="00D24DDB" w:rsidRDefault="0070156D" w:rsidP="0070156D">
            <w:pPr>
              <w:jc w:val="center"/>
              <w:rPr>
                <w:sz w:val="24"/>
                <w:szCs w:val="24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Hát: Cất đồ chơi gọn gàng</w:t>
            </w:r>
          </w:p>
        </w:tc>
        <w:tc>
          <w:tcPr>
            <w:tcW w:w="2410" w:type="dxa"/>
          </w:tcPr>
          <w:p w14:paraId="127759D7" w14:textId="77777777" w:rsidR="005D1535" w:rsidRPr="00A22465" w:rsidRDefault="005D1535" w:rsidP="005D1535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i/>
                <w:color w:val="000000" w:themeColor="text1"/>
                <w:sz w:val="28"/>
                <w:szCs w:val="28"/>
                <w:lang w:val="nl-NL"/>
              </w:rPr>
              <w:t>Ngày 17/10/2024</w:t>
            </w:r>
          </w:p>
          <w:p w14:paraId="07BE5318" w14:textId="77777777" w:rsidR="005D1535" w:rsidRPr="00A22465" w:rsidRDefault="005D1535" w:rsidP="005D1535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b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2B8665DC" w14:textId="77777777" w:rsidR="005D1535" w:rsidRPr="00A22465" w:rsidRDefault="005D1535" w:rsidP="005D1535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Thơ: Bé chơi an toàn</w:t>
            </w:r>
          </w:p>
          <w:p w14:paraId="49AFED4F" w14:textId="4BDDAE5F" w:rsidR="00E51291" w:rsidRPr="00A22465" w:rsidRDefault="00E51291" w:rsidP="00E51291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293578F7" w14:textId="40A71E39" w:rsidR="00974FFD" w:rsidRPr="00D24DDB" w:rsidRDefault="009E57E1" w:rsidP="009E57E1">
            <w:pPr>
              <w:jc w:val="center"/>
              <w:rPr>
                <w:sz w:val="24"/>
                <w:szCs w:val="24"/>
                <w:lang w:val="nl-NL"/>
              </w:rPr>
            </w:pPr>
            <w:r w:rsidRPr="00D24DDB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2409" w:type="dxa"/>
          </w:tcPr>
          <w:p w14:paraId="0C4ECCF3" w14:textId="77777777" w:rsidR="005D1535" w:rsidRPr="00A22465" w:rsidRDefault="005D1535" w:rsidP="005D1535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i/>
                <w:color w:val="000000" w:themeColor="text1"/>
                <w:sz w:val="28"/>
                <w:szCs w:val="28"/>
                <w:lang w:val="nl-NL"/>
              </w:rPr>
              <w:t>Ngày 18/10/2024</w:t>
            </w:r>
          </w:p>
          <w:p w14:paraId="46194CA3" w14:textId="77777777" w:rsidR="005D1535" w:rsidRPr="00A22465" w:rsidRDefault="005D1535" w:rsidP="005D1535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b/>
                <w:color w:val="000000" w:themeColor="text1"/>
                <w:sz w:val="28"/>
                <w:szCs w:val="28"/>
                <w:lang w:val="nl-NL"/>
              </w:rPr>
              <w:t>PTTCKNXH&amp;TM</w:t>
            </w:r>
          </w:p>
          <w:p w14:paraId="539DD232" w14:textId="77777777" w:rsidR="005D1535" w:rsidRPr="00A22465" w:rsidRDefault="005D1535" w:rsidP="005D1535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Tạo hình : Nặn kẹo tặng bạn</w:t>
            </w:r>
          </w:p>
          <w:p w14:paraId="3FDD0716" w14:textId="54DBB8D6" w:rsidR="00974FFD" w:rsidRPr="00D24DDB" w:rsidRDefault="00974FFD" w:rsidP="00E51291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974FFD" w:rsidRPr="00D24DDB" w:rsidRDefault="00974FFD" w:rsidP="00974FFD">
            <w:pPr>
              <w:rPr>
                <w:sz w:val="24"/>
                <w:szCs w:val="24"/>
                <w:lang w:val="nl-NL"/>
              </w:rPr>
            </w:pPr>
          </w:p>
        </w:tc>
      </w:tr>
      <w:tr w:rsidR="00E51291" w:rsidRPr="00D24DDB" w14:paraId="3628A889" w14:textId="77777777" w:rsidTr="009843E2">
        <w:trPr>
          <w:trHeight w:val="2260"/>
        </w:trPr>
        <w:tc>
          <w:tcPr>
            <w:tcW w:w="1408" w:type="dxa"/>
            <w:vAlign w:val="center"/>
          </w:tcPr>
          <w:p w14:paraId="3313A862" w14:textId="158AACC2" w:rsidR="00E51291" w:rsidRPr="00D24DDB" w:rsidRDefault="00E51291" w:rsidP="00E5129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78E8A303" w14:textId="77777777" w:rsidR="005D1535" w:rsidRPr="00A22465" w:rsidRDefault="005D1535" w:rsidP="005D153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Ngày 14/10/2024</w:t>
            </w:r>
          </w:p>
          <w:p w14:paraId="0FC2B1DD" w14:textId="77777777" w:rsidR="005D1535" w:rsidRPr="00A22465" w:rsidRDefault="005D1535" w:rsidP="005D1535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- QSCMĐ: Quan sát vườn cổ tích</w:t>
            </w:r>
          </w:p>
          <w:p w14:paraId="3B2E23DB" w14:textId="77777777" w:rsidR="005D1535" w:rsidRPr="00A22465" w:rsidRDefault="005D1535" w:rsidP="005D1535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>- T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CVĐ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: Trời nắng, trời mưa</w:t>
            </w:r>
          </w:p>
          <w:p w14:paraId="6FE338DA" w14:textId="742267B7" w:rsidR="00E51291" w:rsidRPr="006F0F5A" w:rsidRDefault="005D1535" w:rsidP="005D1535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- Chơi tự do.</w:t>
            </w:r>
          </w:p>
        </w:tc>
        <w:tc>
          <w:tcPr>
            <w:tcW w:w="2410" w:type="dxa"/>
          </w:tcPr>
          <w:p w14:paraId="1FDEF239" w14:textId="77777777" w:rsidR="005D1535" w:rsidRPr="00A22465" w:rsidRDefault="005D1535" w:rsidP="005D1535">
            <w:pPr>
              <w:ind w:left="162"/>
              <w:contextualSpacing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Ngày 15/10/2024</w:t>
            </w:r>
          </w:p>
          <w:p w14:paraId="46FF3DDF" w14:textId="77777777" w:rsidR="005D1535" w:rsidRPr="00A22465" w:rsidRDefault="005D1535" w:rsidP="005D153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QSCMĐ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chiếc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khẩu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>.</w:t>
            </w:r>
          </w:p>
          <w:p w14:paraId="48F5614D" w14:textId="77777777" w:rsidR="005D1535" w:rsidRPr="00A22465" w:rsidRDefault="005D1535" w:rsidP="005D1535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>TCVĐ:</w:t>
            </w: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 xml:space="preserve"> Chơi với bóng</w:t>
            </w:r>
          </w:p>
          <w:p w14:paraId="75CCC476" w14:textId="08A29B7F" w:rsidR="00E51291" w:rsidRPr="006F0F5A" w:rsidRDefault="005D1535" w:rsidP="005D1535">
            <w:pPr>
              <w:rPr>
                <w:color w:val="000000" w:themeColor="text1"/>
                <w:sz w:val="24"/>
                <w:szCs w:val="24"/>
              </w:rPr>
            </w:pP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 xml:space="preserve"> - Chơi tự do</w:t>
            </w:r>
          </w:p>
        </w:tc>
        <w:tc>
          <w:tcPr>
            <w:tcW w:w="2410" w:type="dxa"/>
          </w:tcPr>
          <w:p w14:paraId="4FAC7197" w14:textId="77777777" w:rsidR="005D1535" w:rsidRPr="00A22465" w:rsidRDefault="005D1535" w:rsidP="005D153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Ngày 16/10/2024</w:t>
            </w:r>
          </w:p>
          <w:p w14:paraId="258E98EE" w14:textId="77777777" w:rsidR="005D1535" w:rsidRPr="00A22465" w:rsidRDefault="005D1535" w:rsidP="005D153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2246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QSCMĐ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đội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mũ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nắng</w:t>
            </w:r>
            <w:proofErr w:type="spellEnd"/>
          </w:p>
          <w:p w14:paraId="6A8DAB97" w14:textId="77777777" w:rsidR="005D1535" w:rsidRPr="00A22465" w:rsidRDefault="005D1535" w:rsidP="005D1535">
            <w:pPr>
              <w:spacing w:line="276" w:lineRule="auto"/>
              <w:rPr>
                <w:color w:val="000000" w:themeColor="text1"/>
                <w:sz w:val="28"/>
                <w:szCs w:val="28"/>
                <w:lang w:val="en-GB"/>
              </w:rPr>
            </w:pPr>
            <w:r w:rsidRPr="00A2246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TCDG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Trời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nắng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trời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mưa</w:t>
            </w:r>
            <w:proofErr w:type="spellEnd"/>
          </w:p>
          <w:p w14:paraId="57FCA47C" w14:textId="77777777" w:rsidR="005D1535" w:rsidRPr="00A22465" w:rsidRDefault="005D1535" w:rsidP="005D1535">
            <w:pPr>
              <w:rPr>
                <w:color w:val="000000" w:themeColor="text1"/>
                <w:sz w:val="28"/>
                <w:szCs w:val="28"/>
              </w:rPr>
            </w:pPr>
            <w:r w:rsidRPr="00A2246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do.</w:t>
            </w:r>
          </w:p>
          <w:p w14:paraId="47CAA519" w14:textId="3587DD8F" w:rsidR="00E51291" w:rsidRPr="006F0F5A" w:rsidRDefault="00E51291" w:rsidP="00E51291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18E7FBF0" w14:textId="77777777" w:rsidR="005D1535" w:rsidRPr="00A22465" w:rsidRDefault="005D1535" w:rsidP="005D153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Ngày 17/10/2024</w:t>
            </w:r>
          </w:p>
          <w:p w14:paraId="16B8E043" w14:textId="77777777" w:rsidR="005D1535" w:rsidRPr="00A22465" w:rsidRDefault="005D1535" w:rsidP="005D1535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- Vẽ theo ý thích</w:t>
            </w:r>
          </w:p>
          <w:p w14:paraId="4D80150C" w14:textId="77777777" w:rsidR="005D1535" w:rsidRPr="00A22465" w:rsidRDefault="005D1535" w:rsidP="005D1535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- TCVĐ: Chơi với bóng</w:t>
            </w:r>
          </w:p>
          <w:p w14:paraId="45B45BBB" w14:textId="77777777" w:rsidR="005D1535" w:rsidRPr="00A22465" w:rsidRDefault="005D1535" w:rsidP="005D1535">
            <w:pPr>
              <w:rPr>
                <w:color w:val="000000" w:themeColor="text1"/>
                <w:sz w:val="28"/>
                <w:szCs w:val="28"/>
              </w:rPr>
            </w:pP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A2246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do.</w:t>
            </w:r>
          </w:p>
          <w:p w14:paraId="332FDDC4" w14:textId="77777777" w:rsidR="005D1535" w:rsidRPr="00A22465" w:rsidRDefault="005D1535" w:rsidP="005D153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xé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dải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giấy</w:t>
            </w:r>
            <w:proofErr w:type="spellEnd"/>
          </w:p>
          <w:p w14:paraId="5535703C" w14:textId="6D84C0DE" w:rsidR="00E51291" w:rsidRPr="006F0F5A" w:rsidRDefault="00E51291" w:rsidP="00E51291">
            <w:pPr>
              <w:rPr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4EF9D685" w14:textId="77777777" w:rsidR="005D1535" w:rsidRPr="00A22465" w:rsidRDefault="005D1535" w:rsidP="005D153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Ngày 18/10/2024</w:t>
            </w:r>
          </w:p>
          <w:p w14:paraId="61A7881A" w14:textId="77777777" w:rsidR="005D1535" w:rsidRPr="00A22465" w:rsidRDefault="005D1535" w:rsidP="005D1535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- Quan sát: Cầu trượt</w:t>
            </w:r>
          </w:p>
          <w:p w14:paraId="731D3AD6" w14:textId="77777777" w:rsidR="005D1535" w:rsidRPr="00A22465" w:rsidRDefault="005D1535" w:rsidP="005D1535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- TCVĐ: Chơi với bóng</w:t>
            </w:r>
          </w:p>
          <w:p w14:paraId="43672B70" w14:textId="77777777" w:rsidR="005D1535" w:rsidRPr="00A22465" w:rsidRDefault="005D1535" w:rsidP="005D153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2246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do.</w:t>
            </w:r>
          </w:p>
          <w:p w14:paraId="533F9FF1" w14:textId="51FC168C" w:rsidR="00E51291" w:rsidRPr="006F0F5A" w:rsidRDefault="00E51291" w:rsidP="00E5129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E7B572" w14:textId="77777777" w:rsidR="00E51291" w:rsidRPr="00D24DDB" w:rsidRDefault="00E51291" w:rsidP="00E51291">
            <w:pPr>
              <w:rPr>
                <w:sz w:val="24"/>
                <w:szCs w:val="24"/>
                <w:lang w:val="nl-NL"/>
              </w:rPr>
            </w:pPr>
          </w:p>
        </w:tc>
      </w:tr>
      <w:tr w:rsidR="005D1535" w:rsidRPr="00D24DDB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5D1535" w:rsidRPr="00D24DDB" w:rsidRDefault="005D1535" w:rsidP="005D153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00D13CEB" w14:textId="77777777" w:rsidR="005D1535" w:rsidRPr="00A22465" w:rsidRDefault="005D1535" w:rsidP="005D153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Ngày 14/10/2024</w:t>
            </w:r>
          </w:p>
          <w:p w14:paraId="761ABCD7" w14:textId="77777777" w:rsidR="005D1535" w:rsidRPr="00A22465" w:rsidRDefault="005D1535" w:rsidP="005D153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Rửa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tay</w:t>
            </w:r>
            <w:proofErr w:type="spellEnd"/>
          </w:p>
          <w:p w14:paraId="7ACB6A28" w14:textId="77777777" w:rsidR="005D1535" w:rsidRPr="00A22465" w:rsidRDefault="005D1535" w:rsidP="005D1535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>- Nêu gương cuối ngày.</w:t>
            </w:r>
          </w:p>
          <w:p w14:paraId="68B4750B" w14:textId="77777777" w:rsidR="005D1535" w:rsidRPr="00A22465" w:rsidRDefault="005D1535" w:rsidP="005D153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  <w:p w14:paraId="5D6CBEAF" w14:textId="2124189F" w:rsidR="005D1535" w:rsidRPr="006F0F5A" w:rsidRDefault="005D1535" w:rsidP="005D1535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0E1225D3" w14:textId="77777777" w:rsidR="005D1535" w:rsidRPr="00A22465" w:rsidRDefault="005D1535" w:rsidP="005D153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Ngày15/10/2024</w:t>
            </w:r>
          </w:p>
          <w:p w14:paraId="6941CFB7" w14:textId="77777777" w:rsidR="005D1535" w:rsidRPr="00A22465" w:rsidRDefault="005D1535" w:rsidP="005D153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Trẻ nghe hát bài: Đi đường em nhớ</w:t>
            </w:r>
          </w:p>
          <w:p w14:paraId="1CCA84F0" w14:textId="77777777" w:rsidR="005D1535" w:rsidRPr="00A22465" w:rsidRDefault="005D1535" w:rsidP="005D1535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>- Nêu gương cuối ngày.</w:t>
            </w:r>
          </w:p>
          <w:p w14:paraId="205A9C6B" w14:textId="77777777" w:rsidR="005D1535" w:rsidRPr="00A22465" w:rsidRDefault="005D1535" w:rsidP="005D1535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  <w:p w14:paraId="63799811" w14:textId="5BA618CC" w:rsidR="005D1535" w:rsidRPr="006F0F5A" w:rsidRDefault="005D1535" w:rsidP="005D1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F7A2236" w14:textId="77777777" w:rsidR="005D1535" w:rsidRPr="00A22465" w:rsidRDefault="005D1535" w:rsidP="005D153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Ngày 16/10/2024</w:t>
            </w:r>
          </w:p>
          <w:p w14:paraId="3B7F63A9" w14:textId="77777777" w:rsidR="005D1535" w:rsidRPr="00A22465" w:rsidRDefault="005D1535" w:rsidP="005D153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color w:val="000000" w:themeColor="text1"/>
                <w:sz w:val="26"/>
                <w:szCs w:val="26"/>
                <w:lang w:val="nl-NL"/>
              </w:rPr>
              <w:t>- Cô kể cho trẻ nghe: Chiếc xích đu màu đỏ.</w:t>
            </w:r>
          </w:p>
          <w:p w14:paraId="211F0F8E" w14:textId="77777777" w:rsidR="005D1535" w:rsidRPr="00A22465" w:rsidRDefault="005D1535" w:rsidP="005D1535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>- Nêu gương cuối ngày .</w:t>
            </w:r>
          </w:p>
          <w:p w14:paraId="681F41B7" w14:textId="3FA4872A" w:rsidR="005D1535" w:rsidRPr="006F0F5A" w:rsidRDefault="005D1535" w:rsidP="005D153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22465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2533BE2A" w14:textId="77777777" w:rsidR="005D1535" w:rsidRPr="00A22465" w:rsidRDefault="005D1535" w:rsidP="005D153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Ngày 17/10/2024</w:t>
            </w:r>
          </w:p>
          <w:p w14:paraId="4D130A21" w14:textId="77777777" w:rsidR="005D1535" w:rsidRPr="00A22465" w:rsidRDefault="005D1535" w:rsidP="005D1535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- Nhận biết đồ chơi không an toàn: kéo, dao, que</w:t>
            </w:r>
          </w:p>
          <w:p w14:paraId="6E7868A8" w14:textId="77777777" w:rsidR="005D1535" w:rsidRPr="00A22465" w:rsidRDefault="005D1535" w:rsidP="005D1535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>- Nêu gương cuối ngày.</w:t>
            </w:r>
          </w:p>
          <w:p w14:paraId="00BB77F6" w14:textId="1C53D89D" w:rsidR="005D1535" w:rsidRPr="006F0F5A" w:rsidRDefault="005D1535" w:rsidP="005D153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2465">
              <w:rPr>
                <w:color w:val="000000" w:themeColor="text1"/>
                <w:sz w:val="26"/>
                <w:szCs w:val="26"/>
                <w:lang w:val="nl-NL"/>
              </w:rPr>
              <w:t>- Vệ sinh. Trả trẻ</w:t>
            </w:r>
          </w:p>
        </w:tc>
        <w:tc>
          <w:tcPr>
            <w:tcW w:w="2409" w:type="dxa"/>
          </w:tcPr>
          <w:p w14:paraId="25BE5AA4" w14:textId="77777777" w:rsidR="005D1535" w:rsidRPr="00A22465" w:rsidRDefault="005D1535" w:rsidP="005D153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Ngày 18/10/2024</w:t>
            </w:r>
          </w:p>
          <w:p w14:paraId="12A805CB" w14:textId="77777777" w:rsidR="005D1535" w:rsidRPr="00A22465" w:rsidRDefault="005D1535" w:rsidP="005D153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color w:val="000000" w:themeColor="text1"/>
                <w:sz w:val="26"/>
                <w:szCs w:val="26"/>
                <w:lang w:val="nl-NL"/>
              </w:rPr>
              <w:t>- Trẻ nghe hát: Tập rửa mặt.</w:t>
            </w:r>
          </w:p>
          <w:p w14:paraId="52F309C6" w14:textId="77777777" w:rsidR="005D1535" w:rsidRPr="00A22465" w:rsidRDefault="005D1535" w:rsidP="005D153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color w:val="000000" w:themeColor="text1"/>
                <w:sz w:val="26"/>
                <w:szCs w:val="26"/>
                <w:lang w:val="nl-NL"/>
              </w:rPr>
              <w:t>- Nêu gương cuối tuần</w:t>
            </w:r>
          </w:p>
          <w:p w14:paraId="50CAC047" w14:textId="77777777" w:rsidR="005D1535" w:rsidRPr="00A22465" w:rsidRDefault="005D1535" w:rsidP="005D153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  <w:p w14:paraId="655A8974" w14:textId="7EE802BF" w:rsidR="005D1535" w:rsidRPr="006F0F5A" w:rsidRDefault="005D1535" w:rsidP="005D1535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14:paraId="5D5811F4" w14:textId="77777777" w:rsidR="005D1535" w:rsidRPr="00D24DDB" w:rsidRDefault="005D1535" w:rsidP="005D1535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D24DDB" w:rsidRDefault="00690A61" w:rsidP="00974FFD">
      <w:pPr>
        <w:jc w:val="center"/>
        <w:rPr>
          <w:rFonts w:cs="Times New Roman"/>
          <w:b/>
          <w:bCs/>
        </w:rPr>
      </w:pPr>
      <w:r w:rsidRPr="00D24DDB">
        <w:rPr>
          <w:rFonts w:cs="Times New Roman"/>
          <w:b/>
          <w:bCs/>
        </w:rPr>
        <w:t xml:space="preserve">                                                                                                              </w:t>
      </w:r>
      <w:r w:rsidR="00974FFD" w:rsidRPr="00D24DDB">
        <w:rPr>
          <w:rFonts w:cs="Times New Roman"/>
          <w:b/>
          <w:bCs/>
        </w:rPr>
        <w:t xml:space="preserve">   </w:t>
      </w:r>
      <w:proofErr w:type="spellStart"/>
      <w:r w:rsidRPr="00D24DDB">
        <w:rPr>
          <w:rFonts w:cs="Times New Roman"/>
          <w:b/>
          <w:bCs/>
        </w:rPr>
        <w:t>NGƯỜI</w:t>
      </w:r>
      <w:proofErr w:type="spellEnd"/>
      <w:r w:rsidRPr="00D24DDB">
        <w:rPr>
          <w:rFonts w:cs="Times New Roman"/>
          <w:b/>
          <w:bCs/>
        </w:rPr>
        <w:t xml:space="preserve"> </w:t>
      </w:r>
      <w:proofErr w:type="spellStart"/>
      <w:r w:rsidRPr="00D24DDB">
        <w:rPr>
          <w:rFonts w:cs="Times New Roman"/>
          <w:b/>
          <w:bCs/>
        </w:rPr>
        <w:t>LẬP</w:t>
      </w:r>
      <w:proofErr w:type="spellEnd"/>
      <w:r w:rsidRPr="00D24DDB">
        <w:rPr>
          <w:rFonts w:cs="Times New Roman"/>
          <w:b/>
          <w:bCs/>
        </w:rPr>
        <w:t xml:space="preserve"> </w:t>
      </w:r>
      <w:proofErr w:type="spellStart"/>
      <w:r w:rsidRPr="00D24DDB">
        <w:rPr>
          <w:rFonts w:cs="Times New Roman"/>
          <w:b/>
          <w:bCs/>
        </w:rPr>
        <w:t>KẾ</w:t>
      </w:r>
      <w:proofErr w:type="spellEnd"/>
      <w:r w:rsidRPr="00D24DDB">
        <w:rPr>
          <w:rFonts w:cs="Times New Roman"/>
          <w:b/>
          <w:bCs/>
        </w:rPr>
        <w:t xml:space="preserve"> </w:t>
      </w:r>
      <w:proofErr w:type="spellStart"/>
      <w:r w:rsidRPr="00D24DDB">
        <w:rPr>
          <w:rFonts w:cs="Times New Roman"/>
          <w:b/>
          <w:bCs/>
        </w:rPr>
        <w:t>HOẠCH</w:t>
      </w:r>
      <w:proofErr w:type="spellEnd"/>
    </w:p>
    <w:p w14:paraId="6FD55E30" w14:textId="7AA3ECF7" w:rsidR="00690A61" w:rsidRPr="00D24DDB" w:rsidRDefault="00690A61" w:rsidP="00690A61">
      <w:pPr>
        <w:jc w:val="right"/>
        <w:rPr>
          <w:rFonts w:cs="Times New Roman"/>
          <w:b/>
          <w:bCs/>
        </w:rPr>
      </w:pPr>
      <w:proofErr w:type="spellStart"/>
      <w:r w:rsidRPr="00D24DDB">
        <w:rPr>
          <w:rFonts w:cs="Times New Roman"/>
          <w:b/>
          <w:bCs/>
        </w:rPr>
        <w:t>Giáo</w:t>
      </w:r>
      <w:proofErr w:type="spellEnd"/>
      <w:r w:rsidRPr="00D24DDB">
        <w:rPr>
          <w:rFonts w:cs="Times New Roman"/>
          <w:b/>
          <w:bCs/>
        </w:rPr>
        <w:t xml:space="preserve"> </w:t>
      </w:r>
      <w:proofErr w:type="spellStart"/>
      <w:r w:rsidRPr="00D24DDB">
        <w:rPr>
          <w:rFonts w:cs="Times New Roman"/>
          <w:b/>
          <w:bCs/>
        </w:rPr>
        <w:t>viên</w:t>
      </w:r>
      <w:proofErr w:type="spellEnd"/>
      <w:r w:rsidRPr="00D24DDB">
        <w:rPr>
          <w:rFonts w:cs="Times New Roman"/>
          <w:b/>
          <w:bCs/>
        </w:rPr>
        <w:t xml:space="preserve">: </w:t>
      </w:r>
      <w:proofErr w:type="spellStart"/>
      <w:r w:rsidR="00ED790A" w:rsidRPr="00D24DDB">
        <w:rPr>
          <w:rFonts w:cs="Times New Roman"/>
          <w:b/>
          <w:bCs/>
        </w:rPr>
        <w:t>Vũ</w:t>
      </w:r>
      <w:proofErr w:type="spellEnd"/>
      <w:r w:rsidR="00ED790A" w:rsidRPr="00D24DDB">
        <w:rPr>
          <w:rFonts w:cs="Times New Roman"/>
          <w:b/>
          <w:bCs/>
        </w:rPr>
        <w:t xml:space="preserve"> </w:t>
      </w:r>
      <w:proofErr w:type="spellStart"/>
      <w:r w:rsidR="00ED790A" w:rsidRPr="00D24DDB">
        <w:rPr>
          <w:rFonts w:cs="Times New Roman"/>
          <w:b/>
          <w:bCs/>
        </w:rPr>
        <w:t>Phương</w:t>
      </w:r>
      <w:proofErr w:type="spellEnd"/>
      <w:r w:rsidR="00ED790A" w:rsidRPr="00D24DDB">
        <w:rPr>
          <w:rFonts w:cs="Times New Roman"/>
          <w:b/>
          <w:bCs/>
        </w:rPr>
        <w:t xml:space="preserve"> </w:t>
      </w:r>
      <w:proofErr w:type="spellStart"/>
      <w:r w:rsidR="00ED790A" w:rsidRPr="00D24DDB">
        <w:rPr>
          <w:rFonts w:cs="Times New Roman"/>
          <w:b/>
          <w:bCs/>
        </w:rPr>
        <w:t>Liên</w:t>
      </w:r>
      <w:proofErr w:type="spellEnd"/>
      <w:r w:rsidR="00ED790A" w:rsidRPr="00D24DDB">
        <w:rPr>
          <w:rFonts w:cs="Times New Roman"/>
          <w:b/>
          <w:bCs/>
        </w:rPr>
        <w:t xml:space="preserve"> – </w:t>
      </w:r>
      <w:proofErr w:type="spellStart"/>
      <w:r w:rsidR="00ED790A" w:rsidRPr="00D24DDB">
        <w:rPr>
          <w:rFonts w:cs="Times New Roman"/>
          <w:b/>
          <w:bCs/>
        </w:rPr>
        <w:t>Hoàng</w:t>
      </w:r>
      <w:proofErr w:type="spellEnd"/>
      <w:r w:rsidR="00ED790A" w:rsidRPr="00D24DDB">
        <w:rPr>
          <w:rFonts w:cs="Times New Roman"/>
          <w:b/>
          <w:bCs/>
        </w:rPr>
        <w:t xml:space="preserve"> </w:t>
      </w:r>
      <w:proofErr w:type="spellStart"/>
      <w:r w:rsidR="00ED790A" w:rsidRPr="00D24DDB">
        <w:rPr>
          <w:rFonts w:cs="Times New Roman"/>
          <w:b/>
          <w:bCs/>
        </w:rPr>
        <w:t>Thị</w:t>
      </w:r>
      <w:proofErr w:type="spellEnd"/>
      <w:r w:rsidR="00ED790A" w:rsidRPr="00D24DDB">
        <w:rPr>
          <w:rFonts w:cs="Times New Roman"/>
          <w:b/>
          <w:bCs/>
        </w:rPr>
        <w:t xml:space="preserve"> </w:t>
      </w:r>
      <w:proofErr w:type="spellStart"/>
      <w:r w:rsidR="00ED790A" w:rsidRPr="00D24DDB">
        <w:rPr>
          <w:rFonts w:cs="Times New Roman"/>
          <w:b/>
          <w:bCs/>
        </w:rPr>
        <w:t>Thuỳ</w:t>
      </w:r>
      <w:proofErr w:type="spellEnd"/>
    </w:p>
    <w:sectPr w:rsidR="00690A61" w:rsidRPr="00D24DDB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1B311A"/>
    <w:rsid w:val="002135E2"/>
    <w:rsid w:val="002901A3"/>
    <w:rsid w:val="003E743C"/>
    <w:rsid w:val="004313D1"/>
    <w:rsid w:val="004D6E64"/>
    <w:rsid w:val="00535066"/>
    <w:rsid w:val="005D1535"/>
    <w:rsid w:val="005F3CB3"/>
    <w:rsid w:val="00637EEB"/>
    <w:rsid w:val="00654206"/>
    <w:rsid w:val="00690A61"/>
    <w:rsid w:val="006F0F5A"/>
    <w:rsid w:val="006F5320"/>
    <w:rsid w:val="0070156D"/>
    <w:rsid w:val="007B7842"/>
    <w:rsid w:val="008C16D5"/>
    <w:rsid w:val="0095125A"/>
    <w:rsid w:val="00974FFD"/>
    <w:rsid w:val="009843E2"/>
    <w:rsid w:val="009C7CAA"/>
    <w:rsid w:val="009E1073"/>
    <w:rsid w:val="009E57E1"/>
    <w:rsid w:val="00A447D8"/>
    <w:rsid w:val="00A616D7"/>
    <w:rsid w:val="00AC6C0E"/>
    <w:rsid w:val="00AD0431"/>
    <w:rsid w:val="00B261FD"/>
    <w:rsid w:val="00C02624"/>
    <w:rsid w:val="00C0541E"/>
    <w:rsid w:val="00C103B0"/>
    <w:rsid w:val="00C7211F"/>
    <w:rsid w:val="00D24DDB"/>
    <w:rsid w:val="00D34CC2"/>
    <w:rsid w:val="00E51291"/>
    <w:rsid w:val="00E80C08"/>
    <w:rsid w:val="00EC0A6A"/>
    <w:rsid w:val="00ED790A"/>
    <w:rsid w:val="00F43933"/>
    <w:rsid w:val="00F9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2024-10-23T08:26:00Z</cp:lastPrinted>
  <dcterms:created xsi:type="dcterms:W3CDTF">2025-05-14T13:01:00Z</dcterms:created>
  <dcterms:modified xsi:type="dcterms:W3CDTF">2025-05-14T13:01:00Z</dcterms:modified>
</cp:coreProperties>
</file>