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0253181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8227DB">
        <w:rPr>
          <w:b/>
          <w:sz w:val="32"/>
          <w:szCs w:val="32"/>
        </w:rPr>
        <w:t>V</w:t>
      </w:r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</w:t>
      </w:r>
      <w:r w:rsidR="0092382D">
        <w:rPr>
          <w:b/>
          <w:sz w:val="32"/>
          <w:szCs w:val="32"/>
        </w:rPr>
        <w:t>2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0EB08FB9" w:rsidR="00197E0D" w:rsidRPr="00CF5480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CF5480">
        <w:rPr>
          <w:b/>
          <w:color w:val="FF0000"/>
          <w:sz w:val="40"/>
          <w:szCs w:val="40"/>
          <w:lang w:val="vi-VN"/>
        </w:rPr>
        <w:t>THẾ GIỚI THỰC VẬT+ TẾT NGUYÊN ĐÁN</w:t>
      </w:r>
    </w:p>
    <w:p w14:paraId="74719743" w14:textId="7BBD6C30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</w:t>
      </w:r>
      <w:r w:rsidR="00CF5480">
        <w:rPr>
          <w:b/>
          <w:color w:val="FF0000"/>
          <w:sz w:val="32"/>
          <w:szCs w:val="32"/>
          <w:lang w:val="nl-NL"/>
        </w:rPr>
        <w:t>6</w:t>
      </w:r>
      <w:r w:rsidR="000C1281">
        <w:rPr>
          <w:b/>
          <w:color w:val="FF0000"/>
          <w:sz w:val="32"/>
          <w:szCs w:val="32"/>
          <w:lang w:val="nl-NL"/>
        </w:rPr>
        <w:t>/1</w:t>
      </w:r>
      <w:r w:rsidR="00CF5480">
        <w:rPr>
          <w:b/>
          <w:color w:val="FF0000"/>
          <w:sz w:val="32"/>
          <w:szCs w:val="32"/>
          <w:lang w:val="nl-NL"/>
        </w:rPr>
        <w:t>2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CF5480">
        <w:rPr>
          <w:b/>
          <w:color w:val="FF0000"/>
          <w:sz w:val="32"/>
          <w:szCs w:val="32"/>
          <w:lang w:val="nl-NL"/>
        </w:rPr>
        <w:t xml:space="preserve"> 3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CF5480">
        <w:rPr>
          <w:b/>
          <w:color w:val="FF0000"/>
          <w:sz w:val="32"/>
          <w:szCs w:val="32"/>
          <w:lang w:val="nl-NL"/>
        </w:rPr>
        <w:t>2</w:t>
      </w:r>
      <w:r w:rsidRPr="00197E0D">
        <w:rPr>
          <w:b/>
          <w:color w:val="FF0000"/>
          <w:sz w:val="32"/>
          <w:szCs w:val="32"/>
          <w:lang w:val="nl-NL"/>
        </w:rPr>
        <w:t>/202</w:t>
      </w:r>
      <w:r w:rsidR="00CF5480">
        <w:rPr>
          <w:b/>
          <w:color w:val="FF0000"/>
          <w:sz w:val="32"/>
          <w:szCs w:val="32"/>
          <w:lang w:val="nl-NL"/>
        </w:rPr>
        <w:t>5</w:t>
      </w:r>
    </w:p>
    <w:p w14:paraId="022CD6D1" w14:textId="09AD6A83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r w:rsidR="00CF5480" w:rsidRPr="00CF5480">
        <w:rPr>
          <w:szCs w:val="28"/>
          <w:lang w:eastAsia="vi-VN"/>
        </w:rPr>
        <w:t>Các loại hoa bé yêu</w:t>
      </w:r>
    </w:p>
    <w:p w14:paraId="5D0A5FA4" w14:textId="2B1F6D72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0C1281">
        <w:rPr>
          <w:b/>
          <w:bCs/>
          <w:i/>
          <w:iCs/>
          <w:sz w:val="32"/>
          <w:szCs w:val="32"/>
        </w:rPr>
        <w:t>2</w:t>
      </w:r>
      <w:r w:rsidR="00CF5480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CF5480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CF5480">
        <w:rPr>
          <w:b/>
          <w:bCs/>
          <w:i/>
          <w:iCs/>
          <w:sz w:val="32"/>
          <w:szCs w:val="32"/>
        </w:rPr>
        <w:t>30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8227DB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8227DB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8227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</w:t>
            </w:r>
            <w:r w:rsidR="00DC097F" w:rsidRPr="008227DB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8227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F5480" w:rsidRPr="00CF5480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CF5480" w:rsidRPr="008227DB" w:rsidRDefault="00CF5480" w:rsidP="00CF548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43957037" w14:textId="77777777" w:rsidR="00CF5480" w:rsidRPr="00AB2CA5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B2CA5">
              <w:rPr>
                <w:i/>
                <w:sz w:val="24"/>
                <w:szCs w:val="24"/>
                <w:lang w:val="vi-VN"/>
              </w:rPr>
              <w:t>26</w:t>
            </w:r>
            <w:r w:rsidRPr="00AB2CA5">
              <w:rPr>
                <w:i/>
                <w:sz w:val="24"/>
                <w:szCs w:val="24"/>
                <w:lang w:val="nl-NL"/>
              </w:rPr>
              <w:t>/1</w:t>
            </w:r>
            <w:r w:rsidRPr="00AB2CA5">
              <w:rPr>
                <w:i/>
                <w:sz w:val="24"/>
                <w:szCs w:val="24"/>
                <w:lang w:val="vi-VN"/>
              </w:rPr>
              <w:t>2</w:t>
            </w:r>
            <w:r w:rsidRPr="00AB2CA5">
              <w:rPr>
                <w:i/>
                <w:sz w:val="24"/>
                <w:szCs w:val="24"/>
                <w:lang w:val="nl-NL"/>
              </w:rPr>
              <w:t>/2022</w:t>
            </w:r>
          </w:p>
          <w:p w14:paraId="56FEB41D" w14:textId="77777777" w:rsidR="00CF5480" w:rsidRPr="00AB2CA5" w:rsidRDefault="00CF5480" w:rsidP="00CF548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PTNN</w:t>
            </w:r>
          </w:p>
          <w:p w14:paraId="79F607FD" w14:textId="045096FA" w:rsidR="00CF5480" w:rsidRPr="008227DB" w:rsidRDefault="00CF5480" w:rsidP="00CF5480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vi-VN"/>
              </w:rPr>
              <w:t>T</w:t>
            </w:r>
            <w:r w:rsidRPr="00AB2CA5">
              <w:rPr>
                <w:sz w:val="24"/>
                <w:szCs w:val="24"/>
                <w:lang w:val="nl-NL"/>
              </w:rPr>
              <w:t>ruyện"Chú đỗ con</w:t>
            </w:r>
          </w:p>
        </w:tc>
        <w:tc>
          <w:tcPr>
            <w:tcW w:w="2552" w:type="dxa"/>
          </w:tcPr>
          <w:p w14:paraId="22BCB184" w14:textId="77777777" w:rsidR="00CF5480" w:rsidRPr="00AB2CA5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B2CA5">
              <w:rPr>
                <w:i/>
                <w:sz w:val="24"/>
                <w:szCs w:val="24"/>
                <w:lang w:val="vi-VN"/>
              </w:rPr>
              <w:t>27</w:t>
            </w:r>
            <w:r w:rsidRPr="00AB2CA5">
              <w:rPr>
                <w:i/>
                <w:sz w:val="24"/>
                <w:szCs w:val="24"/>
                <w:lang w:val="nl-NL"/>
              </w:rPr>
              <w:t>/12/2022</w:t>
            </w:r>
          </w:p>
          <w:p w14:paraId="3BF2CD60" w14:textId="77777777" w:rsidR="00CF5480" w:rsidRPr="00CF5480" w:rsidRDefault="00CF5480" w:rsidP="00CF5480">
            <w:pPr>
              <w:rPr>
                <w:sz w:val="24"/>
                <w:szCs w:val="24"/>
                <w:lang w:val="nl-NL"/>
              </w:rPr>
            </w:pPr>
            <w:r w:rsidRPr="00CF5480">
              <w:rPr>
                <w:sz w:val="24"/>
                <w:szCs w:val="24"/>
                <w:lang w:val="nl-NL"/>
              </w:rPr>
              <w:t xml:space="preserve">      </w:t>
            </w: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NN</w:t>
            </w:r>
          </w:p>
          <w:p w14:paraId="515AA914" w14:textId="6CBDAD18" w:rsidR="00CF5480" w:rsidRPr="008227DB" w:rsidRDefault="00CF5480" w:rsidP="00CF5480">
            <w:pPr>
              <w:jc w:val="center"/>
              <w:rPr>
                <w:sz w:val="24"/>
                <w:szCs w:val="24"/>
                <w:lang w:val="nl-NL"/>
              </w:rPr>
            </w:pPr>
            <w:r w:rsidRPr="00CF5480">
              <w:rPr>
                <w:sz w:val="24"/>
                <w:szCs w:val="24"/>
                <w:lang w:val="nl-NL"/>
              </w:rPr>
              <w:t>Dạy trẻ đọc đồng dao: Lúa ngô là cô đậu nành</w:t>
            </w:r>
          </w:p>
        </w:tc>
        <w:tc>
          <w:tcPr>
            <w:tcW w:w="2551" w:type="dxa"/>
          </w:tcPr>
          <w:p w14:paraId="43A66E06" w14:textId="77777777" w:rsidR="00CF5480" w:rsidRPr="00AB2CA5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B2CA5">
              <w:rPr>
                <w:i/>
                <w:sz w:val="24"/>
                <w:szCs w:val="24"/>
                <w:lang w:val="vi-VN"/>
              </w:rPr>
              <w:t>28</w:t>
            </w:r>
            <w:r w:rsidRPr="00AB2CA5">
              <w:rPr>
                <w:i/>
                <w:sz w:val="24"/>
                <w:szCs w:val="24"/>
                <w:lang w:val="nl-NL"/>
              </w:rPr>
              <w:t>/12/2022</w:t>
            </w:r>
          </w:p>
          <w:p w14:paraId="62D7C334" w14:textId="77777777" w:rsidR="00CF5480" w:rsidRPr="00AB2CA5" w:rsidRDefault="00CF5480" w:rsidP="00CF548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0A6898BB" w14:textId="77777777" w:rsidR="00CF5480" w:rsidRPr="00184A11" w:rsidRDefault="00CF5480" w:rsidP="00CF5480">
            <w:pPr>
              <w:jc w:val="center"/>
              <w:rPr>
                <w:sz w:val="24"/>
                <w:szCs w:val="24"/>
                <w:lang w:val="vi-VN"/>
              </w:rPr>
            </w:pPr>
            <w:r w:rsidRPr="00184A11">
              <w:rPr>
                <w:sz w:val="24"/>
                <w:szCs w:val="24"/>
                <w:lang w:val="vi-VN"/>
              </w:rPr>
              <w:t>Tạo hình: Gấp hoa</w:t>
            </w:r>
          </w:p>
          <w:p w14:paraId="69B7F48E" w14:textId="77777777" w:rsidR="00CF5480" w:rsidRPr="00AB2CA5" w:rsidRDefault="00CF5480" w:rsidP="00CF5480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19BAAD5" w14:textId="5ED5A72D" w:rsidR="00CF5480" w:rsidRPr="008227DB" w:rsidRDefault="00CF5480" w:rsidP="00CF548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512DD562" w14:textId="77777777" w:rsidR="00CF5480" w:rsidRPr="00AB2CA5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B2CA5">
              <w:rPr>
                <w:i/>
                <w:sz w:val="24"/>
                <w:szCs w:val="24"/>
                <w:lang w:val="vi-VN"/>
              </w:rPr>
              <w:t>29</w:t>
            </w:r>
            <w:r w:rsidRPr="00AB2CA5">
              <w:rPr>
                <w:i/>
                <w:sz w:val="24"/>
                <w:szCs w:val="24"/>
                <w:lang w:val="nl-NL"/>
              </w:rPr>
              <w:t>/12/2022</w:t>
            </w:r>
          </w:p>
          <w:p w14:paraId="665FFCB9" w14:textId="77777777" w:rsidR="00CF5480" w:rsidRPr="00AB2CA5" w:rsidRDefault="00CF5480" w:rsidP="00CF548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vi-VN"/>
              </w:rPr>
              <w:t>PTTC</w:t>
            </w:r>
          </w:p>
          <w:p w14:paraId="0B6F232C" w14:textId="77777777" w:rsidR="00CF5480" w:rsidRPr="00AB2CA5" w:rsidRDefault="00CF5480" w:rsidP="00CF5480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>TDKN: Ném trúng đích đứng bằng 1 tay (xa 1,5m, cao 1,2m)</w:t>
            </w:r>
          </w:p>
          <w:p w14:paraId="293578F7" w14:textId="0FAC44BC" w:rsidR="00CF5480" w:rsidRPr="008227DB" w:rsidRDefault="00CF5480" w:rsidP="00CF5480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977" w:type="dxa"/>
          </w:tcPr>
          <w:p w14:paraId="41A4F9EB" w14:textId="77777777" w:rsidR="00CF5480" w:rsidRPr="00D33C2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B2CA5">
              <w:rPr>
                <w:i/>
                <w:sz w:val="24"/>
                <w:szCs w:val="24"/>
                <w:lang w:val="vi-VN"/>
              </w:rPr>
              <w:t>30</w:t>
            </w:r>
            <w:r w:rsidRPr="00AB2CA5">
              <w:rPr>
                <w:i/>
                <w:sz w:val="24"/>
                <w:szCs w:val="24"/>
                <w:lang w:val="nl-NL"/>
              </w:rPr>
              <w:t>/1</w:t>
            </w:r>
            <w:r w:rsidRPr="00AB2CA5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/2022</w:t>
            </w:r>
          </w:p>
          <w:p w14:paraId="71148948" w14:textId="77777777" w:rsidR="00CF5480" w:rsidRPr="00CE677C" w:rsidRDefault="00CF5480" w:rsidP="00CF548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3FDD0716" w14:textId="3BE371FD" w:rsidR="00CF5480" w:rsidRPr="008227DB" w:rsidRDefault="00CF5480" w:rsidP="00CF5480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 xml:space="preserve">Tiết học: Khám phá </w:t>
            </w:r>
            <w:r w:rsidRPr="00CF5480">
              <w:rPr>
                <w:sz w:val="24"/>
                <w:szCs w:val="24"/>
                <w:lang w:val="vi-VN"/>
              </w:rPr>
              <w:t>quá trình phát triển của cây</w:t>
            </w:r>
          </w:p>
        </w:tc>
        <w:tc>
          <w:tcPr>
            <w:tcW w:w="709" w:type="dxa"/>
          </w:tcPr>
          <w:p w14:paraId="1D65AA17" w14:textId="77777777" w:rsidR="00CF5480" w:rsidRPr="008227DB" w:rsidRDefault="00CF5480" w:rsidP="00CF5480">
            <w:pPr>
              <w:rPr>
                <w:sz w:val="24"/>
                <w:szCs w:val="24"/>
                <w:lang w:val="vi-VN"/>
              </w:rPr>
            </w:pPr>
          </w:p>
        </w:tc>
      </w:tr>
      <w:tr w:rsidR="00CF5480" w:rsidRPr="00CF5480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CF5480" w:rsidRPr="008227DB" w:rsidRDefault="00CF5480" w:rsidP="00CF548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5F5AE478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F50074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3CFBC3CF" w14:textId="77777777" w:rsidR="00CF5480" w:rsidRPr="00CD6538" w:rsidRDefault="00CF5480" w:rsidP="00CF54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Gieo hạt</w:t>
            </w:r>
          </w:p>
          <w:p w14:paraId="2193AB7A" w14:textId="77777777" w:rsidR="00CF5480" w:rsidRPr="0081111E" w:rsidRDefault="00CF5480" w:rsidP="00CF548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81111E">
              <w:rPr>
                <w:sz w:val="24"/>
                <w:szCs w:val="24"/>
                <w:lang w:val="nl-NL"/>
              </w:rPr>
              <w:t>Trò chuyện với cô khi theo dõi, quan sát sự lớn lên của cây</w:t>
            </w:r>
          </w:p>
          <w:p w14:paraId="3926218A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43789E8C" w:rsidR="00CF5480" w:rsidRPr="008227DB" w:rsidRDefault="00CF5480" w:rsidP="00CF5480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06E18A25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157D6D35" w14:textId="77777777" w:rsidR="00CF5480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các loại quả bé thích trên bảng tường</w:t>
            </w:r>
          </w:p>
          <w:p w14:paraId="07D353D6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14:paraId="5143FA74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08C90289" w:rsidR="00CF5480" w:rsidRPr="008227DB" w:rsidRDefault="00CF5480" w:rsidP="00CF5480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37EC1972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28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7798F411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Lộn cầu vồng</w:t>
            </w:r>
          </w:p>
          <w:p w14:paraId="41D81F38" w14:textId="77777777" w:rsidR="00CF5480" w:rsidRPr="0081111E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81111E">
              <w:rPr>
                <w:sz w:val="24"/>
                <w:szCs w:val="24"/>
                <w:lang w:val="nl-NL"/>
              </w:rPr>
              <w:t>-  Chăm sóc cây</w:t>
            </w:r>
          </w:p>
          <w:p w14:paraId="47CAA519" w14:textId="1B3288AE" w:rsidR="00CF5480" w:rsidRPr="008227DB" w:rsidRDefault="00CF5480" w:rsidP="00CF5480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7CB22CCF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5A6E0AD7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Bịt mắt bắt dê</w:t>
            </w:r>
          </w:p>
          <w:p w14:paraId="4AA2CDDF" w14:textId="77777777" w:rsidR="00CF5480" w:rsidRPr="0081111E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1111E">
              <w:rPr>
                <w:sz w:val="24"/>
                <w:szCs w:val="24"/>
                <w:lang w:val="vi-VN"/>
              </w:rPr>
              <w:t>Trò chuyện giáo dục trẻ không ngắt hoa bẻ cành</w:t>
            </w:r>
          </w:p>
          <w:p w14:paraId="62C0AFD6" w14:textId="77777777" w:rsidR="00CF5480" w:rsidRPr="00F30420" w:rsidRDefault="00CF5480" w:rsidP="00CF5480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- Chơi tự chọn: Đu quay, cầu trượt…</w:t>
            </w:r>
          </w:p>
          <w:p w14:paraId="5535703C" w14:textId="1CAE8174" w:rsidR="00CF5480" w:rsidRPr="008227DB" w:rsidRDefault="00CF5480" w:rsidP="00CF5480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977" w:type="dxa"/>
          </w:tcPr>
          <w:p w14:paraId="15269E0E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30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058A357D" w14:textId="77777777" w:rsidR="00CF5480" w:rsidRPr="00AA4BCB" w:rsidRDefault="00CF5480" w:rsidP="00CF5480">
            <w:pPr>
              <w:spacing w:line="276" w:lineRule="auto"/>
              <w:rPr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Lộn cầu vồng</w:t>
            </w:r>
          </w:p>
          <w:p w14:paraId="2232AAF1" w14:textId="77777777" w:rsidR="00CF5480" w:rsidRPr="00CD6538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Quan sát: Cây khế</w:t>
            </w:r>
            <w:r w:rsidRPr="001E7628">
              <w:rPr>
                <w:sz w:val="24"/>
                <w:szCs w:val="24"/>
                <w:lang w:val="nl-NL"/>
              </w:rPr>
              <w:t xml:space="preserve"> trong vườn trường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533F9FF1" w14:textId="0CD4B1AD" w:rsidR="00CF5480" w:rsidRPr="008227DB" w:rsidRDefault="00CF5480" w:rsidP="00CF5480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Chơi tự chọn: Đ</w:t>
            </w:r>
            <w:r w:rsidRPr="00F30420">
              <w:rPr>
                <w:sz w:val="24"/>
                <w:szCs w:val="24"/>
                <w:lang w:val="nl-NL"/>
              </w:rPr>
              <w:t>u quay, cầu trượt…</w:t>
            </w:r>
          </w:p>
        </w:tc>
        <w:tc>
          <w:tcPr>
            <w:tcW w:w="709" w:type="dxa"/>
          </w:tcPr>
          <w:p w14:paraId="4AE7B572" w14:textId="77777777" w:rsidR="00CF5480" w:rsidRPr="008227DB" w:rsidRDefault="00CF5480" w:rsidP="00CF5480">
            <w:pPr>
              <w:rPr>
                <w:sz w:val="24"/>
                <w:szCs w:val="24"/>
                <w:lang w:val="vi-VN"/>
              </w:rPr>
            </w:pPr>
          </w:p>
        </w:tc>
      </w:tr>
      <w:tr w:rsidR="00CF5480" w:rsidRPr="00CF5480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CF5480" w:rsidRPr="008227DB" w:rsidRDefault="00CF5480" w:rsidP="00CF548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5AE179C6" w14:textId="77777777" w:rsidR="00CF5480" w:rsidRPr="004A0BDD" w:rsidRDefault="00CF5480" w:rsidP="00CF5480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26/12/2022</w:t>
            </w:r>
          </w:p>
          <w:p w14:paraId="17097FCB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C591F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62784092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Đọc truyện “ </w:t>
            </w:r>
            <w:r w:rsidRPr="003C0282">
              <w:rPr>
                <w:sz w:val="24"/>
                <w:szCs w:val="24"/>
                <w:lang w:val="vi-VN"/>
              </w:rPr>
              <w:t xml:space="preserve">Truyện: Sự tích cây Vú Sữa </w:t>
            </w:r>
            <w:r w:rsidRPr="00F30420">
              <w:rPr>
                <w:sz w:val="24"/>
                <w:szCs w:val="24"/>
                <w:lang w:val="nl-NL"/>
              </w:rPr>
              <w:t>”.</w:t>
            </w:r>
          </w:p>
          <w:p w14:paraId="3A52193A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7A9E8708" w:rsidR="00CF5480" w:rsidRPr="008227DB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2EAF2A41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27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10F4CC45" w14:textId="77777777" w:rsidR="00CF5480" w:rsidRPr="003C0282" w:rsidRDefault="00CF5480" w:rsidP="00CF548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3C0282">
              <w:rPr>
                <w:color w:val="000000"/>
                <w:sz w:val="24"/>
                <w:szCs w:val="24"/>
                <w:lang w:val="vi-VN"/>
              </w:rPr>
              <w:t xml:space="preserve">Dạy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trẻ </w:t>
            </w:r>
            <w:r w:rsidRPr="003C0282">
              <w:rPr>
                <w:color w:val="000000"/>
                <w:sz w:val="24"/>
                <w:szCs w:val="24"/>
                <w:lang w:val="vi-VN"/>
              </w:rPr>
              <w:t>KNVĐ vỗ tay theo nhịp "Em yêu cây xanh</w:t>
            </w:r>
            <w:r w:rsidRPr="003C0282">
              <w:rPr>
                <w:color w:val="000000"/>
                <w:lang w:val="vi-VN"/>
              </w:rPr>
              <w:t>"</w:t>
            </w:r>
          </w:p>
          <w:p w14:paraId="1A4D1F94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3799811" w14:textId="1BC12033" w:rsidR="00CF5480" w:rsidRPr="008227DB" w:rsidRDefault="00CF5480" w:rsidP="00CF5480">
            <w:pPr>
              <w:jc w:val="center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14:paraId="5AFCF72D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35A37175" w14:textId="77777777" w:rsidR="00CF5480" w:rsidRDefault="00CF5480" w:rsidP="00CF5480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Đọc truyện</w:t>
            </w:r>
            <w:r>
              <w:rPr>
                <w:sz w:val="24"/>
                <w:szCs w:val="24"/>
                <w:lang w:val="vi-VN"/>
              </w:rPr>
              <w:t xml:space="preserve"> “ Sự tích cây khoai Lang”</w:t>
            </w:r>
          </w:p>
          <w:p w14:paraId="5A4475DC" w14:textId="77777777" w:rsidR="00CF5480" w:rsidRPr="00371E65" w:rsidRDefault="00CF5480" w:rsidP="00CF5480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Nhớ ơn”</w:t>
            </w:r>
          </w:p>
          <w:p w14:paraId="0F6A6964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81F41B7" w14:textId="0059ED76" w:rsidR="00CF5480" w:rsidRPr="008227DB" w:rsidRDefault="00CF5480" w:rsidP="00CF5480">
            <w:pPr>
              <w:jc w:val="center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14F769F6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72A8CEA5" w14:textId="77777777" w:rsidR="00CF5480" w:rsidRPr="00F30420" w:rsidRDefault="00CF5480" w:rsidP="00CF548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làm vở tạo hình theo chủ đề</w:t>
            </w:r>
          </w:p>
          <w:p w14:paraId="510C74B3" w14:textId="77777777" w:rsidR="00CF5480" w:rsidRPr="00F30420" w:rsidRDefault="00CF5480" w:rsidP="00CF548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65E5E47F" w:rsidR="00CF5480" w:rsidRPr="008227DB" w:rsidRDefault="00CF5480" w:rsidP="00CF548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3F7BC470" w14:textId="77777777" w:rsidR="00CF5480" w:rsidRPr="00F50074" w:rsidRDefault="00CF5480" w:rsidP="00CF548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30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/2022</w:t>
            </w:r>
          </w:p>
          <w:p w14:paraId="0A2BD089" w14:textId="77777777" w:rsidR="00CF5480" w:rsidRDefault="00CF5480" w:rsidP="00CF548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làm vở toán theo chủ đề</w:t>
            </w:r>
          </w:p>
          <w:p w14:paraId="4DEBD50F" w14:textId="77777777" w:rsidR="00CF5480" w:rsidRPr="00F30420" w:rsidRDefault="00CF5480" w:rsidP="00CF548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B59909D" w:rsidR="00CF5480" w:rsidRPr="008227DB" w:rsidRDefault="00CF5480" w:rsidP="00CF5480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CF5480" w:rsidRPr="008227DB" w:rsidRDefault="00CF5480" w:rsidP="00CF548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227DB"/>
    <w:rsid w:val="008C209B"/>
    <w:rsid w:val="0092382D"/>
    <w:rsid w:val="009C7CAA"/>
    <w:rsid w:val="009E1073"/>
    <w:rsid w:val="00A447D8"/>
    <w:rsid w:val="00AD0431"/>
    <w:rsid w:val="00B261FD"/>
    <w:rsid w:val="00C61580"/>
    <w:rsid w:val="00C92949"/>
    <w:rsid w:val="00C97139"/>
    <w:rsid w:val="00CF5480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21</cp:revision>
  <cp:lastPrinted>2024-10-23T08:26:00Z</cp:lastPrinted>
  <dcterms:created xsi:type="dcterms:W3CDTF">2024-10-17T10:33:00Z</dcterms:created>
  <dcterms:modified xsi:type="dcterms:W3CDTF">2025-05-14T13:36:00Z</dcterms:modified>
</cp:coreProperties>
</file>