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568" w:rsidRDefault="00667568" w:rsidP="00CD5E7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CD5E7B" w:rsidRPr="00CD5E7B">
        <w:rPr>
          <w:rFonts w:ascii="Times New Roman" w:hAnsi="Times New Roman" w:cs="Times New Roman"/>
          <w:b/>
          <w:sz w:val="20"/>
          <w:szCs w:val="20"/>
        </w:rPr>
        <w:t>UBND HUYỆN AN LÃO</w:t>
      </w:r>
    </w:p>
    <w:p w:rsidR="00CD5E7B" w:rsidRPr="00CD5E7B" w:rsidRDefault="00CD5E7B" w:rsidP="00CD5E7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CD5E7B">
        <w:rPr>
          <w:rFonts w:ascii="Times New Roman" w:hAnsi="Times New Roman" w:cs="Times New Roman"/>
          <w:b/>
          <w:sz w:val="20"/>
          <w:szCs w:val="20"/>
        </w:rPr>
        <w:t>TRƯỜNG MẦM NON THÁI SƠN</w:t>
      </w:r>
    </w:p>
    <w:p w:rsidR="00CD5E7B" w:rsidRPr="00667568" w:rsidRDefault="00CD5E7B" w:rsidP="00CD5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568">
        <w:rPr>
          <w:rFonts w:ascii="Times New Roman" w:hAnsi="Times New Roman" w:cs="Times New Roman"/>
          <w:b/>
          <w:sz w:val="28"/>
          <w:szCs w:val="28"/>
        </w:rPr>
        <w:t>KẾ HOẠCH GIÁO DỤC TUẦ</w:t>
      </w:r>
      <w:r w:rsidR="005D6E53">
        <w:rPr>
          <w:rFonts w:ascii="Times New Roman" w:hAnsi="Times New Roman" w:cs="Times New Roman"/>
          <w:b/>
          <w:sz w:val="28"/>
          <w:szCs w:val="28"/>
        </w:rPr>
        <w:t>N I THÁNG 10</w:t>
      </w:r>
      <w:r w:rsidRPr="00667568">
        <w:rPr>
          <w:rFonts w:ascii="Times New Roman" w:hAnsi="Times New Roman" w:cs="Times New Roman"/>
          <w:b/>
          <w:sz w:val="28"/>
          <w:szCs w:val="28"/>
        </w:rPr>
        <w:t>- LỚ</w:t>
      </w:r>
      <w:r w:rsidR="004B7078">
        <w:rPr>
          <w:rFonts w:ascii="Times New Roman" w:hAnsi="Times New Roman" w:cs="Times New Roman"/>
          <w:b/>
          <w:sz w:val="28"/>
          <w:szCs w:val="28"/>
        </w:rPr>
        <w:t>P 5A3</w:t>
      </w:r>
    </w:p>
    <w:p w:rsidR="00CD5E7B" w:rsidRPr="001576E7" w:rsidRDefault="00CD5E7B" w:rsidP="00CD5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="008532DF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667568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1576E7">
        <w:rPr>
          <w:rFonts w:ascii="Times New Roman" w:hAnsi="Times New Roman" w:cs="Times New Roman"/>
          <w:b/>
          <w:sz w:val="28"/>
          <w:szCs w:val="28"/>
        </w:rPr>
        <w:t>Trường</w:t>
      </w:r>
      <w:proofErr w:type="spellEnd"/>
      <w:r w:rsidR="001576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576E7">
        <w:rPr>
          <w:rFonts w:ascii="Times New Roman" w:hAnsi="Times New Roman" w:cs="Times New Roman"/>
          <w:b/>
          <w:sz w:val="28"/>
          <w:szCs w:val="28"/>
        </w:rPr>
        <w:t>mầm</w:t>
      </w:r>
      <w:proofErr w:type="spellEnd"/>
      <w:r w:rsidR="001576E7">
        <w:rPr>
          <w:rFonts w:ascii="Times New Roman" w:hAnsi="Times New Roman" w:cs="Times New Roman"/>
          <w:b/>
          <w:sz w:val="28"/>
          <w:szCs w:val="28"/>
        </w:rPr>
        <w:t xml:space="preserve"> non- </w:t>
      </w:r>
      <w:r w:rsidR="001576E7">
        <w:rPr>
          <w:rFonts w:ascii="Times New Roman" w:hAnsi="Times New Roman" w:cs="Times New Roman"/>
          <w:b/>
          <w:sz w:val="28"/>
          <w:szCs w:val="28"/>
          <w:lang w:val="vi-VN"/>
        </w:rPr>
        <w:t>Tết trung thu</w:t>
      </w:r>
    </w:p>
    <w:p w:rsidR="00CD5E7B" w:rsidRPr="001576E7" w:rsidRDefault="00CD5E7B" w:rsidP="00CD5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="001576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576E7">
        <w:rPr>
          <w:rFonts w:ascii="Times New Roman" w:hAnsi="Times New Roman" w:cs="Times New Roman"/>
          <w:b/>
          <w:sz w:val="28"/>
          <w:szCs w:val="28"/>
        </w:rPr>
        <w:t>nhánh</w:t>
      </w:r>
      <w:proofErr w:type="spellEnd"/>
      <w:r w:rsidR="001576E7">
        <w:rPr>
          <w:rFonts w:ascii="Times New Roman" w:hAnsi="Times New Roman" w:cs="Times New Roman"/>
          <w:b/>
          <w:sz w:val="28"/>
          <w:szCs w:val="28"/>
        </w:rPr>
        <w:t>:</w:t>
      </w:r>
      <w:r w:rsidR="008532DF">
        <w:rPr>
          <w:rFonts w:ascii="Times New Roman" w:hAnsi="Times New Roman" w:cs="Times New Roman"/>
          <w:b/>
          <w:sz w:val="28"/>
          <w:szCs w:val="28"/>
          <w:lang w:val="vi-VN"/>
        </w:rPr>
        <w:t xml:space="preserve"> An toàn </w:t>
      </w:r>
      <w:r w:rsidR="005D6E53">
        <w:rPr>
          <w:rFonts w:ascii="Times New Roman" w:hAnsi="Times New Roman" w:cs="Times New Roman"/>
          <w:b/>
          <w:sz w:val="28"/>
          <w:szCs w:val="28"/>
          <w:lang w:val="vi-VN"/>
        </w:rPr>
        <w:t>về giới tính</w:t>
      </w:r>
    </w:p>
    <w:p w:rsidR="00CD5E7B" w:rsidRPr="00667568" w:rsidRDefault="00CD5E7B" w:rsidP="00CD5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Thời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gian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: 1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="005D6E53">
        <w:rPr>
          <w:rFonts w:ascii="Times New Roman" w:hAnsi="Times New Roman" w:cs="Times New Roman"/>
          <w:b/>
          <w:sz w:val="28"/>
          <w:szCs w:val="28"/>
        </w:rPr>
        <w:t xml:space="preserve"> 30/9/ </w:t>
      </w:r>
      <w:proofErr w:type="spellStart"/>
      <w:r w:rsidR="005D6E53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="005D6E53">
        <w:rPr>
          <w:rFonts w:ascii="Times New Roman" w:hAnsi="Times New Roman" w:cs="Times New Roman"/>
          <w:b/>
          <w:sz w:val="28"/>
          <w:szCs w:val="28"/>
        </w:rPr>
        <w:t xml:space="preserve"> 04/10/2024</w:t>
      </w:r>
      <w:bookmarkStart w:id="0" w:name="_GoBack"/>
      <w:bookmarkEnd w:id="0"/>
      <w:r w:rsidRPr="00667568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1422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761"/>
        <w:gridCol w:w="2316"/>
        <w:gridCol w:w="2289"/>
        <w:gridCol w:w="2383"/>
        <w:gridCol w:w="2231"/>
        <w:gridCol w:w="2250"/>
        <w:gridCol w:w="990"/>
      </w:tblGrid>
      <w:tr w:rsidR="00CD5E7B" w:rsidRPr="00F21448" w:rsidTr="00184465">
        <w:tc>
          <w:tcPr>
            <w:tcW w:w="1761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Tên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2316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2289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2383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</w:t>
            </w:r>
          </w:p>
        </w:tc>
        <w:tc>
          <w:tcPr>
            <w:tcW w:w="2231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</w:t>
            </w:r>
          </w:p>
        </w:tc>
        <w:tc>
          <w:tcPr>
            <w:tcW w:w="2250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</w:t>
            </w:r>
          </w:p>
        </w:tc>
        <w:tc>
          <w:tcPr>
            <w:tcW w:w="990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Ghi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5D6E53" w:rsidRPr="00F21448" w:rsidTr="00184465">
        <w:tc>
          <w:tcPr>
            <w:tcW w:w="1761" w:type="dxa"/>
          </w:tcPr>
          <w:p w:rsidR="005D6E53" w:rsidRPr="00F21448" w:rsidRDefault="005D6E53" w:rsidP="005D6E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316" w:type="dxa"/>
          </w:tcPr>
          <w:p w:rsidR="005D6E53" w:rsidRPr="005D6E53" w:rsidRDefault="005D6E53" w:rsidP="005D6E53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5D6E53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5D6E5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30/9/2024</w:t>
            </w:r>
          </w:p>
          <w:p w:rsidR="005D6E53" w:rsidRPr="005D6E53" w:rsidRDefault="005D6E53" w:rsidP="005D6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D6E5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PTNN</w:t>
            </w:r>
          </w:p>
          <w:p w:rsidR="005D6E53" w:rsidRPr="005D6E53" w:rsidRDefault="005D6E53" w:rsidP="005D6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LQCC: A, ă, â</w:t>
            </w:r>
            <w:r w:rsidRPr="005D6E5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289" w:type="dxa"/>
          </w:tcPr>
          <w:p w:rsidR="005D6E53" w:rsidRPr="005D6E53" w:rsidRDefault="005D6E53" w:rsidP="005D6E53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5D6E53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5D6E5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01/10/2024</w:t>
            </w:r>
          </w:p>
          <w:p w:rsidR="005D6E53" w:rsidRPr="005D6E53" w:rsidRDefault="005D6E53" w:rsidP="005D6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D6E5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PTTC</w:t>
            </w:r>
          </w:p>
          <w:p w:rsidR="005D6E53" w:rsidRPr="005D6E53" w:rsidRDefault="005D6E53" w:rsidP="005D6E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GDSK: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thoát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hiểm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cháy</w:t>
            </w:r>
            <w:proofErr w:type="spellEnd"/>
          </w:p>
        </w:tc>
        <w:tc>
          <w:tcPr>
            <w:tcW w:w="2383" w:type="dxa"/>
          </w:tcPr>
          <w:p w:rsidR="005D6E53" w:rsidRPr="005D6E53" w:rsidRDefault="005D6E53" w:rsidP="005D6E53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5D6E53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5D6E5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02/10/2024</w:t>
            </w:r>
          </w:p>
          <w:p w:rsidR="005D6E53" w:rsidRPr="005D6E53" w:rsidRDefault="005D6E53" w:rsidP="005D6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D6E5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PTNT</w:t>
            </w:r>
          </w:p>
          <w:p w:rsidR="005D6E53" w:rsidRPr="005D6E53" w:rsidRDefault="005D6E53" w:rsidP="005D6E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Xác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trí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phía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phía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phía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phía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dưới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) so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</w:p>
        </w:tc>
        <w:tc>
          <w:tcPr>
            <w:tcW w:w="2231" w:type="dxa"/>
          </w:tcPr>
          <w:p w:rsidR="005D6E53" w:rsidRPr="005D6E53" w:rsidRDefault="005D6E53" w:rsidP="005D6E53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5D6E53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5D6E5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03/10/2024</w:t>
            </w:r>
          </w:p>
          <w:p w:rsidR="005D6E53" w:rsidRPr="005D6E53" w:rsidRDefault="005D6E53" w:rsidP="005D6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D6E5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PTTCKNXH</w:t>
            </w:r>
          </w:p>
          <w:p w:rsidR="005D6E53" w:rsidRPr="005D6E53" w:rsidRDefault="005D6E53" w:rsidP="005D6E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tránh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xâm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hại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tắc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5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ngón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</w:p>
        </w:tc>
        <w:tc>
          <w:tcPr>
            <w:tcW w:w="2250" w:type="dxa"/>
          </w:tcPr>
          <w:p w:rsidR="005D6E53" w:rsidRPr="005D6E53" w:rsidRDefault="005D6E53" w:rsidP="005D6E53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5D6E53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5D6E5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04/10/2024</w:t>
            </w:r>
          </w:p>
          <w:p w:rsidR="005D6E53" w:rsidRPr="005D6E53" w:rsidRDefault="005D6E53" w:rsidP="005D6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D6E5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PTTM</w:t>
            </w:r>
          </w:p>
          <w:p w:rsidR="005D6E53" w:rsidRPr="005D6E53" w:rsidRDefault="005D6E53" w:rsidP="005D6E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: Con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mèo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bờ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sông</w:t>
            </w:r>
            <w:proofErr w:type="spellEnd"/>
          </w:p>
        </w:tc>
        <w:tc>
          <w:tcPr>
            <w:tcW w:w="990" w:type="dxa"/>
          </w:tcPr>
          <w:p w:rsidR="005D6E53" w:rsidRPr="00F21448" w:rsidRDefault="005D6E53" w:rsidP="005D6E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6E53" w:rsidRPr="00F21448" w:rsidTr="00184465">
        <w:tc>
          <w:tcPr>
            <w:tcW w:w="1761" w:type="dxa"/>
          </w:tcPr>
          <w:p w:rsidR="005D6E53" w:rsidRPr="00F21448" w:rsidRDefault="005D6E53" w:rsidP="005D6E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ngoài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2316" w:type="dxa"/>
          </w:tcPr>
          <w:p w:rsidR="005D6E53" w:rsidRPr="005D6E53" w:rsidRDefault="005D6E53" w:rsidP="005D6E5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5D6E53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5D6E5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30/9/2024</w:t>
            </w:r>
          </w:p>
          <w:p w:rsidR="005D6E53" w:rsidRPr="005D6E53" w:rsidRDefault="005D6E53" w:rsidP="005D6E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E5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HĐCMĐ:</w:t>
            </w:r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6E5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Trò chuyện " Bé làm gì khi bị lạc".</w:t>
            </w:r>
          </w:p>
          <w:p w:rsidR="005D6E53" w:rsidRPr="005D6E53" w:rsidRDefault="005D6E53" w:rsidP="005D6E53">
            <w:pPr>
              <w:spacing w:line="276" w:lineRule="auto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4" w:history="1">
              <w:r w:rsidRPr="005D6E53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https://docs.google.com/document/d/11ywwkrhYVXauSej_ygbN325q9O1nh-A2/edit?usp=sharing&amp;ouid=109438242080859363819&amp;rtpof=true&amp;sd=true</w:t>
              </w:r>
            </w:hyperlink>
          </w:p>
          <w:p w:rsidR="005D6E53" w:rsidRPr="005D6E53" w:rsidRDefault="005D6E53" w:rsidP="005D6E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- TCVĐ: Con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thỏ</w:t>
            </w:r>
            <w:proofErr w:type="spellEnd"/>
          </w:p>
          <w:p w:rsidR="005D6E53" w:rsidRPr="005D6E53" w:rsidRDefault="005D6E53" w:rsidP="005D6E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do</w:t>
            </w:r>
          </w:p>
        </w:tc>
        <w:tc>
          <w:tcPr>
            <w:tcW w:w="2289" w:type="dxa"/>
          </w:tcPr>
          <w:p w:rsidR="005D6E53" w:rsidRPr="005D6E53" w:rsidRDefault="005D6E53" w:rsidP="005D6E5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5D6E53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5D6E5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01/10/2024</w:t>
            </w:r>
          </w:p>
          <w:p w:rsidR="005D6E53" w:rsidRPr="005D6E53" w:rsidRDefault="005D6E53" w:rsidP="005D6E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E5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HĐCMĐ: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trưng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tết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trung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thu</w:t>
            </w:r>
            <w:proofErr w:type="spellEnd"/>
          </w:p>
          <w:p w:rsidR="005D6E53" w:rsidRPr="005D6E53" w:rsidRDefault="005D6E53" w:rsidP="005D6E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</w:p>
          <w:p w:rsidR="005D6E53" w:rsidRPr="005D6E53" w:rsidRDefault="005D6E53" w:rsidP="005D6E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do: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proofErr w:type="gram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a,ă</w:t>
            </w:r>
            <w:proofErr w:type="gram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,â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" (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đuổi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5D6E53" w:rsidRPr="005D6E53" w:rsidRDefault="005D6E53" w:rsidP="005D6E53">
            <w:pPr>
              <w:spacing w:line="276" w:lineRule="auto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5" w:history="1">
              <w:r w:rsidRPr="005D6E53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https://docs.google.com/document/d/17IMu_fm3g-XeA1hF5nc7O-6L9PYENmn-/edit?usp=sharing</w:t>
              </w:r>
              <w:r w:rsidRPr="005D6E53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lastRenderedPageBreak/>
                <w:t>&amp;ouid=109438242080859363819&amp;rtpof=true&amp;sd=true</w:t>
              </w:r>
            </w:hyperlink>
          </w:p>
        </w:tc>
        <w:tc>
          <w:tcPr>
            <w:tcW w:w="2383" w:type="dxa"/>
          </w:tcPr>
          <w:p w:rsidR="005D6E53" w:rsidRPr="005D6E53" w:rsidRDefault="005D6E53" w:rsidP="005D6E53">
            <w:pPr>
              <w:spacing w:line="276" w:lineRule="auto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6" w:history="1">
              <w:r w:rsidRPr="005D6E53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https://docs.google.com/document/d/1Kh1_NZ2ki9ntJF6Q5ukVfE_AwKPxqx21/edit?usp=sharing&amp;ouid=109438242080859363819&amp;rtpof=true&amp;sd=true</w:t>
              </w:r>
            </w:hyperlink>
          </w:p>
          <w:p w:rsidR="005D6E53" w:rsidRPr="005D6E53" w:rsidRDefault="005D6E53" w:rsidP="005D6E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ván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kê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dốc</w:t>
            </w:r>
            <w:proofErr w:type="spellEnd"/>
          </w:p>
          <w:p w:rsidR="005D6E53" w:rsidRPr="005D6E53" w:rsidRDefault="005D6E53" w:rsidP="005D6E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do </w:t>
            </w:r>
          </w:p>
          <w:p w:rsidR="005D6E53" w:rsidRPr="005D6E53" w:rsidRDefault="005D6E53" w:rsidP="005D6E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1" w:type="dxa"/>
          </w:tcPr>
          <w:p w:rsidR="005D6E53" w:rsidRPr="005D6E53" w:rsidRDefault="005D6E53" w:rsidP="005D6E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kheo</w:t>
            </w:r>
            <w:proofErr w:type="spellEnd"/>
          </w:p>
          <w:p w:rsidR="005D6E53" w:rsidRPr="005D6E53" w:rsidRDefault="005D6E53" w:rsidP="005D6E53">
            <w:pPr>
              <w:spacing w:line="276" w:lineRule="auto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r w:rsidRPr="005D6E53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  <w:t>https://docs.google.com/document/d/1g2Q9_Fq4OaxBuBWOYElpQ8VU_tYpG5Fk/edit?usp=sharing&amp;ouid=109438242080859363819&amp;rtpof=true&amp;sd=true</w:t>
            </w:r>
          </w:p>
          <w:p w:rsidR="005D6E53" w:rsidRPr="005D6E53" w:rsidRDefault="005D6E53" w:rsidP="005D6E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do</w:t>
            </w:r>
          </w:p>
        </w:tc>
        <w:tc>
          <w:tcPr>
            <w:tcW w:w="2250" w:type="dxa"/>
          </w:tcPr>
          <w:p w:rsidR="005D6E53" w:rsidRPr="005D6E53" w:rsidRDefault="005D6E53" w:rsidP="005D6E5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5D6E53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5D6E5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04/10/2024</w:t>
            </w:r>
          </w:p>
          <w:p w:rsidR="005D6E53" w:rsidRPr="005D6E53" w:rsidRDefault="005D6E53" w:rsidP="005D6E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E5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HĐCMĐ: Trao đổi, thảo luận về 1 số qui định đảm bảo an toàn nơi công cộng</w:t>
            </w:r>
          </w:p>
          <w:p w:rsidR="005D6E53" w:rsidRPr="005D6E53" w:rsidRDefault="005D6E53" w:rsidP="005D6E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chúa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la</w:t>
            </w:r>
          </w:p>
          <w:p w:rsidR="005D6E53" w:rsidRPr="005D6E53" w:rsidRDefault="005D6E53" w:rsidP="005D6E53">
            <w:pPr>
              <w:spacing w:line="276" w:lineRule="auto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7" w:history="1">
              <w:r w:rsidRPr="005D6E53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https://docs.google.com/document/d/1jvK470ZcDA_DMIxdBH3mRozDDad2nBGW/edit?usp=sharing&amp;ouid=109438242080859363819</w:t>
              </w:r>
              <w:r w:rsidRPr="005D6E53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lastRenderedPageBreak/>
                <w:t>&amp;rtpof=true&amp;sd=true</w:t>
              </w:r>
            </w:hyperlink>
          </w:p>
          <w:p w:rsidR="005D6E53" w:rsidRPr="005D6E53" w:rsidRDefault="005D6E53" w:rsidP="005D6E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do </w:t>
            </w:r>
          </w:p>
        </w:tc>
        <w:tc>
          <w:tcPr>
            <w:tcW w:w="990" w:type="dxa"/>
          </w:tcPr>
          <w:p w:rsidR="005D6E53" w:rsidRPr="00F21448" w:rsidRDefault="005D6E53" w:rsidP="005D6E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6E53" w:rsidRPr="00F21448" w:rsidTr="00AA113A">
        <w:trPr>
          <w:trHeight w:val="2672"/>
        </w:trPr>
        <w:tc>
          <w:tcPr>
            <w:tcW w:w="1761" w:type="dxa"/>
          </w:tcPr>
          <w:p w:rsidR="005D6E53" w:rsidRPr="00F21448" w:rsidRDefault="005D6E53" w:rsidP="005D6E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Hoạt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2316" w:type="dxa"/>
          </w:tcPr>
          <w:p w:rsidR="005D6E53" w:rsidRPr="005D6E53" w:rsidRDefault="005D6E53" w:rsidP="005D6E5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5D6E53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5D6E5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30/9/2024</w:t>
            </w:r>
          </w:p>
          <w:p w:rsidR="005D6E53" w:rsidRPr="005D6E53" w:rsidRDefault="005D6E53" w:rsidP="005D6E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video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tránh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bắt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cóc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</w:p>
          <w:p w:rsidR="005D6E53" w:rsidRPr="005D6E53" w:rsidRDefault="005D6E53" w:rsidP="005D6E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D6E53" w:rsidRPr="005D6E53" w:rsidRDefault="005D6E53" w:rsidP="005D6E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9" w:type="dxa"/>
          </w:tcPr>
          <w:p w:rsidR="005D6E53" w:rsidRPr="005D6E53" w:rsidRDefault="005D6E53" w:rsidP="005D6E5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5D6E53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5D6E5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01/10/2024</w:t>
            </w:r>
          </w:p>
          <w:p w:rsidR="005D6E53" w:rsidRPr="005D6E53" w:rsidRDefault="005D6E53" w:rsidP="005D6E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an </w:t>
            </w:r>
            <w:proofErr w:type="spellStart"/>
            <w:proofErr w:type="gram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toàn:Tự</w:t>
            </w:r>
            <w:proofErr w:type="spellEnd"/>
            <w:proofErr w:type="gram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khỏi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chưa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lớn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phép</w:t>
            </w:r>
            <w:proofErr w:type="spellEnd"/>
          </w:p>
          <w:p w:rsidR="005D6E53" w:rsidRPr="005D6E53" w:rsidRDefault="005D6E53" w:rsidP="005D6E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2383" w:type="dxa"/>
          </w:tcPr>
          <w:p w:rsidR="005D6E53" w:rsidRPr="005D6E53" w:rsidRDefault="005D6E53" w:rsidP="005D6E53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5D6E53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5D6E5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02/10/2024</w:t>
            </w:r>
          </w:p>
          <w:p w:rsidR="005D6E53" w:rsidRPr="005D6E53" w:rsidRDefault="005D6E53" w:rsidP="005D6E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Ông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giẳng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ông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giăng</w:t>
            </w:r>
            <w:proofErr w:type="spellEnd"/>
          </w:p>
          <w:p w:rsidR="005D6E53" w:rsidRPr="005D6E53" w:rsidRDefault="005D6E53" w:rsidP="005D6E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  <w:p w:rsidR="005D6E53" w:rsidRPr="005D6E53" w:rsidRDefault="005D6E53" w:rsidP="005D6E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1" w:type="dxa"/>
          </w:tcPr>
          <w:p w:rsidR="005D6E53" w:rsidRPr="005D6E53" w:rsidRDefault="005D6E53" w:rsidP="005D6E53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5D6E53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5D6E5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03/10/2024</w:t>
            </w:r>
          </w:p>
          <w:p w:rsidR="005D6E53" w:rsidRPr="005D6E53" w:rsidRDefault="005D6E53" w:rsidP="005D6E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video “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Sơ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cứu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hóc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dị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:rsidR="005D6E53" w:rsidRPr="005D6E53" w:rsidRDefault="005D6E53" w:rsidP="005D6E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2250" w:type="dxa"/>
          </w:tcPr>
          <w:p w:rsidR="005D6E53" w:rsidRPr="005D6E53" w:rsidRDefault="005D6E53" w:rsidP="005D6E53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5D6E53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5D6E5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04/10/2024</w:t>
            </w:r>
          </w:p>
          <w:p w:rsidR="005D6E53" w:rsidRPr="005D6E53" w:rsidRDefault="005D6E53" w:rsidP="005D6E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D6E53" w:rsidRPr="005D6E53" w:rsidRDefault="005D6E53" w:rsidP="005D6E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</w:tcPr>
          <w:p w:rsidR="005D6E53" w:rsidRPr="00F21448" w:rsidRDefault="005D6E53" w:rsidP="005D6E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D5E7B" w:rsidRPr="00667568" w:rsidRDefault="00AA113A" w:rsidP="00AA11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6756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667568" w:rsidRPr="0066756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67568">
        <w:rPr>
          <w:rFonts w:ascii="Times New Roman" w:hAnsi="Times New Roman" w:cs="Times New Roman"/>
          <w:b/>
          <w:sz w:val="28"/>
          <w:szCs w:val="28"/>
        </w:rPr>
        <w:t>NGƯỜI LẬP KẾ HOẠCH</w:t>
      </w:r>
    </w:p>
    <w:p w:rsidR="00AA113A" w:rsidRPr="00667568" w:rsidRDefault="00AA113A" w:rsidP="00AA113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67568">
        <w:rPr>
          <w:rFonts w:ascii="Times New Roman" w:hAnsi="Times New Roman" w:cs="Times New Roman"/>
          <w:b/>
          <w:sz w:val="28"/>
          <w:szCs w:val="28"/>
        </w:rPr>
        <w:t xml:space="preserve">            GV: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Nguyễn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Vân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Ngô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Hạnh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AA113A" w:rsidRPr="00667568" w:rsidSect="00AA113A">
      <w:pgSz w:w="15840" w:h="12240" w:orient="landscape"/>
      <w:pgMar w:top="576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E7B"/>
    <w:rsid w:val="001576E7"/>
    <w:rsid w:val="00184465"/>
    <w:rsid w:val="002E3B48"/>
    <w:rsid w:val="004B7078"/>
    <w:rsid w:val="005D6E53"/>
    <w:rsid w:val="00667568"/>
    <w:rsid w:val="00820319"/>
    <w:rsid w:val="00847F85"/>
    <w:rsid w:val="008532DF"/>
    <w:rsid w:val="00924BEE"/>
    <w:rsid w:val="00AA113A"/>
    <w:rsid w:val="00BA0359"/>
    <w:rsid w:val="00C44850"/>
    <w:rsid w:val="00CD5E7B"/>
    <w:rsid w:val="00E86461"/>
    <w:rsid w:val="00F21448"/>
    <w:rsid w:val="00FB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4EDFD"/>
  <w15:chartTrackingRefBased/>
  <w15:docId w15:val="{61D83557-0AA2-4860-8E21-9940421D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5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576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document/d/1jvK470ZcDA_DMIxdBH3mRozDDad2nBGW/edit?usp=sharing&amp;ouid=109438242080859363819&amp;rtpof=true&amp;sd=tru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document/d/1Kh1_NZ2ki9ntJF6Q5ukVfE_AwKPxqx21/edit?usp=sharing&amp;ouid=109438242080859363819&amp;rtpof=true&amp;sd=true" TargetMode="External"/><Relationship Id="rId5" Type="http://schemas.openxmlformats.org/officeDocument/2006/relationships/hyperlink" Target="https://docs.google.com/document/d/17IMu_fm3g-XeA1hF5nc7O-6L9PYENmn-/edit?usp=sharing&amp;ouid=109438242080859363819&amp;rtpof=true&amp;sd=true" TargetMode="External"/><Relationship Id="rId4" Type="http://schemas.openxmlformats.org/officeDocument/2006/relationships/hyperlink" Target="https://docs.google.com/document/d/11ywwkrhYVXauSej_ygbN325q9O1nh-A2/edit?usp=sharing&amp;ouid=109438242080859363819&amp;rtpof=true&amp;sd=tru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2025-02-06T01:29:00Z</dcterms:created>
  <dcterms:modified xsi:type="dcterms:W3CDTF">2025-05-14T14:53:00Z</dcterms:modified>
</cp:coreProperties>
</file>