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1576E7">
        <w:rPr>
          <w:rFonts w:ascii="Times New Roman" w:hAnsi="Times New Roman" w:cs="Times New Roman"/>
          <w:b/>
          <w:sz w:val="28"/>
          <w:szCs w:val="28"/>
        </w:rPr>
        <w:t>N I THÁNG 9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7: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non- </w:t>
      </w:r>
      <w:r w:rsidR="001576E7">
        <w:rPr>
          <w:rFonts w:ascii="Times New Roman" w:hAnsi="Times New Roman" w:cs="Times New Roman"/>
          <w:b/>
          <w:sz w:val="28"/>
          <w:szCs w:val="28"/>
          <w:lang w:val="vi-VN"/>
        </w:rPr>
        <w:t>Tết trung thu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>:</w:t>
      </w:r>
      <w:r w:rsidR="001576E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Trường Mầm non của bé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9-13/9/2024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1576E7" w:rsidRPr="00F21448" w:rsidTr="00184465">
        <w:tc>
          <w:tcPr>
            <w:tcW w:w="1761" w:type="dxa"/>
          </w:tcPr>
          <w:p w:rsidR="001576E7" w:rsidRPr="00F21448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09/09/2024</w:t>
            </w:r>
          </w:p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76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6(T1)</w:t>
            </w:r>
            <w:bookmarkStart w:id="0" w:name="_GoBack"/>
            <w:bookmarkEnd w:id="0"/>
          </w:p>
        </w:tc>
        <w:tc>
          <w:tcPr>
            <w:tcW w:w="2289" w:type="dxa"/>
          </w:tcPr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10/09/2024</w:t>
            </w:r>
          </w:p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 w:rsidRPr="001576E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PTTM</w:t>
            </w:r>
          </w:p>
          <w:p w:rsidR="001576E7" w:rsidRPr="001576E7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KNCH: </w:t>
            </w:r>
            <w:proofErr w:type="spellStart"/>
            <w:r w:rsidRPr="001576E7">
              <w:rPr>
                <w:rFonts w:ascii="Times New Roman" w:hAnsi="Times New Roman" w:cs="Times New Roman"/>
                <w:iCs/>
                <w:sz w:val="28"/>
                <w:szCs w:val="28"/>
              </w:rPr>
              <w:t>Trường</w:t>
            </w:r>
            <w:proofErr w:type="spellEnd"/>
            <w:r w:rsidRPr="001576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iCs/>
                <w:sz w:val="28"/>
                <w:szCs w:val="28"/>
              </w:rPr>
              <w:t>mẫu</w:t>
            </w:r>
            <w:proofErr w:type="spellEnd"/>
            <w:r w:rsidRPr="001576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iCs/>
                <w:sz w:val="28"/>
                <w:szCs w:val="28"/>
              </w:rPr>
              <w:t>giáo</w:t>
            </w:r>
            <w:proofErr w:type="spellEnd"/>
            <w:r w:rsidRPr="001576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iCs/>
                <w:sz w:val="28"/>
                <w:szCs w:val="28"/>
              </w:rPr>
              <w:t>yêu</w:t>
            </w:r>
            <w:proofErr w:type="spellEnd"/>
            <w:r w:rsidRPr="001576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iCs/>
                <w:sz w:val="28"/>
                <w:szCs w:val="28"/>
              </w:rPr>
              <w:t>thương</w:t>
            </w:r>
            <w:proofErr w:type="spellEnd"/>
            <w:r w:rsidRPr="001576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11/09/2024</w:t>
            </w:r>
          </w:p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576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PTTC</w:t>
            </w:r>
          </w:p>
          <w:p w:rsidR="001576E7" w:rsidRPr="001576E7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ván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dốc</w:t>
            </w:r>
            <w:proofErr w:type="spellEnd"/>
            <w:r w:rsidRPr="001576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12/09/2024</w:t>
            </w:r>
          </w:p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76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576E7" w:rsidRPr="001576E7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tơ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13/09/2024</w:t>
            </w:r>
          </w:p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76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576E7" w:rsidRPr="001576E7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( ĐT)</w:t>
            </w:r>
          </w:p>
        </w:tc>
        <w:tc>
          <w:tcPr>
            <w:tcW w:w="990" w:type="dxa"/>
          </w:tcPr>
          <w:p w:rsidR="001576E7" w:rsidRPr="00F21448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E7" w:rsidRPr="00F21448" w:rsidTr="00184465">
        <w:tc>
          <w:tcPr>
            <w:tcW w:w="1761" w:type="dxa"/>
          </w:tcPr>
          <w:p w:rsidR="001576E7" w:rsidRPr="00F21448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9/9/2024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non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TCVĐ: Xi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bô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</w:p>
          <w:p w:rsidR="001576E7" w:rsidRPr="001576E7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non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</w:tcPr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10/9/2024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4" w:history="1">
              <w:r w:rsidRPr="001576E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https://drive.google.com/file/d/1byKwDQVRlTu7cqUB0rd-9VA6Zi1gcNlY/view</w:t>
              </w:r>
            </w:hyperlink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576E7" w:rsidRPr="001576E7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3" w:type="dxa"/>
          </w:tcPr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11/9/2024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</w:p>
          <w:p w:rsidR="001576E7" w:rsidRPr="001576E7" w:rsidRDefault="001576E7" w:rsidP="00157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1576E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https://docs.google.com/document/d/1cK-r3egc8sBKRkASfOyEGMB_6XiEc-3N/edit?usp=sharing&amp;ouid=109438242080859363819&amp;rtpof=true&amp;sd=true</w:t>
              </w:r>
            </w:hyperlink>
          </w:p>
        </w:tc>
        <w:tc>
          <w:tcPr>
            <w:tcW w:w="2231" w:type="dxa"/>
          </w:tcPr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12/9/2024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1576E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https://www.youtube.com/watch?v=Wb1QegQ0deI</w:t>
              </w:r>
            </w:hyperlink>
            <w:r w:rsidRPr="001576E7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)</w:t>
            </w:r>
          </w:p>
          <w:p w:rsidR="001576E7" w:rsidRPr="001576E7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50" w:type="dxa"/>
          </w:tcPr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13/9/2024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liệu,cách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1576E7" w:rsidRPr="001576E7" w:rsidRDefault="001576E7" w:rsidP="00157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</w:p>
        </w:tc>
        <w:tc>
          <w:tcPr>
            <w:tcW w:w="990" w:type="dxa"/>
          </w:tcPr>
          <w:p w:rsidR="001576E7" w:rsidRPr="00F21448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E7" w:rsidRPr="00F21448" w:rsidTr="00AA113A">
        <w:trPr>
          <w:trHeight w:val="2672"/>
        </w:trPr>
        <w:tc>
          <w:tcPr>
            <w:tcW w:w="1761" w:type="dxa"/>
          </w:tcPr>
          <w:p w:rsidR="001576E7" w:rsidRPr="00F21448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9/9/2024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proofErr w:type="gram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1576E7" w:rsidRPr="001576E7" w:rsidRDefault="001576E7" w:rsidP="001576E7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1576E7" w:rsidRPr="001576E7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10/9/2024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:rsidR="001576E7" w:rsidRPr="001576E7" w:rsidRDefault="001576E7" w:rsidP="00157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1576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11/9/2024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1576E7" w:rsidRPr="001576E7" w:rsidRDefault="001576E7" w:rsidP="00157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1576E7" w:rsidRPr="001576E7" w:rsidRDefault="001576E7" w:rsidP="001576E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12/9/2024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1576E7" w:rsidRPr="001576E7" w:rsidRDefault="001576E7" w:rsidP="00157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1576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13/9/2024</w:t>
            </w:r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  <w:p w:rsidR="001576E7" w:rsidRPr="001576E7" w:rsidRDefault="001576E7" w:rsidP="00157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1576E7" w:rsidRPr="001576E7" w:rsidRDefault="001576E7" w:rsidP="00157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- Lao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E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990" w:type="dxa"/>
          </w:tcPr>
          <w:p w:rsidR="001576E7" w:rsidRPr="00F21448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576E7"/>
    <w:rsid w:val="00184465"/>
    <w:rsid w:val="004B7078"/>
    <w:rsid w:val="00667568"/>
    <w:rsid w:val="00820319"/>
    <w:rsid w:val="00847F85"/>
    <w:rsid w:val="00924BEE"/>
    <w:rsid w:val="00AA113A"/>
    <w:rsid w:val="00BA0359"/>
    <w:rsid w:val="00C44850"/>
    <w:rsid w:val="00CD5E7B"/>
    <w:rsid w:val="00F2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EB60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b1QegQ0deI" TargetMode="External"/><Relationship Id="rId5" Type="http://schemas.openxmlformats.org/officeDocument/2006/relationships/hyperlink" Target="https://docs.google.com/document/d/1cK-r3egc8sBKRkASfOyEGMB_6XiEc-3N/edit?usp=sharing&amp;ouid=109438242080859363819&amp;rtpof=true&amp;sd=true" TargetMode="External"/><Relationship Id="rId4" Type="http://schemas.openxmlformats.org/officeDocument/2006/relationships/hyperlink" Target="https://drive.google.com/file/d/1byKwDQVRlTu7cqUB0rd-9VA6Zi1gcNlY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2025-02-06T01:29:00Z</dcterms:created>
  <dcterms:modified xsi:type="dcterms:W3CDTF">2025-05-14T14:24:00Z</dcterms:modified>
</cp:coreProperties>
</file>