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68" w:rsidRDefault="00667568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CD5E7B" w:rsidRPr="00CD5E7B">
        <w:rPr>
          <w:rFonts w:ascii="Times New Roman" w:hAnsi="Times New Roman" w:cs="Times New Roman"/>
          <w:b/>
          <w:sz w:val="20"/>
          <w:szCs w:val="20"/>
        </w:rPr>
        <w:t>UBND HUYỆN AN LÃO</w:t>
      </w:r>
    </w:p>
    <w:p w:rsidR="00CD5E7B" w:rsidRPr="00CD5E7B" w:rsidRDefault="00CD5E7B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D5E7B">
        <w:rPr>
          <w:rFonts w:ascii="Times New Roman" w:hAnsi="Times New Roman" w:cs="Times New Roman"/>
          <w:b/>
          <w:sz w:val="20"/>
          <w:szCs w:val="20"/>
        </w:rPr>
        <w:t>TRƯỜNG MẦM NON THÁI SƠN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>KẾ HOẠCH GIÁO DỤC TUẦ</w:t>
      </w:r>
      <w:r w:rsidR="008756E1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A23869">
        <w:rPr>
          <w:rFonts w:ascii="Times New Roman" w:hAnsi="Times New Roman" w:cs="Times New Roman"/>
          <w:b/>
          <w:sz w:val="28"/>
          <w:szCs w:val="28"/>
          <w:lang w:val="vi-VN"/>
        </w:rPr>
        <w:t>V</w:t>
      </w:r>
      <w:r w:rsidR="005D6E53">
        <w:rPr>
          <w:rFonts w:ascii="Times New Roman" w:hAnsi="Times New Roman" w:cs="Times New Roman"/>
          <w:b/>
          <w:sz w:val="28"/>
          <w:szCs w:val="28"/>
        </w:rPr>
        <w:t xml:space="preserve"> THÁNG 10</w:t>
      </w:r>
      <w:r w:rsidRPr="00667568">
        <w:rPr>
          <w:rFonts w:ascii="Times New Roman" w:hAnsi="Times New Roman" w:cs="Times New Roman"/>
          <w:b/>
          <w:sz w:val="28"/>
          <w:szCs w:val="28"/>
        </w:rPr>
        <w:t>- LỚ</w:t>
      </w:r>
      <w:r w:rsidR="004B7078">
        <w:rPr>
          <w:rFonts w:ascii="Times New Roman" w:hAnsi="Times New Roman" w:cs="Times New Roman"/>
          <w:b/>
          <w:sz w:val="28"/>
          <w:szCs w:val="28"/>
        </w:rPr>
        <w:t>P 5A3</w:t>
      </w:r>
      <w:bookmarkStart w:id="0" w:name="_GoBack"/>
      <w:bookmarkEnd w:id="0"/>
    </w:p>
    <w:p w:rsidR="008756E1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8756E1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8756E1">
        <w:rPr>
          <w:rFonts w:ascii="Times New Roman" w:hAnsi="Times New Roman" w:cs="Times New Roman"/>
          <w:b/>
          <w:sz w:val="28"/>
          <w:szCs w:val="28"/>
          <w:lang w:val="vi-VN"/>
        </w:rPr>
        <w:t>: Gia đình- Ngày 20/11</w:t>
      </w:r>
    </w:p>
    <w:p w:rsidR="00CD5E7B" w:rsidRPr="001576E7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1576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76E7">
        <w:rPr>
          <w:rFonts w:ascii="Times New Roman" w:hAnsi="Times New Roman" w:cs="Times New Roman"/>
          <w:b/>
          <w:sz w:val="28"/>
          <w:szCs w:val="28"/>
        </w:rPr>
        <w:t>nhánh</w:t>
      </w:r>
      <w:proofErr w:type="spellEnd"/>
      <w:r w:rsidR="001576E7">
        <w:rPr>
          <w:rFonts w:ascii="Times New Roman" w:hAnsi="Times New Roman" w:cs="Times New Roman"/>
          <w:b/>
          <w:sz w:val="28"/>
          <w:szCs w:val="28"/>
        </w:rPr>
        <w:t>:</w:t>
      </w:r>
      <w:r w:rsidR="008756E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Gia đình bé yêu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: 1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8756E1">
        <w:rPr>
          <w:rFonts w:ascii="Times New Roman" w:hAnsi="Times New Roman" w:cs="Times New Roman"/>
          <w:b/>
          <w:sz w:val="28"/>
          <w:szCs w:val="28"/>
        </w:rPr>
        <w:t xml:space="preserve"> 28</w:t>
      </w:r>
      <w:r w:rsidR="00A23869">
        <w:rPr>
          <w:rFonts w:ascii="Times New Roman" w:hAnsi="Times New Roman" w:cs="Times New Roman"/>
          <w:b/>
          <w:sz w:val="28"/>
          <w:szCs w:val="28"/>
        </w:rPr>
        <w:t>/10</w:t>
      </w:r>
      <w:r w:rsidR="005D6E53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="005D6E53">
        <w:rPr>
          <w:rFonts w:ascii="Times New Roman" w:hAnsi="Times New Roman" w:cs="Times New Roman"/>
          <w:b/>
          <w:sz w:val="28"/>
          <w:szCs w:val="28"/>
        </w:rPr>
        <w:t>đế</w:t>
      </w:r>
      <w:r w:rsidR="008756E1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8756E1">
        <w:rPr>
          <w:rFonts w:ascii="Times New Roman" w:hAnsi="Times New Roman" w:cs="Times New Roman"/>
          <w:b/>
          <w:sz w:val="28"/>
          <w:szCs w:val="28"/>
        </w:rPr>
        <w:t xml:space="preserve"> 01/11</w:t>
      </w:r>
      <w:r w:rsidR="005D6E53">
        <w:rPr>
          <w:rFonts w:ascii="Times New Roman" w:hAnsi="Times New Roman" w:cs="Times New Roman"/>
          <w:b/>
          <w:sz w:val="28"/>
          <w:szCs w:val="28"/>
        </w:rPr>
        <w:t>/2024</w:t>
      </w:r>
      <w:r w:rsidRPr="00667568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42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61"/>
        <w:gridCol w:w="2316"/>
        <w:gridCol w:w="2289"/>
        <w:gridCol w:w="2383"/>
        <w:gridCol w:w="2231"/>
        <w:gridCol w:w="2250"/>
        <w:gridCol w:w="990"/>
      </w:tblGrid>
      <w:tr w:rsidR="00CD5E7B" w:rsidRPr="00F21448" w:rsidTr="00184465">
        <w:tc>
          <w:tcPr>
            <w:tcW w:w="176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316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89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383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3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25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99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5D6E53" w:rsidRPr="00F21448" w:rsidTr="00184465">
        <w:tc>
          <w:tcPr>
            <w:tcW w:w="1761" w:type="dxa"/>
          </w:tcPr>
          <w:p w:rsidR="005D6E53" w:rsidRPr="00F2144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16" w:type="dxa"/>
          </w:tcPr>
          <w:p w:rsidR="008756E1" w:rsidRPr="008756E1" w:rsidRDefault="008756E1" w:rsidP="008756E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28/10/2024</w:t>
            </w:r>
          </w:p>
          <w:p w:rsidR="008756E1" w:rsidRPr="008756E1" w:rsidRDefault="008756E1" w:rsidP="008756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8756E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PTNT</w:t>
            </w:r>
          </w:p>
          <w:p w:rsidR="008756E1" w:rsidRPr="008756E1" w:rsidRDefault="008756E1" w:rsidP="008756E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Tìm hiểu gia đình của bé</w:t>
            </w:r>
          </w:p>
          <w:p w:rsidR="005D6E53" w:rsidRPr="008756E1" w:rsidRDefault="005D6E53" w:rsidP="00732A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89" w:type="dxa"/>
          </w:tcPr>
          <w:p w:rsidR="008756E1" w:rsidRPr="008756E1" w:rsidRDefault="008756E1" w:rsidP="008756E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29/10/2024</w:t>
            </w:r>
          </w:p>
          <w:p w:rsidR="008756E1" w:rsidRPr="008756E1" w:rsidRDefault="008756E1" w:rsidP="008756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8756E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PTTC</w:t>
            </w:r>
          </w:p>
          <w:p w:rsidR="005D6E53" w:rsidRPr="008756E1" w:rsidRDefault="008756E1" w:rsidP="00875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56E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KNVĐ:  Ném trúng đích nằm ngang bằng 1 tay</w:t>
            </w:r>
            <w:r w:rsidRPr="008756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3" w:type="dxa"/>
          </w:tcPr>
          <w:p w:rsidR="008756E1" w:rsidRPr="008756E1" w:rsidRDefault="008756E1" w:rsidP="008756E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30/10/2024</w:t>
            </w:r>
          </w:p>
          <w:p w:rsidR="008756E1" w:rsidRPr="008756E1" w:rsidRDefault="008756E1" w:rsidP="008756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8756E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PTTM</w:t>
            </w:r>
          </w:p>
          <w:p w:rsidR="005D6E53" w:rsidRPr="008756E1" w:rsidRDefault="008756E1" w:rsidP="008756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6E1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EDF: Làm khung ảnh gia đình</w:t>
            </w:r>
          </w:p>
        </w:tc>
        <w:tc>
          <w:tcPr>
            <w:tcW w:w="2231" w:type="dxa"/>
          </w:tcPr>
          <w:p w:rsidR="008756E1" w:rsidRPr="008756E1" w:rsidRDefault="008756E1" w:rsidP="008756E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31/10/2024</w:t>
            </w:r>
          </w:p>
          <w:p w:rsidR="008756E1" w:rsidRPr="008756E1" w:rsidRDefault="008756E1" w:rsidP="008756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8756E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:rsidR="008756E1" w:rsidRPr="008756E1" w:rsidRDefault="008756E1" w:rsidP="008756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Truyện:</w:t>
            </w:r>
          </w:p>
          <w:p w:rsidR="005D6E53" w:rsidRPr="008756E1" w:rsidRDefault="008756E1" w:rsidP="008756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6E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Ba cô giái</w:t>
            </w:r>
            <w:r w:rsidRPr="008756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8756E1" w:rsidRPr="008756E1" w:rsidRDefault="008756E1" w:rsidP="008756E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01/11/2024</w:t>
            </w:r>
          </w:p>
          <w:p w:rsidR="008756E1" w:rsidRPr="008756E1" w:rsidRDefault="008756E1" w:rsidP="008756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8756E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  <w:t>PTTM</w:t>
            </w:r>
          </w:p>
          <w:p w:rsidR="008756E1" w:rsidRPr="008756E1" w:rsidRDefault="008756E1" w:rsidP="008756E1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Âm nhạc: </w:t>
            </w:r>
          </w:p>
          <w:p w:rsidR="005D6E53" w:rsidRPr="008756E1" w:rsidRDefault="008756E1" w:rsidP="008756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6E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Dạy VĐ: Cả nhà thương nhau</w:t>
            </w:r>
          </w:p>
        </w:tc>
        <w:tc>
          <w:tcPr>
            <w:tcW w:w="990" w:type="dxa"/>
          </w:tcPr>
          <w:p w:rsidR="005D6E53" w:rsidRPr="00F2144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56E1" w:rsidRPr="00F21448" w:rsidTr="001502C4">
        <w:tc>
          <w:tcPr>
            <w:tcW w:w="1761" w:type="dxa"/>
          </w:tcPr>
          <w:p w:rsidR="008756E1" w:rsidRPr="00F21448" w:rsidRDefault="008756E1" w:rsidP="008756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316" w:type="dxa"/>
            <w:vAlign w:val="center"/>
          </w:tcPr>
          <w:p w:rsidR="008756E1" w:rsidRPr="008756E1" w:rsidRDefault="008756E1" w:rsidP="008756E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28/10/2024</w:t>
            </w:r>
          </w:p>
          <w:p w:rsidR="008756E1" w:rsidRPr="008756E1" w:rsidRDefault="008756E1" w:rsidP="008756E1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Quan sát thời tiết</w:t>
            </w:r>
          </w:p>
          <w:p w:rsidR="008756E1" w:rsidRPr="008756E1" w:rsidRDefault="008756E1" w:rsidP="008756E1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8756E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TCVĐ:   Nhảy bao bố                   </w:t>
            </w:r>
          </w:p>
          <w:p w:rsidR="008756E1" w:rsidRPr="008756E1" w:rsidRDefault="008756E1" w:rsidP="008756E1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Chơi theo ý thích</w:t>
            </w:r>
          </w:p>
          <w:p w:rsidR="008756E1" w:rsidRPr="008756E1" w:rsidRDefault="008756E1" w:rsidP="008756E1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2289" w:type="dxa"/>
          </w:tcPr>
          <w:p w:rsidR="008756E1" w:rsidRPr="008756E1" w:rsidRDefault="008756E1" w:rsidP="008756E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29/10/2024</w:t>
            </w:r>
          </w:p>
          <w:p w:rsidR="008756E1" w:rsidRPr="008756E1" w:rsidRDefault="008756E1" w:rsidP="008756E1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Trải nghiệm thực tế: Cùng cô chăm sóc cây cối, vườn rau.</w:t>
            </w:r>
          </w:p>
          <w:p w:rsidR="008756E1" w:rsidRPr="008756E1" w:rsidRDefault="008756E1" w:rsidP="008756E1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8756E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TCVĐ: Di chuyển thành hàng</w:t>
            </w:r>
          </w:p>
          <w:p w:rsidR="008756E1" w:rsidRPr="008756E1" w:rsidRDefault="008756E1" w:rsidP="008756E1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8756E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Chơi theo ý thích</w:t>
            </w:r>
          </w:p>
        </w:tc>
        <w:tc>
          <w:tcPr>
            <w:tcW w:w="2383" w:type="dxa"/>
          </w:tcPr>
          <w:p w:rsidR="008756E1" w:rsidRPr="008756E1" w:rsidRDefault="008756E1" w:rsidP="008756E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30/10/204</w:t>
            </w:r>
          </w:p>
          <w:p w:rsidR="008756E1" w:rsidRPr="008756E1" w:rsidRDefault="008756E1" w:rsidP="008756E1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- </w:t>
            </w:r>
            <w:r w:rsidRPr="008756E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Quan sát cây hoa trong vườn cổ tích.</w:t>
            </w:r>
          </w:p>
          <w:p w:rsidR="008756E1" w:rsidRPr="008756E1" w:rsidRDefault="008756E1" w:rsidP="008756E1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8756E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TCVĐ: Kéo cưa lừa xẻ</w:t>
            </w:r>
          </w:p>
          <w:p w:rsidR="008756E1" w:rsidRPr="008756E1" w:rsidRDefault="008756E1" w:rsidP="008756E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756E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8756E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Chơi theo ý thích</w:t>
            </w:r>
          </w:p>
        </w:tc>
        <w:tc>
          <w:tcPr>
            <w:tcW w:w="2231" w:type="dxa"/>
          </w:tcPr>
          <w:p w:rsidR="008756E1" w:rsidRPr="008756E1" w:rsidRDefault="008756E1" w:rsidP="008756E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31/10/2024</w:t>
            </w:r>
          </w:p>
          <w:p w:rsidR="008756E1" w:rsidRPr="008756E1" w:rsidRDefault="008756E1" w:rsidP="008756E1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Quan sát ngôi nhà (gần trường)</w:t>
            </w:r>
          </w:p>
          <w:p w:rsidR="008756E1" w:rsidRPr="008756E1" w:rsidRDefault="008756E1" w:rsidP="008756E1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8756E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TCVĐ: Di chuyển thành hàng</w:t>
            </w:r>
          </w:p>
          <w:p w:rsidR="008756E1" w:rsidRPr="008756E1" w:rsidRDefault="008756E1" w:rsidP="008756E1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756E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TD</w:t>
            </w:r>
            <w:r w:rsidRPr="008756E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: Chơi theo ý thích.</w:t>
            </w:r>
          </w:p>
        </w:tc>
        <w:tc>
          <w:tcPr>
            <w:tcW w:w="2250" w:type="dxa"/>
          </w:tcPr>
          <w:p w:rsidR="008756E1" w:rsidRPr="008756E1" w:rsidRDefault="008756E1" w:rsidP="008756E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01/11/2024</w:t>
            </w:r>
          </w:p>
          <w:p w:rsidR="008756E1" w:rsidRPr="008756E1" w:rsidRDefault="008756E1" w:rsidP="008756E1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</w:t>
            </w:r>
            <w:r w:rsidRPr="008756E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Quan sát cây xanh trong trường</w:t>
            </w:r>
          </w:p>
          <w:p w:rsidR="008756E1" w:rsidRPr="008756E1" w:rsidRDefault="008756E1" w:rsidP="008756E1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TCVĐ: Nhảy bao bố </w:t>
            </w:r>
          </w:p>
          <w:p w:rsidR="008756E1" w:rsidRPr="008756E1" w:rsidRDefault="008756E1" w:rsidP="008756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56E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8756E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Chơi theo ý thích.</w:t>
            </w:r>
          </w:p>
        </w:tc>
        <w:tc>
          <w:tcPr>
            <w:tcW w:w="990" w:type="dxa"/>
          </w:tcPr>
          <w:p w:rsidR="008756E1" w:rsidRPr="00F21448" w:rsidRDefault="008756E1" w:rsidP="008756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56E1" w:rsidRPr="00F21448" w:rsidTr="00AA113A">
        <w:trPr>
          <w:trHeight w:val="2672"/>
        </w:trPr>
        <w:tc>
          <w:tcPr>
            <w:tcW w:w="1761" w:type="dxa"/>
          </w:tcPr>
          <w:p w:rsidR="008756E1" w:rsidRPr="00F21448" w:rsidRDefault="008756E1" w:rsidP="008756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316" w:type="dxa"/>
          </w:tcPr>
          <w:p w:rsidR="008756E1" w:rsidRPr="008756E1" w:rsidRDefault="008756E1" w:rsidP="008756E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28/10/2024</w:t>
            </w:r>
          </w:p>
          <w:p w:rsidR="008756E1" w:rsidRPr="008756E1" w:rsidRDefault="008756E1" w:rsidP="008756E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 Xem video các loại thức ăn. Phân biệt các thức ăn có lợi/ có hại cho sức khỏe</w:t>
            </w:r>
          </w:p>
          <w:p w:rsidR="008756E1" w:rsidRPr="008756E1" w:rsidRDefault="008756E1" w:rsidP="008756E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 Nêu gương cuối ngày</w:t>
            </w:r>
          </w:p>
          <w:p w:rsidR="008756E1" w:rsidRPr="008756E1" w:rsidRDefault="008756E1" w:rsidP="008756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:rsidR="008756E1" w:rsidRPr="008756E1" w:rsidRDefault="008756E1" w:rsidP="008756E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29/10/2024</w:t>
            </w:r>
          </w:p>
          <w:p w:rsidR="008756E1" w:rsidRPr="008756E1" w:rsidRDefault="008756E1" w:rsidP="008756E1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Đọc bào thơ </w:t>
            </w:r>
          </w:p>
          <w:p w:rsidR="008756E1" w:rsidRPr="008756E1" w:rsidRDefault="008756E1" w:rsidP="008756E1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“ Thương ông”</w:t>
            </w:r>
          </w:p>
          <w:p w:rsidR="008756E1" w:rsidRPr="008756E1" w:rsidRDefault="008756E1" w:rsidP="008756E1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-Tự giới thiệu gia đình: Tên bố, mẹ</w:t>
            </w:r>
          </w:p>
          <w:p w:rsidR="008756E1" w:rsidRPr="008756E1" w:rsidRDefault="008756E1" w:rsidP="008756E1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6E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756E1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8756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56E1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8756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56E1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8756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56E1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</w:p>
          <w:p w:rsidR="008756E1" w:rsidRPr="008756E1" w:rsidRDefault="008756E1" w:rsidP="008756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3" w:type="dxa"/>
          </w:tcPr>
          <w:p w:rsidR="008756E1" w:rsidRPr="008756E1" w:rsidRDefault="008756E1" w:rsidP="008756E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30/10/2024</w:t>
            </w:r>
          </w:p>
          <w:p w:rsidR="008756E1" w:rsidRPr="008756E1" w:rsidRDefault="008756E1" w:rsidP="008756E1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8756E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Dạy trẻ đọc: Quạt cho bà ngủ</w:t>
            </w:r>
          </w:p>
          <w:p w:rsidR="008756E1" w:rsidRPr="008756E1" w:rsidRDefault="008756E1" w:rsidP="008756E1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Đọc câu đố về chủ đề.</w:t>
            </w:r>
          </w:p>
          <w:p w:rsidR="008756E1" w:rsidRPr="008756E1" w:rsidRDefault="008756E1" w:rsidP="008756E1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Nêu gương cuối ngày</w:t>
            </w:r>
          </w:p>
          <w:p w:rsidR="008756E1" w:rsidRPr="008756E1" w:rsidRDefault="008756E1" w:rsidP="008756E1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2231" w:type="dxa"/>
          </w:tcPr>
          <w:p w:rsidR="008756E1" w:rsidRPr="008756E1" w:rsidRDefault="008756E1" w:rsidP="008756E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31/10/2024</w:t>
            </w:r>
          </w:p>
          <w:p w:rsidR="008756E1" w:rsidRPr="008756E1" w:rsidRDefault="008756E1" w:rsidP="008756E1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756E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Đóng kịch: “ Dê con nhanh trí.</w:t>
            </w:r>
          </w:p>
          <w:p w:rsidR="008756E1" w:rsidRPr="008756E1" w:rsidRDefault="008756E1" w:rsidP="008756E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8756E1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Giới thiệu về địa chỉ nhà hoặc điện thoại của bố, mẹ hoặc những người thân </w:t>
            </w:r>
          </w:p>
          <w:p w:rsidR="008756E1" w:rsidRPr="008756E1" w:rsidRDefault="008756E1" w:rsidP="008756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6E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gương cuối ngày</w:t>
            </w:r>
            <w:r w:rsidRPr="008756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8756E1" w:rsidRPr="008756E1" w:rsidRDefault="008756E1" w:rsidP="008756E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8756E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01/11/2024</w:t>
            </w:r>
          </w:p>
          <w:p w:rsidR="008756E1" w:rsidRPr="008756E1" w:rsidRDefault="008756E1" w:rsidP="008756E1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756E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-Liên hoan văn nghệ, nêu gương cuối tuần</w:t>
            </w:r>
          </w:p>
          <w:p w:rsidR="008756E1" w:rsidRPr="008756E1" w:rsidRDefault="008756E1" w:rsidP="008756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6E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756E1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8756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56E1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8756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56E1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8756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56E1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90" w:type="dxa"/>
          </w:tcPr>
          <w:p w:rsidR="008756E1" w:rsidRPr="00F21448" w:rsidRDefault="008756E1" w:rsidP="008756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5E7B" w:rsidRPr="00667568" w:rsidRDefault="00AA113A" w:rsidP="00AA11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667568" w:rsidRPr="0066756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67568">
        <w:rPr>
          <w:rFonts w:ascii="Times New Roman" w:hAnsi="Times New Roman" w:cs="Times New Roman"/>
          <w:b/>
          <w:sz w:val="28"/>
          <w:szCs w:val="28"/>
        </w:rPr>
        <w:t>NGƯỜI LẬP KẾ HOẠCH</w:t>
      </w:r>
    </w:p>
    <w:p w:rsidR="00AA113A" w:rsidRPr="00667568" w:rsidRDefault="00AA113A" w:rsidP="00AA11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GV: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Vân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Ngô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A113A" w:rsidRPr="00667568" w:rsidSect="00AA113A">
      <w:pgSz w:w="15840" w:h="12240" w:orient="landscape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7B"/>
    <w:rsid w:val="001576E7"/>
    <w:rsid w:val="00184465"/>
    <w:rsid w:val="002E3B48"/>
    <w:rsid w:val="004B7078"/>
    <w:rsid w:val="005D6E53"/>
    <w:rsid w:val="00667568"/>
    <w:rsid w:val="00732A76"/>
    <w:rsid w:val="00820319"/>
    <w:rsid w:val="00847F85"/>
    <w:rsid w:val="008532DF"/>
    <w:rsid w:val="008756E1"/>
    <w:rsid w:val="00924BEE"/>
    <w:rsid w:val="00A23869"/>
    <w:rsid w:val="00AA113A"/>
    <w:rsid w:val="00BA0359"/>
    <w:rsid w:val="00C44850"/>
    <w:rsid w:val="00CD5E7B"/>
    <w:rsid w:val="00E86461"/>
    <w:rsid w:val="00F21448"/>
    <w:rsid w:val="00F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70E44"/>
  <w15:chartTrackingRefBased/>
  <w15:docId w15:val="{61D83557-0AA2-4860-8E21-9940421D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576E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756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2025-02-06T01:29:00Z</dcterms:created>
  <dcterms:modified xsi:type="dcterms:W3CDTF">2025-05-14T15:38:00Z</dcterms:modified>
</cp:coreProperties>
</file>