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7B52F2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10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BE5CBD">
        <w:t xml:space="preserve"> 3</w:t>
      </w:r>
      <w:r w:rsidRPr="00280C00">
        <w:t xml:space="preserve">: </w:t>
      </w:r>
      <w:r w:rsidR="00BE5CBD">
        <w:t>GIA ĐÌNH+ NGÀY 20/11</w:t>
      </w:r>
    </w:p>
    <w:p w:rsidR="0062179F" w:rsidRPr="0062179F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proofErr w:type="spellStart"/>
      <w:r w:rsidR="00BE5CBD">
        <w:rPr>
          <w:rFonts w:ascii="Times New Roman" w:eastAsia="Times New Roman" w:hAnsi="Times New Roman" w:cs="Times New Roman"/>
          <w:b/>
          <w:sz w:val="40"/>
          <w:szCs w:val="40"/>
        </w:rPr>
        <w:t>Đồ</w:t>
      </w:r>
      <w:proofErr w:type="spellEnd"/>
      <w:r w:rsidR="00BE5CBD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E5CBD">
        <w:rPr>
          <w:rFonts w:ascii="Times New Roman" w:eastAsia="Times New Roman" w:hAnsi="Times New Roman" w:cs="Times New Roman"/>
          <w:b/>
          <w:sz w:val="40"/>
          <w:szCs w:val="40"/>
        </w:rPr>
        <w:t>dùng</w:t>
      </w:r>
      <w:proofErr w:type="spellEnd"/>
      <w:r w:rsidR="00BE5CBD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E5CBD">
        <w:rPr>
          <w:rFonts w:ascii="Times New Roman" w:eastAsia="Times New Roman" w:hAnsi="Times New Roman" w:cs="Times New Roman"/>
          <w:b/>
          <w:sz w:val="40"/>
          <w:szCs w:val="40"/>
        </w:rPr>
        <w:t>trong</w:t>
      </w:r>
      <w:proofErr w:type="spellEnd"/>
      <w:r w:rsidR="00BE5CBD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E5CBD">
        <w:rPr>
          <w:rFonts w:ascii="Times New Roman" w:eastAsia="Times New Roman" w:hAnsi="Times New Roman" w:cs="Times New Roman"/>
          <w:b/>
          <w:sz w:val="40"/>
          <w:szCs w:val="40"/>
        </w:rPr>
        <w:t>gia</w:t>
      </w:r>
      <w:proofErr w:type="spellEnd"/>
      <w:r w:rsidR="00BE5CBD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E5CBD">
        <w:rPr>
          <w:rFonts w:ascii="Times New Roman" w:eastAsia="Times New Roman" w:hAnsi="Times New Roman" w:cs="Times New Roman"/>
          <w:b/>
          <w:sz w:val="40"/>
          <w:szCs w:val="40"/>
        </w:rPr>
        <w:t>đình</w:t>
      </w:r>
      <w:proofErr w:type="spellEnd"/>
      <w:r w:rsidR="00BE5CBD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E5CBD">
        <w:rPr>
          <w:rFonts w:ascii="Times New Roman" w:eastAsia="Times New Roman" w:hAnsi="Times New Roman" w:cs="Times New Roman"/>
          <w:b/>
          <w:sz w:val="40"/>
          <w:szCs w:val="40"/>
        </w:rPr>
        <w:t>bé</w:t>
      </w:r>
      <w:proofErr w:type="spellEnd"/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BE5CBD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11/11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BE5CBD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15/11</w:t>
      </w:r>
      <w:bookmarkStart w:id="0" w:name="_GoBack"/>
      <w:bookmarkEnd w:id="0"/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05648B" w:rsidRPr="007B52F2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7B52F2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E5CBD" w:rsidRPr="007B52F2" w:rsidTr="007A0404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CBD" w:rsidRPr="007B52F2" w:rsidRDefault="00BE5CBD" w:rsidP="00BE5CBD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11/11/2024</w:t>
            </w:r>
          </w:p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PTNT</w:t>
            </w:r>
          </w:p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So sánh chiều dài 3 đối tượng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12/11/2024</w:t>
            </w:r>
          </w:p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PTTC</w:t>
            </w:r>
          </w:p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Bật qua vật cản cao 20cm</w:t>
            </w:r>
          </w:p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</w:tcPr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13</w:t>
            </w:r>
            <w:r w:rsidRPr="003D01E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/11/20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24</w:t>
            </w:r>
          </w:p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Truyện: Kể lại chuyện “ Tích Chu”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14/11/2024</w:t>
            </w:r>
          </w:p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PTTM</w:t>
            </w:r>
          </w:p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Nặn đồ dùng gia đình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15/11/2024</w:t>
            </w:r>
          </w:p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LQCC: u, 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BD" w:rsidRPr="007B52F2" w:rsidRDefault="00BE5CBD" w:rsidP="00BE5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BE5CBD" w:rsidRPr="007B52F2" w:rsidTr="008E4EF0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CBD" w:rsidRPr="007B52F2" w:rsidRDefault="00BE5CBD" w:rsidP="00BE5CBD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11/11/2024</w:t>
            </w:r>
          </w:p>
          <w:p w:rsidR="00BE5CBD" w:rsidRPr="003D01E0" w:rsidRDefault="00BE5CBD" w:rsidP="00BE5C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Quan sát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thời tiết</w:t>
            </w:r>
          </w:p>
          <w:p w:rsidR="00BE5CBD" w:rsidRPr="003D01E0" w:rsidRDefault="00BE5CBD" w:rsidP="00BE5C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TCVĐ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 Vẽ phấn trên sân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      </w:t>
            </w:r>
          </w:p>
          <w:p w:rsidR="00BE5CBD" w:rsidRPr="003D01E0" w:rsidRDefault="00BE5CBD" w:rsidP="00BE5C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Chơi tự do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12/11/2024</w:t>
            </w:r>
          </w:p>
          <w:p w:rsidR="00BE5CBD" w:rsidRPr="00C76DD3" w:rsidRDefault="00BE5CBD" w:rsidP="00BE5CBD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Thông tin về gia đình và các thành viên trong gia đình( tên, tuổi, sở thích, nghề nghiệp, địa chỉ, nhu cầu, số điện thoại,...</w:t>
            </w:r>
          </w:p>
          <w:p w:rsidR="00BE5CBD" w:rsidRPr="00135279" w:rsidRDefault="00BE5CBD" w:rsidP="00BE5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TCVĐ: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</w:p>
          <w:p w:rsidR="00BE5CBD" w:rsidRPr="003D01E0" w:rsidRDefault="00BE5CBD" w:rsidP="00BE5C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- TD: Vẽ hình, vẽ tranh…theo ý thí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13/11/2024</w:t>
            </w:r>
          </w:p>
          <w:p w:rsidR="00BE5CBD" w:rsidRPr="003D01E0" w:rsidRDefault="00BE5CBD" w:rsidP="00BE5C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Quan sát bầu trời thời tiết</w:t>
            </w:r>
          </w:p>
          <w:p w:rsidR="00BE5CBD" w:rsidRPr="003D01E0" w:rsidRDefault="00BE5CBD" w:rsidP="00BE5C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 Kéo cưa lừa xẻ</w:t>
            </w:r>
          </w:p>
          <w:p w:rsidR="00BE5CBD" w:rsidRPr="003D01E0" w:rsidRDefault="00BE5CBD" w:rsidP="00BE5C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Vẽ hình, vẽ tranh…theo ý thích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14/11/2024</w:t>
            </w:r>
          </w:p>
          <w:p w:rsidR="00BE5CBD" w:rsidRPr="003D01E0" w:rsidRDefault="00BE5CBD" w:rsidP="00BE5C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Quan sát vườn hoa.</w:t>
            </w:r>
          </w:p>
          <w:p w:rsidR="00BE5CBD" w:rsidRPr="003D01E0" w:rsidRDefault="00BE5CBD" w:rsidP="00BE5C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135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khung 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</w:t>
            </w:r>
            <w:r w:rsidRPr="00135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gia đình từ cành cây, hoa lá khô</w:t>
            </w:r>
          </w:p>
          <w:p w:rsidR="00BE5CBD" w:rsidRPr="003D01E0" w:rsidRDefault="00BE5CBD" w:rsidP="00BE5C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theo ý thích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BD" w:rsidRPr="003D01E0" w:rsidRDefault="00BE5CBD" w:rsidP="00BE5CBD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15/11/2024</w:t>
            </w:r>
          </w:p>
          <w:p w:rsidR="00BE5CBD" w:rsidRPr="003D01E0" w:rsidRDefault="00BE5CBD" w:rsidP="00BE5C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Quan sát 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vườn rau</w:t>
            </w:r>
          </w:p>
          <w:p w:rsidR="00BE5CBD" w:rsidRDefault="00BE5CBD" w:rsidP="00BE5C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</w:t>
            </w:r>
            <w:r w:rsidRPr="0013527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Trò chơi các chữ cái "u,ư " trong bảng chữ cái Tiếng Việt, chữ in thường, in hoa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    </w:t>
            </w:r>
          </w:p>
          <w:p w:rsidR="00BE5CBD" w:rsidRPr="003D01E0" w:rsidRDefault="00BE5CBD" w:rsidP="00BE5CB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-TD: Vẽ hình, vẽ tranh…theo ý thích.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BD" w:rsidRPr="007B52F2" w:rsidRDefault="00BE5CBD" w:rsidP="00BE5CB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CBD" w:rsidRPr="007B52F2" w:rsidTr="006A170F">
        <w:trPr>
          <w:gridAfter w:val="1"/>
          <w:wAfter w:w="12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BD" w:rsidRPr="007B52F2" w:rsidRDefault="00BE5CBD" w:rsidP="00BE5CBD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BE5CBD" w:rsidRPr="007B52F2" w:rsidRDefault="00BE5CBD" w:rsidP="00BE5CBD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11/11/2024</w:t>
            </w:r>
          </w:p>
          <w:p w:rsidR="00BE5CBD" w:rsidRDefault="00BE5CBD" w:rsidP="00BE5CBD">
            <w:pPr>
              <w:spacing w:after="0"/>
              <w:rPr>
                <w:rFonts w:ascii="Times New Roman" w:hAnsi="Times New Roman"/>
                <w:color w:val="000000"/>
                <w:sz w:val="28"/>
                <w:lang w:val="de-DE"/>
              </w:rPr>
            </w:pPr>
            <w:r w:rsidRPr="003D01E0">
              <w:rPr>
                <w:rFonts w:ascii="Times New Roman" w:hAnsi="Times New Roman"/>
                <w:color w:val="000000"/>
                <w:sz w:val="28"/>
                <w:lang w:val="de-DE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lang w:val="de-DE"/>
              </w:rPr>
              <w:t>Sơ cứu trẻ bị bỏng</w:t>
            </w:r>
          </w:p>
          <w:p w:rsidR="00BE5CBD" w:rsidRPr="003D01E0" w:rsidRDefault="00BE5CBD" w:rsidP="00BE5CBD">
            <w:pPr>
              <w:spacing w:after="0"/>
              <w:rPr>
                <w:rFonts w:ascii="Times New Roman" w:hAnsi="Times New Roman"/>
                <w:color w:val="000000"/>
                <w:sz w:val="28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8"/>
                <w:lang w:val="de-DE"/>
              </w:rPr>
              <w:t>- Nghe kể chuyện: Con yêu mẹ biết bao</w:t>
            </w:r>
          </w:p>
          <w:p w:rsidR="00BE5CBD" w:rsidRPr="003D01E0" w:rsidRDefault="00BE5CBD" w:rsidP="00BE5C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3D01E0">
              <w:rPr>
                <w:rFonts w:ascii="Times New Roman" w:hAnsi="Times New Roman"/>
                <w:color w:val="000000"/>
                <w:sz w:val="28"/>
                <w:lang w:val="de-DE"/>
              </w:rPr>
              <w:t>- Nêu gương cuối ngày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12/11/2024</w:t>
            </w:r>
          </w:p>
          <w:p w:rsidR="00BE5CBD" w:rsidRPr="003D01E0" w:rsidRDefault="00BE5CBD" w:rsidP="00BE5CBD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lang w:val="de-DE"/>
              </w:rPr>
              <w:t>Hát bái: Những đồ dùng bé yêu</w:t>
            </w:r>
          </w:p>
          <w:p w:rsidR="00BE5CBD" w:rsidRPr="003D01E0" w:rsidRDefault="00BE5CBD" w:rsidP="00BE5C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/>
                <w:color w:val="000000"/>
                <w:sz w:val="28"/>
                <w:lang w:val="de-DE"/>
              </w:rPr>
              <w:t>- Nêu gương cuối ngày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13/11/2024</w:t>
            </w:r>
          </w:p>
          <w:p w:rsidR="00BE5CBD" w:rsidRPr="003D01E0" w:rsidRDefault="00BE5CBD" w:rsidP="00BE5C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Đọc câu đố chủ đề.</w:t>
            </w:r>
          </w:p>
          <w:p w:rsidR="00BE5CBD" w:rsidRPr="003D01E0" w:rsidRDefault="00BE5CBD" w:rsidP="00BE5C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Nêu gương cuối ngày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14</w:t>
            </w:r>
            <w:r w:rsidRPr="003D01E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/11/2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024</w:t>
            </w:r>
          </w:p>
          <w:p w:rsidR="00BE5CBD" w:rsidRPr="003D01E0" w:rsidRDefault="00BE5CBD" w:rsidP="00BE5C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Nghe kể chuyện: Bàn tay có nụ hôn</w:t>
            </w:r>
          </w:p>
          <w:p w:rsidR="00BE5CBD" w:rsidRPr="003D01E0" w:rsidRDefault="00BE5CBD" w:rsidP="00BE5CB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Nêu gương cuối ngày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CBD" w:rsidRPr="003D01E0" w:rsidRDefault="00BE5CBD" w:rsidP="00BE5C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15/11/2024</w:t>
            </w:r>
          </w:p>
          <w:p w:rsidR="00BE5CBD" w:rsidRPr="003D01E0" w:rsidRDefault="00BE5CBD" w:rsidP="00BE5C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-Liên hoan văn nghệ</w:t>
            </w:r>
          </w:p>
          <w:p w:rsidR="00BE5CBD" w:rsidRPr="003D01E0" w:rsidRDefault="00BE5CBD" w:rsidP="00BE5C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Nêu gương cuối tuần</w:t>
            </w:r>
          </w:p>
          <w:p w:rsidR="00BE5CBD" w:rsidRPr="003D01E0" w:rsidRDefault="00BE5CBD" w:rsidP="00BE5C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BD" w:rsidRPr="007B52F2" w:rsidRDefault="00BE5CBD" w:rsidP="00BE5CBD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607785"/>
    <w:rsid w:val="0062179F"/>
    <w:rsid w:val="007B52F2"/>
    <w:rsid w:val="008169EB"/>
    <w:rsid w:val="00BE5CBD"/>
    <w:rsid w:val="00C24920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C7B61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2025-02-07T08:31:00Z</dcterms:created>
  <dcterms:modified xsi:type="dcterms:W3CDTF">2025-05-14T13:32:00Z</dcterms:modified>
</cp:coreProperties>
</file>