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B96BE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II THÁNG 10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B96BE6">
        <w:t>BẢN THÂN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Tôi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cần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gì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để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lớn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lên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và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khoẻ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mạnh</w:t>
      </w:r>
      <w:proofErr w:type="spellEnd"/>
      <w:r w:rsidR="0062179F" w:rsidRP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96BE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21/10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B96BE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25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B96BE6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B96BE6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6BE6" w:rsidRDefault="0005648B" w:rsidP="006217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96BE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6BE6" w:rsidRPr="00B96BE6" w:rsidTr="009C080B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E6" w:rsidRPr="00B96BE6" w:rsidRDefault="00B96BE6" w:rsidP="00B96BE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21/10/2024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B96B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  <w:t>PTTCKNXH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22/10/2024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</w:pPr>
            <w:r w:rsidRPr="00B96B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  <w:t>PTTC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KNVĐ: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</w:t>
            </w:r>
            <w:proofErr w:type="spellEnd"/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40- 50cm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23 /10/2024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B96B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PTNN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Truyện: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giấc mơ kỳ lạ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24/10/2024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</w:pPr>
            <w:r w:rsidRPr="00B96B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  <w:t>PTTM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Âm nhạc: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AU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 Dạy KNVĐ: Mời bạn ăn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25/10/2024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B96B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PTNT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Toán: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>Số 7 (T1)</w:t>
            </w:r>
          </w:p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B96BE6" w:rsidRPr="00B96BE6" w:rsidTr="00853FE4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E6" w:rsidRPr="00B96BE6" w:rsidRDefault="00B96BE6" w:rsidP="00B96BE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21/10/2024</w:t>
            </w:r>
          </w:p>
          <w:p w:rsidR="00B96BE6" w:rsidRPr="00B96BE6" w:rsidRDefault="00B96BE6" w:rsidP="00B96B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ngậm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tai,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mũi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B96BE6" w:rsidRPr="00B96BE6" w:rsidRDefault="00B96BE6" w:rsidP="00B96B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Chuyền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  <w:p w:rsidR="00B96BE6" w:rsidRPr="00B96BE6" w:rsidRDefault="00B96BE6" w:rsidP="00B96B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22/10/2024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TCVĐ: </w:t>
            </w: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Quan sát vườn trường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-TD: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23/10/2024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Vượt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chướng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ngại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24/10/2024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Tìm hiểu về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mặc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quần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                              Trò chơi: Đoán các bộ phận trên cơ thể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25/10/2024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đỉa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thay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-TD: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96BE6" w:rsidRPr="00B96BE6" w:rsidTr="006876C7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E6" w:rsidRPr="00B96BE6" w:rsidRDefault="00B96BE6" w:rsidP="00B96BE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96BE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21/10/2024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Đồng dao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nu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nống</w:t>
            </w:r>
            <w:proofErr w:type="spellEnd"/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22/10/2024</w:t>
            </w:r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96BE6" w:rsidRPr="00B96BE6" w:rsidRDefault="00B96BE6" w:rsidP="00B96B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răng</w:t>
            </w:r>
            <w:proofErr w:type="spellEnd"/>
          </w:p>
          <w:p w:rsidR="00B96BE6" w:rsidRPr="00B96BE6" w:rsidRDefault="00B96BE6" w:rsidP="00B96B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23/10/2024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  <w:p w:rsidR="00B96BE6" w:rsidRPr="00B96BE6" w:rsidRDefault="00B96BE6" w:rsidP="00B96B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96BE6" w:rsidRPr="00B96BE6" w:rsidRDefault="00B96BE6" w:rsidP="00B96B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24/10/2024</w:t>
            </w:r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6" w:rsidRPr="00B96BE6" w:rsidRDefault="00B96BE6" w:rsidP="00B96BE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B96BE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25/10/2024</w:t>
            </w:r>
          </w:p>
          <w:p w:rsidR="00B96BE6" w:rsidRPr="00B96BE6" w:rsidRDefault="00B96BE6" w:rsidP="00B96B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chứa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béo</w:t>
            </w:r>
            <w:proofErr w:type="spellEnd"/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</w:p>
          <w:p w:rsidR="00B96BE6" w:rsidRPr="00B96BE6" w:rsidRDefault="00B96BE6" w:rsidP="00B96BE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Cắm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6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6" w:rsidRPr="00B96BE6" w:rsidRDefault="00B96BE6" w:rsidP="00B96BE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bookmarkEnd w:id="0"/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8169EB"/>
    <w:rsid w:val="00B96BE6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ED78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2025-02-07T08:31:00Z</dcterms:created>
  <dcterms:modified xsi:type="dcterms:W3CDTF">2025-05-14T13:17:00Z</dcterms:modified>
</cp:coreProperties>
</file>