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FB20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</w:t>
      </w:r>
      <w:r w:rsidR="007B52F2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10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0E48CE">
        <w:t xml:space="preserve"> 3</w:t>
      </w:r>
      <w:bookmarkStart w:id="0" w:name="_GoBack"/>
      <w:bookmarkEnd w:id="0"/>
      <w:r w:rsidRPr="00280C00">
        <w:t xml:space="preserve">: </w:t>
      </w:r>
      <w:r w:rsidR="00FB2016">
        <w:t>GIA ĐÌNH+ NGÀY 20/11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>Gia</w:t>
      </w:r>
      <w:proofErr w:type="spellEnd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>đình</w:t>
      </w:r>
      <w:proofErr w:type="spellEnd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>của</w:t>
      </w:r>
      <w:proofErr w:type="spellEnd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>bé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FB20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28</w:t>
      </w:r>
      <w:r w:rsidR="007B52F2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/10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FB20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01/11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7B52F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7B52F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B2016" w:rsidRPr="007B52F2" w:rsidTr="00C60701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16" w:rsidRPr="007B52F2" w:rsidRDefault="00FB2016" w:rsidP="00FB201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016" w:rsidRPr="003D01E0" w:rsidRDefault="00FB2016" w:rsidP="00FB201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28/10/2024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Tìm hiểu gia đình của bé</w:t>
            </w:r>
          </w:p>
          <w:p w:rsidR="00FB2016" w:rsidRPr="003D01E0" w:rsidRDefault="00FB2016" w:rsidP="00FB2016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29/10/2024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FB2016" w:rsidRPr="003D01E0" w:rsidRDefault="00FB2016" w:rsidP="00FB20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KNVĐ:  Ném trúng đích nằm ngang bằng 1 tay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30/10/2024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Làm dép, mũ, vòng...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31/10/2024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Truyện: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Ba cô giái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01/11/2024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FB2016" w:rsidRPr="003D01E0" w:rsidRDefault="00FB2016" w:rsidP="00FB20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Âm nhạc: </w:t>
            </w:r>
          </w:p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VĐ: Cả nhà thương nhau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16" w:rsidRPr="007B52F2" w:rsidRDefault="00FB2016" w:rsidP="00FB2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FB2016" w:rsidRPr="007B52F2" w:rsidTr="004979D0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16" w:rsidRPr="007B52F2" w:rsidRDefault="00FB2016" w:rsidP="00FB201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016" w:rsidRPr="0000550F" w:rsidRDefault="00FB2016" w:rsidP="00FB2016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28/10/2024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- Quan sát thời tiết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TCVĐ:   Nhảy bao bố                   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- Chơi theo ý thích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016" w:rsidRPr="0000550F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29/10/2024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- Trải nghiệm thực tế: Cùng cô chăm sóc cây cối, vườn rau.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TCVĐ: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Đi bằng mép ngoài bàn chân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Chơi 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016" w:rsidRPr="0000550F" w:rsidRDefault="00FB2016" w:rsidP="00FB201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30/10/2024</w:t>
            </w:r>
          </w:p>
          <w:p w:rsidR="00FB2016" w:rsidRPr="004D0EC8" w:rsidRDefault="00FB2016" w:rsidP="00FB2016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- </w:t>
            </w:r>
            <w:r w:rsidRPr="004D0EC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Trò chuyện về tên, tuổi, đặc điểm, sở thích của những người thân trong gia đình trẻ</w:t>
            </w:r>
          </w:p>
          <w:p w:rsidR="00FB2016" w:rsidRDefault="00FB2016" w:rsidP="00FB201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- Tim và nối sở thích của người thân cho phù hợ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p</w:t>
            </w:r>
          </w:p>
          <w:p w:rsidR="00FB2016" w:rsidRDefault="00FB2016" w:rsidP="00FB201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TCVĐ: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Nhảy bao bố</w:t>
            </w:r>
          </w:p>
          <w:p w:rsidR="00FB2016" w:rsidRPr="0000550F" w:rsidRDefault="00FB2016" w:rsidP="00FB201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Chơi theo ý thích.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016" w:rsidRPr="0000550F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31/10/2024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Quan sát ngôi nhà (gần trường)</w:t>
            </w:r>
          </w:p>
          <w:p w:rsidR="00FB2016" w:rsidRPr="0000550F" w:rsidRDefault="00FB2016" w:rsidP="00FB201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TCVĐ: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Vẽ ngôi nhà của bé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TD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: Chơi theo ý thích.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016" w:rsidRPr="0000550F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Ngày 01/11/2024</w:t>
            </w:r>
          </w:p>
          <w:p w:rsidR="00FB2016" w:rsidRPr="004D0EC8" w:rsidRDefault="00FB2016" w:rsidP="00FB2016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bậy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tường</w:t>
            </w:r>
            <w:proofErr w:type="spellEnd"/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- TCVĐ: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Nhảy bao bố</w:t>
            </w:r>
          </w:p>
          <w:p w:rsidR="00FB2016" w:rsidRPr="0000550F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Chơi theo ý thích.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16" w:rsidRPr="007B52F2" w:rsidRDefault="00FB2016" w:rsidP="00FB20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016" w:rsidRPr="007B52F2" w:rsidTr="00CD6443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16" w:rsidRPr="007B52F2" w:rsidRDefault="00FB2016" w:rsidP="00FB201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FB2016" w:rsidRPr="007B52F2" w:rsidRDefault="00FB2016" w:rsidP="00FB2016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16" w:rsidRPr="003D01E0" w:rsidRDefault="00FB2016" w:rsidP="00FB201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28/10/2024</w:t>
            </w:r>
          </w:p>
          <w:p w:rsidR="00FB2016" w:rsidRPr="003D01E0" w:rsidRDefault="00FB2016" w:rsidP="00FB2016">
            <w:pPr>
              <w:rPr>
                <w:rFonts w:ascii="Times New Roman" w:hAnsi="Times New Roman"/>
                <w:color w:val="000000"/>
                <w:sz w:val="28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8"/>
                <w:lang w:val="de-DE"/>
              </w:rPr>
              <w:t>- Nghe kể chuyện: Ai đáng khen nhiều hơn</w:t>
            </w:r>
          </w:p>
          <w:p w:rsidR="00FB2016" w:rsidRPr="003D01E0" w:rsidRDefault="00FB2016" w:rsidP="00FB2016">
            <w:pP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>- Nêu gương cuối ngày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29/10/2024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Đọc bào thơ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Làm anh 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/>
                <w:sz w:val="28"/>
                <w:lang w:val="de-DE"/>
              </w:rPr>
              <w:t xml:space="preserve"> -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Tự giới thiệu gia đình: Tên bố, mẹ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30/10/2024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Dạy trẻ đọc: Quạt cho bà ngủ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Đọc câu đố về chủ đề.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16" w:rsidRPr="003D01E0" w:rsidRDefault="00FB2016" w:rsidP="00FB201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31/10/2024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3D01E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Đóng kịch: “ Dê con nhanh trí.</w:t>
            </w:r>
          </w:p>
          <w:p w:rsidR="00FB2016" w:rsidRPr="003D01E0" w:rsidRDefault="00FB2016" w:rsidP="00FB20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nl-NL"/>
              </w:rPr>
              <w:t xml:space="preserve">- Giới thiệu về địa chỉ nhà hoặc điện thoại của bố, mẹ hoặc những người thân 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16" w:rsidRDefault="00FB2016" w:rsidP="00FB20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01/11/2024</w:t>
            </w:r>
          </w:p>
          <w:p w:rsidR="00FB2016" w:rsidRPr="00470CB7" w:rsidRDefault="00FB2016" w:rsidP="00FB20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Liên hoan văn nghệ, nêu gương cuối tuần</w:t>
            </w:r>
          </w:p>
          <w:p w:rsidR="00FB2016" w:rsidRPr="003D01E0" w:rsidRDefault="00FB2016" w:rsidP="00FB2016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16" w:rsidRPr="007B52F2" w:rsidRDefault="00FB2016" w:rsidP="00FB2016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E48CE"/>
    <w:rsid w:val="00280C00"/>
    <w:rsid w:val="003C0B8B"/>
    <w:rsid w:val="00607785"/>
    <w:rsid w:val="0062179F"/>
    <w:rsid w:val="007B52F2"/>
    <w:rsid w:val="008169EB"/>
    <w:rsid w:val="00C24920"/>
    <w:rsid w:val="00DB2D78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C2C0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2025-02-07T08:31:00Z</dcterms:created>
  <dcterms:modified xsi:type="dcterms:W3CDTF">2025-05-14T13:30:00Z</dcterms:modified>
</cp:coreProperties>
</file>