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666239">
        <w:t xml:space="preserve"> 5</w:t>
      </w:r>
      <w:r w:rsidRPr="00280C00">
        <w:t xml:space="preserve">: </w:t>
      </w:r>
      <w:r w:rsidR="00666239">
        <w:t>NGÀNH NGHỀ+ NGÀY 22/12</w:t>
      </w:r>
    </w:p>
    <w:p w:rsidR="00666239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666239">
        <w:rPr>
          <w:rFonts w:ascii="Times New Roman" w:eastAsia="Times New Roman" w:hAnsi="Times New Roman" w:cs="Times New Roman"/>
          <w:b/>
          <w:sz w:val="40"/>
          <w:szCs w:val="40"/>
        </w:rPr>
        <w:t>Nghề</w:t>
      </w:r>
      <w:proofErr w:type="spellEnd"/>
      <w:r w:rsidR="0066623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66239">
        <w:rPr>
          <w:rFonts w:ascii="Times New Roman" w:eastAsia="Times New Roman" w:hAnsi="Times New Roman" w:cs="Times New Roman"/>
          <w:b/>
          <w:sz w:val="40"/>
          <w:szCs w:val="40"/>
        </w:rPr>
        <w:t>xây</w:t>
      </w:r>
      <w:proofErr w:type="spellEnd"/>
      <w:r w:rsidR="0066623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66239">
        <w:rPr>
          <w:rFonts w:ascii="Times New Roman" w:eastAsia="Times New Roman" w:hAnsi="Times New Roman" w:cs="Times New Roman"/>
          <w:b/>
          <w:sz w:val="40"/>
          <w:szCs w:val="40"/>
        </w:rPr>
        <w:t>dựng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66623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23/12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66623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27/12</w:t>
      </w:r>
      <w:bookmarkStart w:id="0" w:name="_GoBack"/>
      <w:bookmarkEnd w:id="0"/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666239" w:rsidRPr="00666239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666239" w:rsidRPr="00666239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66239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666239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239" w:rsidRPr="00666239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9" w:rsidRPr="00666239" w:rsidRDefault="00666239" w:rsidP="0066623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23/12/2024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KNVĐ:  Cháu yêu cô chú công nhân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24/12/2024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PTNN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trẻ thuộc thơ: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“Chiếc cầu mới”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25/12/2024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7 (T3)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26/12/2024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Gấp mũ ca nô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27/12/2024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666239" w:rsidRPr="00666239" w:rsidRDefault="00666239" w:rsidP="006662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Ném trúng đích thẳng đứng bằng 1 tay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666239" w:rsidRPr="00666239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39" w:rsidRPr="00666239" w:rsidRDefault="00666239" w:rsidP="0066623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nhuộm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sát,  trò chuyện, chơi trò chơi  nhận biết nhóm thực phẩm chứa chất bột đường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hình, vẽ tranh…theo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các kỹ năng sử dụng đồ dùng phục vụ bản thân.</w:t>
            </w: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27/12/2024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666239" w:rsidRPr="00666239" w:rsidTr="00B66671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39" w:rsidRPr="00666239" w:rsidRDefault="00666239" w:rsidP="0066623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666239" w:rsidRPr="00666239" w:rsidRDefault="00666239" w:rsidP="00666239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( 5E)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“ Ba</w:t>
            </w:r>
            <w:proofErr w:type="gram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27/12/2024</w:t>
            </w:r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666239" w:rsidRPr="00666239" w:rsidRDefault="00666239" w:rsidP="006662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239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9" w:rsidRPr="00666239" w:rsidRDefault="00666239" w:rsidP="00666239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666239"/>
    <w:rsid w:val="007B52F2"/>
    <w:rsid w:val="008169EB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1CBE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2025-02-07T08:31:00Z</dcterms:created>
  <dcterms:modified xsi:type="dcterms:W3CDTF">2025-05-14T14:11:00Z</dcterms:modified>
</cp:coreProperties>
</file>