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02B10740" w:rsidR="00A447D8" w:rsidRPr="002B688C" w:rsidRDefault="00690A61" w:rsidP="00A447D8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2B688C">
        <w:rPr>
          <w:b/>
          <w:sz w:val="36"/>
          <w:szCs w:val="36"/>
          <w:lang w:val="nl-NL"/>
        </w:rPr>
        <w:t xml:space="preserve">KẾ HOẠCH GIÁO DỤC </w:t>
      </w:r>
      <w:r w:rsidR="007C1BBE" w:rsidRPr="002B688C">
        <w:rPr>
          <w:b/>
          <w:sz w:val="36"/>
          <w:szCs w:val="36"/>
          <w:lang w:val="nl-NL"/>
        </w:rPr>
        <w:t>TUẦ</w:t>
      </w:r>
      <w:r w:rsidR="0043113D" w:rsidRPr="002B688C">
        <w:rPr>
          <w:b/>
          <w:sz w:val="36"/>
          <w:szCs w:val="36"/>
          <w:lang w:val="nl-NL"/>
        </w:rPr>
        <w:t xml:space="preserve">N </w:t>
      </w:r>
      <w:r w:rsidR="00E02118" w:rsidRPr="002B688C">
        <w:rPr>
          <w:b/>
          <w:sz w:val="36"/>
          <w:szCs w:val="36"/>
          <w:lang w:val="nl-NL"/>
        </w:rPr>
        <w:t>1</w:t>
      </w:r>
      <w:r w:rsidR="00645E04" w:rsidRPr="002B688C">
        <w:rPr>
          <w:b/>
          <w:sz w:val="36"/>
          <w:szCs w:val="36"/>
          <w:lang w:val="nl-NL"/>
        </w:rPr>
        <w:t xml:space="preserve"> </w:t>
      </w:r>
      <w:r w:rsidR="0043113D" w:rsidRPr="002B688C">
        <w:rPr>
          <w:b/>
          <w:sz w:val="36"/>
          <w:szCs w:val="36"/>
          <w:lang w:val="nl-NL"/>
        </w:rPr>
        <w:t xml:space="preserve">THÁNG </w:t>
      </w:r>
      <w:r w:rsidR="00FB34BD" w:rsidRPr="002B688C">
        <w:rPr>
          <w:b/>
          <w:sz w:val="36"/>
          <w:szCs w:val="36"/>
          <w:lang w:val="nl-NL"/>
        </w:rPr>
        <w:t>10</w:t>
      </w:r>
      <w:r w:rsidR="007C1BBE" w:rsidRPr="002B688C">
        <w:rPr>
          <w:b/>
          <w:sz w:val="36"/>
          <w:szCs w:val="36"/>
          <w:lang w:val="nl-NL"/>
        </w:rPr>
        <w:t xml:space="preserve"> - LỚP </w:t>
      </w:r>
      <w:r w:rsidR="002204C8" w:rsidRPr="002B688C">
        <w:rPr>
          <w:b/>
          <w:sz w:val="36"/>
          <w:szCs w:val="36"/>
          <w:lang w:val="nl-NL"/>
        </w:rPr>
        <w:t>3C</w:t>
      </w:r>
      <w:r w:rsidR="00E70E5D" w:rsidRPr="002B688C">
        <w:rPr>
          <w:b/>
          <w:sz w:val="36"/>
          <w:szCs w:val="36"/>
          <w:lang w:val="nl-NL"/>
        </w:rPr>
        <w:t>2</w:t>
      </w:r>
    </w:p>
    <w:p w14:paraId="022CD6D1" w14:textId="0E82EB03" w:rsidR="00702A55" w:rsidRPr="002B688C" w:rsidRDefault="007C1BBE" w:rsidP="00A447D8">
      <w:pPr>
        <w:spacing w:line="240" w:lineRule="atLeast"/>
        <w:jc w:val="center"/>
        <w:rPr>
          <w:i/>
          <w:sz w:val="32"/>
          <w:szCs w:val="32"/>
          <w:lang w:val="nl-NL"/>
        </w:rPr>
      </w:pPr>
      <w:r w:rsidRPr="002B688C">
        <w:rPr>
          <w:b/>
          <w:sz w:val="32"/>
          <w:szCs w:val="32"/>
          <w:lang w:val="nl-NL"/>
        </w:rPr>
        <w:t xml:space="preserve">Chủ đề : </w:t>
      </w:r>
      <w:r w:rsidR="00E02118" w:rsidRPr="002B688C">
        <w:rPr>
          <w:rFonts w:eastAsia="Times New Roman"/>
          <w:b/>
          <w:kern w:val="0"/>
          <w:sz w:val="32"/>
          <w:szCs w:val="32"/>
          <w:lang w:val="nl-NL"/>
        </w:rPr>
        <w:t>Bé là ai</w:t>
      </w:r>
    </w:p>
    <w:p w14:paraId="4D238184" w14:textId="77777777" w:rsidR="00E02118" w:rsidRPr="002B688C" w:rsidRDefault="00E02118" w:rsidP="00E02118">
      <w:pPr>
        <w:tabs>
          <w:tab w:val="left" w:pos="3270"/>
        </w:tabs>
        <w:spacing w:line="276" w:lineRule="auto"/>
        <w:jc w:val="center"/>
        <w:rPr>
          <w:b/>
          <w:i/>
          <w:iCs/>
          <w:szCs w:val="28"/>
        </w:rPr>
      </w:pPr>
      <w:r w:rsidRPr="002B688C">
        <w:rPr>
          <w:b/>
          <w:i/>
          <w:iCs/>
          <w:szCs w:val="28"/>
        </w:rPr>
        <w:t>Thời gian thực hiện 1 tuần (07/10/2024-11/10/2024)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2B688C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2B688C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</w:t>
            </w:r>
            <w:r w:rsidR="00DC097F" w:rsidRPr="002B688C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2B68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2B68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2B68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2B68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2B68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2B688C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E02118" w:rsidRPr="002B688C" w14:paraId="603AF8B0" w14:textId="77777777" w:rsidTr="002B688C">
        <w:trPr>
          <w:trHeight w:val="1613"/>
        </w:trPr>
        <w:tc>
          <w:tcPr>
            <w:tcW w:w="1408" w:type="dxa"/>
            <w:vAlign w:val="center"/>
          </w:tcPr>
          <w:p w14:paraId="49C10434" w14:textId="3B89D8E4" w:rsidR="00E02118" w:rsidRPr="002B688C" w:rsidRDefault="00E02118" w:rsidP="00E0211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0CCDE3ED" w14:textId="77777777" w:rsidR="00E02118" w:rsidRPr="002B688C" w:rsidRDefault="00E02118" w:rsidP="00E0211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i/>
                <w:sz w:val="24"/>
                <w:szCs w:val="24"/>
                <w:lang w:val="nl-NL"/>
              </w:rPr>
              <w:t>Ngày 7/10/2024</w:t>
            </w:r>
          </w:p>
          <w:p w14:paraId="51ADAA01" w14:textId="77777777" w:rsidR="00E02118" w:rsidRPr="002B688C" w:rsidRDefault="00E02118" w:rsidP="00E0211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TCKNXH</w:t>
            </w:r>
          </w:p>
          <w:p w14:paraId="0E5FB6F7" w14:textId="77777777" w:rsidR="00E02118" w:rsidRPr="002B688C" w:rsidRDefault="00E02118" w:rsidP="00E0211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B688C">
              <w:rPr>
                <w:sz w:val="24"/>
                <w:szCs w:val="24"/>
                <w:lang w:val="nl-NL"/>
              </w:rPr>
              <w:t>Bé giới thiệu tên tuổi, giới tính của bản thân</w:t>
            </w:r>
            <w:r w:rsidRPr="002B688C">
              <w:rPr>
                <w:b/>
                <w:sz w:val="24"/>
                <w:szCs w:val="24"/>
                <w:lang w:val="nl-NL"/>
              </w:rPr>
              <w:t xml:space="preserve"> </w:t>
            </w:r>
          </w:p>
          <w:p w14:paraId="79F607FD" w14:textId="46C4F3E8" w:rsidR="00E02118" w:rsidRPr="002B688C" w:rsidRDefault="00E02118" w:rsidP="00E02118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1CEE601B" w14:textId="77777777" w:rsidR="00E02118" w:rsidRPr="002B688C" w:rsidRDefault="00E02118" w:rsidP="00E0211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i/>
                <w:sz w:val="24"/>
                <w:szCs w:val="24"/>
                <w:lang w:val="nl-NL"/>
              </w:rPr>
              <w:t>Ngày 8/10/2024</w:t>
            </w:r>
          </w:p>
          <w:p w14:paraId="7FE9A832" w14:textId="77777777" w:rsidR="00E02118" w:rsidRPr="002B688C" w:rsidRDefault="00E02118" w:rsidP="00E0211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PTTM</w:t>
            </w:r>
          </w:p>
          <w:p w14:paraId="41E695CD" w14:textId="77777777" w:rsidR="00E02118" w:rsidRPr="002B688C" w:rsidRDefault="00E02118" w:rsidP="00E02118">
            <w:pPr>
              <w:jc w:val="center"/>
              <w:rPr>
                <w:sz w:val="24"/>
                <w:szCs w:val="24"/>
                <w:lang w:val="nl-NL"/>
              </w:rPr>
            </w:pPr>
            <w:r w:rsidRPr="002B688C">
              <w:rPr>
                <w:sz w:val="24"/>
                <w:szCs w:val="24"/>
                <w:lang w:val="nl-NL"/>
              </w:rPr>
              <w:t>Làm cái mũ (EDP)</w:t>
            </w:r>
            <w:r w:rsidRPr="002B688C">
              <w:rPr>
                <w:b/>
                <w:sz w:val="24"/>
                <w:szCs w:val="24"/>
                <w:lang w:val="nl-NL"/>
              </w:rPr>
              <w:t xml:space="preserve"> </w:t>
            </w:r>
          </w:p>
          <w:p w14:paraId="515AA914" w14:textId="08FAE9F7" w:rsidR="00E02118" w:rsidRPr="002B688C" w:rsidRDefault="00E02118" w:rsidP="00E02118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17D58807" w14:textId="77777777" w:rsidR="00E02118" w:rsidRPr="002B688C" w:rsidRDefault="00E02118" w:rsidP="00E0211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i/>
                <w:sz w:val="24"/>
                <w:szCs w:val="24"/>
                <w:lang w:val="nl-NL"/>
              </w:rPr>
              <w:t>Ngày7/10/2024</w:t>
            </w:r>
          </w:p>
          <w:p w14:paraId="75D03F18" w14:textId="77777777" w:rsidR="00E02118" w:rsidRPr="002B688C" w:rsidRDefault="00E02118" w:rsidP="00E0211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PTNN</w:t>
            </w:r>
          </w:p>
          <w:p w14:paraId="719BAAD5" w14:textId="511171A8" w:rsidR="00E02118" w:rsidRPr="002B688C" w:rsidRDefault="00E02118" w:rsidP="00E02118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2B688C">
              <w:rPr>
                <w:sz w:val="24"/>
                <w:szCs w:val="24"/>
                <w:lang w:val="nl-NL"/>
              </w:rPr>
              <w:t>Truyện: Câu chuyện tay trái, tay phải</w:t>
            </w:r>
          </w:p>
        </w:tc>
        <w:tc>
          <w:tcPr>
            <w:tcW w:w="2410" w:type="dxa"/>
          </w:tcPr>
          <w:p w14:paraId="727729E3" w14:textId="77777777" w:rsidR="00E02118" w:rsidRPr="002B688C" w:rsidRDefault="00E02118" w:rsidP="00E0211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i/>
                <w:sz w:val="24"/>
                <w:szCs w:val="24"/>
                <w:lang w:val="nl-NL"/>
              </w:rPr>
              <w:t>Ngày10/10/2024</w:t>
            </w:r>
          </w:p>
          <w:p w14:paraId="608EEF36" w14:textId="77777777" w:rsidR="00E02118" w:rsidRPr="002B688C" w:rsidRDefault="00E02118" w:rsidP="00E02118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2B688C">
              <w:rPr>
                <w:b/>
                <w:sz w:val="24"/>
                <w:szCs w:val="24"/>
                <w:lang w:val="vi-VN"/>
              </w:rPr>
              <w:t>PT</w:t>
            </w:r>
            <w:r w:rsidRPr="002B688C">
              <w:rPr>
                <w:b/>
                <w:sz w:val="24"/>
                <w:szCs w:val="24"/>
                <w:lang w:val="nl-NL"/>
              </w:rPr>
              <w:t>TC</w:t>
            </w:r>
          </w:p>
          <w:p w14:paraId="667BCD4C" w14:textId="77777777" w:rsidR="00E02118" w:rsidRPr="002B688C" w:rsidRDefault="00E02118" w:rsidP="00E02118">
            <w:pPr>
              <w:spacing w:line="276" w:lineRule="auto"/>
              <w:contextualSpacing/>
              <w:rPr>
                <w:sz w:val="24"/>
                <w:szCs w:val="24"/>
                <w:lang w:val="nl-NL"/>
              </w:rPr>
            </w:pPr>
            <w:r w:rsidRPr="002B688C">
              <w:rPr>
                <w:sz w:val="24"/>
                <w:szCs w:val="24"/>
                <w:lang w:val="nl-NL"/>
              </w:rPr>
              <w:t>VĐT: Rửa tay bằng xà phòng”</w:t>
            </w:r>
          </w:p>
          <w:p w14:paraId="293578F7" w14:textId="25421047" w:rsidR="00E02118" w:rsidRPr="002B688C" w:rsidRDefault="00E02118" w:rsidP="00E02118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367FBEEB" w14:textId="77777777" w:rsidR="00E02118" w:rsidRPr="002B688C" w:rsidRDefault="00E02118" w:rsidP="00E0211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i/>
                <w:sz w:val="24"/>
                <w:szCs w:val="24"/>
                <w:lang w:val="nl-NL"/>
              </w:rPr>
              <w:t>Ngày11/10/2024</w:t>
            </w:r>
          </w:p>
          <w:p w14:paraId="5DCBFCD5" w14:textId="77777777" w:rsidR="00E02118" w:rsidRPr="002B688C" w:rsidRDefault="00E02118" w:rsidP="00E0211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PTNN</w:t>
            </w:r>
          </w:p>
          <w:p w14:paraId="75AF71CF" w14:textId="77777777" w:rsidR="00E02118" w:rsidRPr="002B688C" w:rsidRDefault="00E02118" w:rsidP="00E0211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B688C">
              <w:rPr>
                <w:sz w:val="24"/>
                <w:szCs w:val="24"/>
                <w:lang w:val="nl-NL"/>
              </w:rPr>
              <w:t>Dạy trẻ đọc thuộc thơ “Cái lưỡi”</w:t>
            </w:r>
          </w:p>
          <w:p w14:paraId="3FDD0716" w14:textId="2F18F517" w:rsidR="00E02118" w:rsidRPr="002B688C" w:rsidRDefault="00E02118" w:rsidP="00E02118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</w:tcPr>
          <w:p w14:paraId="1D65AA17" w14:textId="77777777" w:rsidR="00E02118" w:rsidRPr="002B688C" w:rsidRDefault="00E02118" w:rsidP="00E02118">
            <w:pPr>
              <w:rPr>
                <w:sz w:val="24"/>
                <w:szCs w:val="24"/>
                <w:lang w:val="nl-NL"/>
              </w:rPr>
            </w:pPr>
          </w:p>
        </w:tc>
      </w:tr>
      <w:tr w:rsidR="00E02118" w:rsidRPr="002B688C" w14:paraId="3628A889" w14:textId="77777777" w:rsidTr="00690A61">
        <w:trPr>
          <w:trHeight w:val="1061"/>
        </w:trPr>
        <w:tc>
          <w:tcPr>
            <w:tcW w:w="1408" w:type="dxa"/>
            <w:vAlign w:val="center"/>
          </w:tcPr>
          <w:p w14:paraId="3313A862" w14:textId="788F5BCF" w:rsidR="00E02118" w:rsidRPr="002B688C" w:rsidRDefault="00E02118" w:rsidP="00E0211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1069C978" w14:textId="77777777" w:rsidR="00E02118" w:rsidRPr="002B688C" w:rsidRDefault="00E02118" w:rsidP="00E02118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2B688C">
              <w:rPr>
                <w:i/>
                <w:color w:val="000000" w:themeColor="text1"/>
                <w:sz w:val="24"/>
                <w:szCs w:val="24"/>
                <w:lang w:val="nl-NL"/>
              </w:rPr>
              <w:t>Ngày 7/10/2024</w:t>
            </w:r>
          </w:p>
          <w:p w14:paraId="4562AE00" w14:textId="77777777" w:rsidR="00E02118" w:rsidRPr="002B688C" w:rsidRDefault="00E02118" w:rsidP="00E02118">
            <w:pPr>
              <w:jc w:val="both"/>
              <w:rPr>
                <w:color w:val="000000" w:themeColor="text1"/>
                <w:sz w:val="24"/>
                <w:szCs w:val="24"/>
                <w:lang w:val="nl-NL"/>
              </w:rPr>
            </w:pPr>
            <w:r w:rsidRPr="002B688C">
              <w:rPr>
                <w:color w:val="000000" w:themeColor="text1"/>
                <w:sz w:val="24"/>
                <w:szCs w:val="24"/>
                <w:lang w:val="nl-NL"/>
              </w:rPr>
              <w:t xml:space="preserve">- Trò chuyện về một số đồ vật gây nguy hiểm (ổ cắm điện, vật sắc nhọn, vật gây bỏng…), không chơi với những đồ vật gây nguy hiểm </w:t>
            </w:r>
          </w:p>
          <w:p w14:paraId="75BA12AF" w14:textId="77777777" w:rsidR="00E02118" w:rsidRPr="002B688C" w:rsidRDefault="00E02118" w:rsidP="00E0211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B688C">
              <w:rPr>
                <w:color w:val="000000" w:themeColor="text1"/>
                <w:sz w:val="24"/>
                <w:szCs w:val="24"/>
                <w:lang w:val="nl-NL"/>
              </w:rPr>
              <w:t>- TCDG: Dung dăng dung dẻ.</w:t>
            </w:r>
            <w:r w:rsidRPr="002B688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6FE338DA" w14:textId="7E6BB7DC" w:rsidR="00E02118" w:rsidRPr="002B688C" w:rsidRDefault="00E02118" w:rsidP="00E02118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2B688C">
              <w:rPr>
                <w:color w:val="000000" w:themeColor="text1"/>
                <w:sz w:val="24"/>
                <w:szCs w:val="24"/>
                <w:lang w:val="nl-NL"/>
              </w:rPr>
              <w:t>- Chơi tự chọn</w:t>
            </w:r>
          </w:p>
        </w:tc>
        <w:tc>
          <w:tcPr>
            <w:tcW w:w="2410" w:type="dxa"/>
          </w:tcPr>
          <w:p w14:paraId="1EB86A95" w14:textId="77777777" w:rsidR="00E02118" w:rsidRPr="002B688C" w:rsidRDefault="00E02118" w:rsidP="00E02118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2B688C">
              <w:rPr>
                <w:i/>
                <w:color w:val="000000" w:themeColor="text1"/>
                <w:sz w:val="24"/>
                <w:szCs w:val="24"/>
                <w:lang w:val="nl-NL"/>
              </w:rPr>
              <w:t>Ngày 8/10/2024</w:t>
            </w:r>
          </w:p>
          <w:p w14:paraId="23DD961F" w14:textId="77777777" w:rsidR="00E02118" w:rsidRPr="002B688C" w:rsidRDefault="00E02118" w:rsidP="00E02118">
            <w:pPr>
              <w:jc w:val="both"/>
              <w:rPr>
                <w:color w:val="000000" w:themeColor="text1"/>
                <w:sz w:val="24"/>
                <w:szCs w:val="24"/>
                <w:lang w:val="nl-NL"/>
              </w:rPr>
            </w:pPr>
            <w:r w:rsidRPr="002B688C">
              <w:rPr>
                <w:color w:val="000000" w:themeColor="text1"/>
                <w:sz w:val="24"/>
                <w:szCs w:val="24"/>
                <w:lang w:val="nl-NL"/>
              </w:rPr>
              <w:t>- Quan sát bầu trời, thời tiết</w:t>
            </w:r>
          </w:p>
          <w:p w14:paraId="06D4DB63" w14:textId="77777777" w:rsidR="00E02118" w:rsidRPr="002B688C" w:rsidRDefault="00E02118" w:rsidP="00E02118">
            <w:pPr>
              <w:jc w:val="both"/>
              <w:rPr>
                <w:color w:val="000000" w:themeColor="text1"/>
                <w:sz w:val="24"/>
                <w:szCs w:val="24"/>
                <w:lang w:val="nl-NL"/>
              </w:rPr>
            </w:pPr>
            <w:r w:rsidRPr="002B688C">
              <w:rPr>
                <w:color w:val="000000" w:themeColor="text1"/>
                <w:sz w:val="24"/>
                <w:szCs w:val="24"/>
                <w:lang w:val="nl-NL"/>
              </w:rPr>
              <w:t>- TCVĐ: Quả bóng nảy.</w:t>
            </w:r>
          </w:p>
          <w:p w14:paraId="2EF11A51" w14:textId="77777777" w:rsidR="00E02118" w:rsidRPr="002B688C" w:rsidRDefault="00E02118" w:rsidP="00E02118">
            <w:pPr>
              <w:jc w:val="both"/>
              <w:rPr>
                <w:color w:val="000000" w:themeColor="text1"/>
                <w:sz w:val="24"/>
                <w:szCs w:val="24"/>
                <w:lang w:val="nl-NL"/>
              </w:rPr>
            </w:pPr>
            <w:r w:rsidRPr="002B688C">
              <w:rPr>
                <w:color w:val="000000" w:themeColor="text1"/>
                <w:sz w:val="24"/>
                <w:szCs w:val="24"/>
                <w:lang w:val="nl-NL"/>
              </w:rPr>
              <w:t>- Chơi tự chọn: Đu quay, cầu trượt…</w:t>
            </w:r>
          </w:p>
          <w:p w14:paraId="75CCC476" w14:textId="05796F88" w:rsidR="00E02118" w:rsidRPr="002B688C" w:rsidRDefault="00E02118" w:rsidP="00E0211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65B81DC" w14:textId="77777777" w:rsidR="00E02118" w:rsidRPr="002B688C" w:rsidRDefault="00E02118" w:rsidP="00E02118">
            <w:pPr>
              <w:jc w:val="both"/>
              <w:rPr>
                <w:color w:val="000000" w:themeColor="text1"/>
                <w:sz w:val="24"/>
                <w:szCs w:val="24"/>
                <w:lang w:val="nl-NL"/>
              </w:rPr>
            </w:pPr>
            <w:r w:rsidRPr="002B688C">
              <w:rPr>
                <w:i/>
                <w:color w:val="000000" w:themeColor="text1"/>
                <w:sz w:val="24"/>
                <w:szCs w:val="24"/>
                <w:lang w:val="nl-NL"/>
              </w:rPr>
              <w:t>Ngày 9/10/2024</w:t>
            </w:r>
            <w:r w:rsidRPr="002B688C">
              <w:rPr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  <w:p w14:paraId="5F91D306" w14:textId="77777777" w:rsidR="00E02118" w:rsidRPr="002B688C" w:rsidRDefault="00E02118" w:rsidP="00E02118">
            <w:pPr>
              <w:jc w:val="both"/>
              <w:rPr>
                <w:color w:val="000000" w:themeColor="text1"/>
                <w:sz w:val="24"/>
                <w:szCs w:val="24"/>
                <w:lang w:val="nl-NL"/>
              </w:rPr>
            </w:pPr>
            <w:r w:rsidRPr="002B688C">
              <w:rPr>
                <w:color w:val="000000" w:themeColor="text1"/>
                <w:sz w:val="24"/>
                <w:szCs w:val="24"/>
                <w:lang w:val="nl-NL"/>
              </w:rPr>
              <w:t>- Quan sát cây bàng</w:t>
            </w:r>
          </w:p>
          <w:p w14:paraId="785981EA" w14:textId="77777777" w:rsidR="00E02118" w:rsidRPr="002B688C" w:rsidRDefault="00E02118" w:rsidP="00E02118">
            <w:pPr>
              <w:jc w:val="both"/>
              <w:rPr>
                <w:color w:val="000000" w:themeColor="text1"/>
                <w:sz w:val="24"/>
                <w:szCs w:val="24"/>
                <w:lang w:val="nl-NL"/>
              </w:rPr>
            </w:pPr>
            <w:r w:rsidRPr="002B688C">
              <w:rPr>
                <w:color w:val="000000" w:themeColor="text1"/>
                <w:sz w:val="24"/>
                <w:szCs w:val="24"/>
                <w:lang w:val="nl-NL"/>
              </w:rPr>
              <w:t>- TCDG: Rồng rắn lên mây.</w:t>
            </w:r>
          </w:p>
          <w:p w14:paraId="47CAA519" w14:textId="1CD9EE10" w:rsidR="00E02118" w:rsidRPr="002B688C" w:rsidRDefault="00E02118" w:rsidP="00E02118">
            <w:pPr>
              <w:rPr>
                <w:sz w:val="24"/>
                <w:szCs w:val="24"/>
                <w:lang w:val="vi-VN"/>
              </w:rPr>
            </w:pPr>
            <w:r w:rsidRPr="002B688C">
              <w:rPr>
                <w:color w:val="000000" w:themeColor="text1"/>
                <w:sz w:val="24"/>
                <w:szCs w:val="24"/>
                <w:lang w:val="nl-NL"/>
              </w:rPr>
              <w:t>- Chơi tự chọn với các đồ chơi làm bằng nguyên vật khác nhau…</w:t>
            </w:r>
          </w:p>
        </w:tc>
        <w:tc>
          <w:tcPr>
            <w:tcW w:w="2410" w:type="dxa"/>
          </w:tcPr>
          <w:p w14:paraId="4D8E7F5C" w14:textId="77777777" w:rsidR="00E02118" w:rsidRPr="002B688C" w:rsidRDefault="00E02118" w:rsidP="00E02118">
            <w:pPr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i/>
                <w:sz w:val="24"/>
                <w:szCs w:val="24"/>
                <w:lang w:val="nl-NL"/>
              </w:rPr>
              <w:t>Ngày</w:t>
            </w:r>
            <w:r w:rsidRPr="002B688C">
              <w:rPr>
                <w:i/>
                <w:sz w:val="24"/>
                <w:szCs w:val="24"/>
                <w:lang w:val="vi-VN"/>
              </w:rPr>
              <w:t>10/10/2024</w:t>
            </w:r>
          </w:p>
          <w:p w14:paraId="6EB8DC23" w14:textId="77777777" w:rsidR="00E02118" w:rsidRPr="002B688C" w:rsidRDefault="00E02118" w:rsidP="00E02118">
            <w:pPr>
              <w:jc w:val="both"/>
              <w:rPr>
                <w:sz w:val="24"/>
                <w:szCs w:val="24"/>
                <w:lang w:val="nl-NL"/>
              </w:rPr>
            </w:pPr>
            <w:r w:rsidRPr="002B688C">
              <w:rPr>
                <w:sz w:val="24"/>
                <w:szCs w:val="24"/>
                <w:lang w:val="nl-NL"/>
              </w:rPr>
              <w:t>- Thực hành đeo khẩu trang. Dạy trẻ che miệng khi hắt hơi, ho Quan sát vườn rau</w:t>
            </w:r>
          </w:p>
          <w:p w14:paraId="44E22440" w14:textId="77777777" w:rsidR="00E02118" w:rsidRPr="002B688C" w:rsidRDefault="00E02118" w:rsidP="00E02118">
            <w:pPr>
              <w:jc w:val="both"/>
              <w:rPr>
                <w:sz w:val="24"/>
                <w:szCs w:val="24"/>
                <w:lang w:val="nl-NL"/>
              </w:rPr>
            </w:pPr>
            <w:r w:rsidRPr="002B688C">
              <w:rPr>
                <w:sz w:val="24"/>
                <w:szCs w:val="24"/>
                <w:lang w:val="nl-NL"/>
              </w:rPr>
              <w:t>- TCVĐ: Đá bóng</w:t>
            </w:r>
          </w:p>
          <w:p w14:paraId="329576B4" w14:textId="77777777" w:rsidR="00E02118" w:rsidRPr="002B688C" w:rsidRDefault="00E02118" w:rsidP="00E02118">
            <w:pPr>
              <w:jc w:val="both"/>
              <w:rPr>
                <w:sz w:val="24"/>
                <w:szCs w:val="24"/>
                <w:lang w:val="nl-NL"/>
              </w:rPr>
            </w:pPr>
            <w:r w:rsidRPr="002B688C">
              <w:rPr>
                <w:sz w:val="24"/>
                <w:szCs w:val="24"/>
                <w:lang w:val="nl-NL"/>
              </w:rPr>
              <w:t>- Chơi tự chọn</w:t>
            </w:r>
          </w:p>
          <w:p w14:paraId="5535703C" w14:textId="6F8E9F9F" w:rsidR="00E02118" w:rsidRPr="002B688C" w:rsidRDefault="00E02118" w:rsidP="00E02118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2AF7ADDC" w14:textId="77777777" w:rsidR="00E02118" w:rsidRPr="002B688C" w:rsidRDefault="00E02118" w:rsidP="00E02118">
            <w:pPr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i/>
                <w:sz w:val="24"/>
                <w:szCs w:val="24"/>
                <w:lang w:val="nl-NL"/>
              </w:rPr>
              <w:t>Ngày11/10/2024</w:t>
            </w:r>
          </w:p>
          <w:p w14:paraId="7AD59BEC" w14:textId="77777777" w:rsidR="00E02118" w:rsidRPr="002B688C" w:rsidRDefault="00E02118" w:rsidP="00E02118">
            <w:pPr>
              <w:jc w:val="both"/>
              <w:rPr>
                <w:sz w:val="24"/>
                <w:szCs w:val="24"/>
                <w:lang w:val="nl-NL"/>
              </w:rPr>
            </w:pPr>
            <w:r w:rsidRPr="002B688C">
              <w:rPr>
                <w:sz w:val="24"/>
                <w:szCs w:val="24"/>
                <w:lang w:val="nl-NL"/>
              </w:rPr>
              <w:t>- Quan sát cầu trượt, đu quay</w:t>
            </w:r>
          </w:p>
          <w:p w14:paraId="6FCBA61E" w14:textId="77777777" w:rsidR="00E02118" w:rsidRPr="002B688C" w:rsidRDefault="00E02118" w:rsidP="00E02118">
            <w:pPr>
              <w:jc w:val="both"/>
              <w:rPr>
                <w:sz w:val="24"/>
                <w:szCs w:val="24"/>
                <w:lang w:val="nl-NL"/>
              </w:rPr>
            </w:pPr>
            <w:r w:rsidRPr="002B688C">
              <w:rPr>
                <w:sz w:val="24"/>
                <w:szCs w:val="24"/>
                <w:lang w:val="nl-NL"/>
              </w:rPr>
              <w:t>- TCDG: Trốn tìm.</w:t>
            </w:r>
          </w:p>
          <w:p w14:paraId="533F9FF1" w14:textId="72B0B0A0" w:rsidR="00E02118" w:rsidRPr="002B688C" w:rsidRDefault="00E02118" w:rsidP="00E02118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2B688C">
              <w:rPr>
                <w:sz w:val="24"/>
                <w:szCs w:val="24"/>
                <w:lang w:val="nl-NL"/>
              </w:rPr>
              <w:t>- Chơi tự chọn: Đi dép đôi, đá cầu, …</w:t>
            </w:r>
          </w:p>
        </w:tc>
        <w:tc>
          <w:tcPr>
            <w:tcW w:w="1276" w:type="dxa"/>
          </w:tcPr>
          <w:p w14:paraId="4AE7B572" w14:textId="77777777" w:rsidR="00E02118" w:rsidRPr="002B688C" w:rsidRDefault="00E02118" w:rsidP="00E02118">
            <w:pPr>
              <w:rPr>
                <w:sz w:val="24"/>
                <w:szCs w:val="24"/>
                <w:lang w:val="nl-NL"/>
              </w:rPr>
            </w:pPr>
          </w:p>
        </w:tc>
      </w:tr>
      <w:tr w:rsidR="00E02118" w:rsidRPr="002B688C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E02118" w:rsidRPr="002B688C" w:rsidRDefault="00E02118" w:rsidP="00E0211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443FB2BE" w14:textId="77777777" w:rsidR="00E02118" w:rsidRPr="002B688C" w:rsidRDefault="00E02118" w:rsidP="00E02118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2B688C">
              <w:rPr>
                <w:i/>
                <w:color w:val="000000" w:themeColor="text1"/>
                <w:sz w:val="24"/>
                <w:szCs w:val="24"/>
                <w:lang w:val="nl-NL"/>
              </w:rPr>
              <w:t>Ngày 7/10/2024</w:t>
            </w:r>
          </w:p>
          <w:p w14:paraId="5AB8FBBD" w14:textId="77777777" w:rsidR="00E02118" w:rsidRPr="002B688C" w:rsidRDefault="00E02118" w:rsidP="00E02118">
            <w:pPr>
              <w:jc w:val="both"/>
              <w:rPr>
                <w:color w:val="000000" w:themeColor="text1"/>
                <w:sz w:val="24"/>
                <w:szCs w:val="24"/>
                <w:lang w:val="nl-NL"/>
              </w:rPr>
            </w:pPr>
            <w:r w:rsidRPr="002B688C">
              <w:rPr>
                <w:color w:val="000000" w:themeColor="text1"/>
                <w:sz w:val="24"/>
                <w:szCs w:val="24"/>
                <w:lang w:val="nl-NL"/>
              </w:rPr>
              <w:t>- Đọc truyện cho trẻ nghe: “Lợn con sạch lắm rồ”.</w:t>
            </w:r>
          </w:p>
          <w:p w14:paraId="059E5DE7" w14:textId="77777777" w:rsidR="00E02118" w:rsidRPr="002B688C" w:rsidRDefault="00E02118" w:rsidP="00E0211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B688C">
              <w:rPr>
                <w:color w:val="000000" w:themeColor="text1"/>
                <w:sz w:val="24"/>
                <w:szCs w:val="24"/>
              </w:rPr>
              <w:t xml:space="preserve">- Nêu gương bé ngoan. </w:t>
            </w:r>
          </w:p>
          <w:p w14:paraId="5D6CBEAF" w14:textId="74E8832B" w:rsidR="00E02118" w:rsidRPr="002B688C" w:rsidRDefault="00E02118" w:rsidP="00E0211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7850B09" w14:textId="77777777" w:rsidR="00E02118" w:rsidRPr="002B688C" w:rsidRDefault="00E02118" w:rsidP="00E02118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2B688C">
              <w:rPr>
                <w:i/>
                <w:color w:val="000000" w:themeColor="text1"/>
                <w:sz w:val="24"/>
                <w:szCs w:val="24"/>
                <w:lang w:val="nl-NL"/>
              </w:rPr>
              <w:t>Ngày 8/10/2024</w:t>
            </w:r>
          </w:p>
          <w:p w14:paraId="360520E0" w14:textId="77777777" w:rsidR="00E02118" w:rsidRPr="002B688C" w:rsidRDefault="00E02118" w:rsidP="00E02118">
            <w:pPr>
              <w:jc w:val="both"/>
              <w:rPr>
                <w:color w:val="000000" w:themeColor="text1"/>
                <w:sz w:val="24"/>
                <w:szCs w:val="24"/>
                <w:lang w:val="nl-NL"/>
              </w:rPr>
            </w:pPr>
            <w:r w:rsidRPr="002B688C">
              <w:rPr>
                <w:color w:val="000000" w:themeColor="text1"/>
                <w:sz w:val="24"/>
                <w:szCs w:val="24"/>
                <w:lang w:val="nl-NL"/>
              </w:rPr>
              <w:t>- Cho trẻ hát '"Bé bảo vệ bản thân"</w:t>
            </w:r>
          </w:p>
          <w:p w14:paraId="63799811" w14:textId="7DCB0B96" w:rsidR="00E02118" w:rsidRPr="002B688C" w:rsidRDefault="00E02118" w:rsidP="00E02118">
            <w:pPr>
              <w:jc w:val="center"/>
              <w:rPr>
                <w:sz w:val="24"/>
                <w:szCs w:val="24"/>
              </w:rPr>
            </w:pPr>
            <w:r w:rsidRPr="002B688C">
              <w:rPr>
                <w:color w:val="000000" w:themeColor="text1"/>
                <w:sz w:val="24"/>
                <w:szCs w:val="24"/>
              </w:rPr>
              <w:t>- Nêu gương bé ngoan.</w:t>
            </w:r>
          </w:p>
        </w:tc>
        <w:tc>
          <w:tcPr>
            <w:tcW w:w="2410" w:type="dxa"/>
          </w:tcPr>
          <w:p w14:paraId="71886E01" w14:textId="77777777" w:rsidR="00E02118" w:rsidRPr="002B688C" w:rsidRDefault="00E02118" w:rsidP="00E02118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2B688C">
              <w:rPr>
                <w:i/>
                <w:color w:val="000000" w:themeColor="text1"/>
                <w:sz w:val="24"/>
                <w:szCs w:val="24"/>
                <w:lang w:val="nl-NL"/>
              </w:rPr>
              <w:t xml:space="preserve">Ngày </w:t>
            </w:r>
            <w:r w:rsidRPr="002B688C">
              <w:rPr>
                <w:i/>
                <w:color w:val="000000" w:themeColor="text1"/>
                <w:sz w:val="24"/>
                <w:szCs w:val="24"/>
              </w:rPr>
              <w:t>9/10/2024</w:t>
            </w:r>
          </w:p>
          <w:p w14:paraId="19F10797" w14:textId="77777777" w:rsidR="00E02118" w:rsidRPr="002B688C" w:rsidRDefault="00E02118" w:rsidP="00E0211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B688C">
              <w:rPr>
                <w:color w:val="000000" w:themeColor="text1"/>
                <w:sz w:val="24"/>
                <w:szCs w:val="24"/>
              </w:rPr>
              <w:t>- Đọc truyện cho trẻ nghe “Giấc mơ kỳ lạ”</w:t>
            </w:r>
          </w:p>
          <w:p w14:paraId="4EBCDCA2" w14:textId="77777777" w:rsidR="00E02118" w:rsidRPr="002B688C" w:rsidRDefault="00E02118" w:rsidP="00E0211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B688C">
              <w:rPr>
                <w:color w:val="000000" w:themeColor="text1"/>
                <w:sz w:val="24"/>
                <w:szCs w:val="24"/>
              </w:rPr>
              <w:t xml:space="preserve">Tập rửa tay bằng xà phòng, </w:t>
            </w:r>
          </w:p>
          <w:p w14:paraId="681F41B7" w14:textId="3E691635" w:rsidR="00E02118" w:rsidRPr="002B688C" w:rsidRDefault="00E02118" w:rsidP="00E02118">
            <w:pPr>
              <w:jc w:val="center"/>
              <w:rPr>
                <w:sz w:val="24"/>
                <w:szCs w:val="24"/>
                <w:lang w:val="nl-NL"/>
              </w:rPr>
            </w:pPr>
            <w:r w:rsidRPr="002B688C">
              <w:rPr>
                <w:color w:val="000000" w:themeColor="text1"/>
                <w:sz w:val="24"/>
                <w:szCs w:val="24"/>
              </w:rPr>
              <w:t xml:space="preserve"> - Nêu gương bé ngoan.</w:t>
            </w:r>
          </w:p>
        </w:tc>
        <w:tc>
          <w:tcPr>
            <w:tcW w:w="2410" w:type="dxa"/>
          </w:tcPr>
          <w:p w14:paraId="6085C38C" w14:textId="77777777" w:rsidR="00E02118" w:rsidRPr="002B688C" w:rsidRDefault="00E02118" w:rsidP="00E02118">
            <w:pPr>
              <w:rPr>
                <w:i/>
                <w:color w:val="000000" w:themeColor="text1"/>
                <w:sz w:val="24"/>
                <w:szCs w:val="24"/>
              </w:rPr>
            </w:pPr>
            <w:r w:rsidRPr="002B688C">
              <w:rPr>
                <w:i/>
                <w:color w:val="000000" w:themeColor="text1"/>
                <w:sz w:val="24"/>
                <w:szCs w:val="24"/>
                <w:lang w:val="nl-NL"/>
              </w:rPr>
              <w:t>Ngày</w:t>
            </w:r>
            <w:r w:rsidRPr="002B688C">
              <w:rPr>
                <w:i/>
                <w:color w:val="000000" w:themeColor="text1"/>
                <w:sz w:val="24"/>
                <w:szCs w:val="24"/>
              </w:rPr>
              <w:t>10/10/2024</w:t>
            </w:r>
          </w:p>
          <w:p w14:paraId="06ABB8F7" w14:textId="77777777" w:rsidR="00E02118" w:rsidRPr="002B688C" w:rsidRDefault="00E02118" w:rsidP="00E02118">
            <w:pPr>
              <w:jc w:val="both"/>
              <w:rPr>
                <w:color w:val="000000" w:themeColor="text1"/>
                <w:sz w:val="24"/>
                <w:szCs w:val="24"/>
                <w:lang w:val="nl-NL"/>
              </w:rPr>
            </w:pPr>
            <w:r w:rsidRPr="002B688C">
              <w:rPr>
                <w:color w:val="000000" w:themeColor="text1"/>
                <w:sz w:val="24"/>
                <w:szCs w:val="24"/>
              </w:rPr>
              <w:t>- Nhận biết phía trên – phía dưới  của bản thân</w:t>
            </w:r>
          </w:p>
          <w:p w14:paraId="00BB77F6" w14:textId="04E38CD0" w:rsidR="00E02118" w:rsidRPr="002B688C" w:rsidRDefault="00E02118" w:rsidP="00E0211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B688C">
              <w:rPr>
                <w:color w:val="000000" w:themeColor="text1"/>
                <w:sz w:val="24"/>
                <w:szCs w:val="24"/>
              </w:rPr>
              <w:t>- Nêu gương bé ngoan.</w:t>
            </w:r>
          </w:p>
        </w:tc>
        <w:tc>
          <w:tcPr>
            <w:tcW w:w="2409" w:type="dxa"/>
          </w:tcPr>
          <w:p w14:paraId="45F7E1FC" w14:textId="77777777" w:rsidR="00E02118" w:rsidRPr="002B688C" w:rsidRDefault="00E02118" w:rsidP="00E02118">
            <w:pPr>
              <w:rPr>
                <w:i/>
                <w:color w:val="000000" w:themeColor="text1"/>
                <w:sz w:val="24"/>
                <w:szCs w:val="24"/>
              </w:rPr>
            </w:pPr>
            <w:r w:rsidRPr="002B688C">
              <w:rPr>
                <w:i/>
                <w:color w:val="000000" w:themeColor="text1"/>
                <w:sz w:val="24"/>
                <w:szCs w:val="24"/>
                <w:lang w:val="nl-NL"/>
              </w:rPr>
              <w:t>Ngày</w:t>
            </w:r>
            <w:r w:rsidRPr="002B688C">
              <w:rPr>
                <w:i/>
                <w:color w:val="000000" w:themeColor="text1"/>
                <w:sz w:val="24"/>
                <w:szCs w:val="24"/>
              </w:rPr>
              <w:t>11/10/2024</w:t>
            </w:r>
          </w:p>
          <w:p w14:paraId="51A56925" w14:textId="77777777" w:rsidR="00E02118" w:rsidRPr="002B688C" w:rsidRDefault="00E02118" w:rsidP="00E0211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B688C">
              <w:rPr>
                <w:color w:val="000000" w:themeColor="text1"/>
                <w:sz w:val="24"/>
                <w:szCs w:val="24"/>
              </w:rPr>
              <w:t>- Đọc thơ “Mười ngón tay ngoan”</w:t>
            </w:r>
          </w:p>
          <w:p w14:paraId="51BFA029" w14:textId="77777777" w:rsidR="00E02118" w:rsidRPr="002B688C" w:rsidRDefault="00E02118" w:rsidP="00E0211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B688C">
              <w:rPr>
                <w:color w:val="000000" w:themeColor="text1"/>
                <w:sz w:val="24"/>
                <w:szCs w:val="24"/>
              </w:rPr>
              <w:t>- Liên hoan văn nghệ cuối tần</w:t>
            </w:r>
          </w:p>
          <w:p w14:paraId="3F701811" w14:textId="77777777" w:rsidR="00E02118" w:rsidRPr="002B688C" w:rsidRDefault="00E02118" w:rsidP="00E0211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B688C">
              <w:rPr>
                <w:color w:val="000000" w:themeColor="text1"/>
                <w:sz w:val="24"/>
                <w:szCs w:val="24"/>
              </w:rPr>
              <w:t xml:space="preserve">- Nêu gương bé ngoan. </w:t>
            </w:r>
          </w:p>
          <w:p w14:paraId="655A8974" w14:textId="289DBA11" w:rsidR="00E02118" w:rsidRPr="002B688C" w:rsidRDefault="00E02118" w:rsidP="00E02118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14:paraId="5D5811F4" w14:textId="77777777" w:rsidR="00E02118" w:rsidRPr="002B688C" w:rsidRDefault="00E02118" w:rsidP="00E02118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0B2FA0E0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  <w:r w:rsidR="002B688C">
        <w:rPr>
          <w:b/>
          <w:bCs/>
        </w:rPr>
        <w:t xml:space="preserve">             </w:t>
      </w:r>
      <w:r w:rsidRPr="00690A61">
        <w:rPr>
          <w:b/>
          <w:bCs/>
        </w:rPr>
        <w:t>NGƯỜI LẬP KẾ HOẠCH</w:t>
      </w:r>
    </w:p>
    <w:p w14:paraId="6FD55E30" w14:textId="56891D06" w:rsidR="00690A61" w:rsidRPr="00690A61" w:rsidRDefault="00690A61" w:rsidP="007C00AD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164178">
        <w:rPr>
          <w:b/>
          <w:bCs/>
        </w:rPr>
        <w:t>Vũ Thị Thắm</w:t>
      </w:r>
      <w:r w:rsidR="007C00AD">
        <w:rPr>
          <w:b/>
          <w:bCs/>
        </w:rPr>
        <w:t xml:space="preserve"> + </w:t>
      </w:r>
      <w:r w:rsidR="00164178">
        <w:rPr>
          <w:b/>
          <w:bCs/>
        </w:rPr>
        <w:t>Vũ Thị Dung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614A3"/>
    <w:rsid w:val="001347FC"/>
    <w:rsid w:val="00164178"/>
    <w:rsid w:val="002135E2"/>
    <w:rsid w:val="002204C8"/>
    <w:rsid w:val="002B688C"/>
    <w:rsid w:val="002E4815"/>
    <w:rsid w:val="003E743C"/>
    <w:rsid w:val="00420E10"/>
    <w:rsid w:val="0043113D"/>
    <w:rsid w:val="004313D1"/>
    <w:rsid w:val="00537BC7"/>
    <w:rsid w:val="00544AD8"/>
    <w:rsid w:val="00556218"/>
    <w:rsid w:val="005F29CB"/>
    <w:rsid w:val="00645E04"/>
    <w:rsid w:val="00654206"/>
    <w:rsid w:val="00690A61"/>
    <w:rsid w:val="006F32E2"/>
    <w:rsid w:val="00702A55"/>
    <w:rsid w:val="007C00AD"/>
    <w:rsid w:val="007C1BBE"/>
    <w:rsid w:val="008162A8"/>
    <w:rsid w:val="009C7CAA"/>
    <w:rsid w:val="009E1073"/>
    <w:rsid w:val="00A447D8"/>
    <w:rsid w:val="00AD0431"/>
    <w:rsid w:val="00B261FD"/>
    <w:rsid w:val="00C70BF3"/>
    <w:rsid w:val="00D049A9"/>
    <w:rsid w:val="00DC097F"/>
    <w:rsid w:val="00E02118"/>
    <w:rsid w:val="00E70E5D"/>
    <w:rsid w:val="00E80C08"/>
    <w:rsid w:val="00FB34BD"/>
    <w:rsid w:val="00FD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Thế Duy</cp:lastModifiedBy>
  <cp:revision>33</cp:revision>
  <cp:lastPrinted>2024-10-23T08:26:00Z</cp:lastPrinted>
  <dcterms:created xsi:type="dcterms:W3CDTF">2024-10-17T10:33:00Z</dcterms:created>
  <dcterms:modified xsi:type="dcterms:W3CDTF">2025-05-15T00:13:00Z</dcterms:modified>
</cp:coreProperties>
</file>