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E0B1946" w:rsidR="00A447D8" w:rsidRPr="008703AE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703AE">
        <w:rPr>
          <w:b/>
          <w:sz w:val="36"/>
          <w:szCs w:val="36"/>
          <w:lang w:val="nl-NL"/>
        </w:rPr>
        <w:t xml:space="preserve">KẾ HOẠCH GIÁO DỤC </w:t>
      </w:r>
      <w:r w:rsidR="007C1BBE" w:rsidRPr="008703AE">
        <w:rPr>
          <w:b/>
          <w:sz w:val="36"/>
          <w:szCs w:val="36"/>
          <w:lang w:val="nl-NL"/>
        </w:rPr>
        <w:t>TUẦ</w:t>
      </w:r>
      <w:r w:rsidR="0043113D" w:rsidRPr="008703AE">
        <w:rPr>
          <w:b/>
          <w:sz w:val="36"/>
          <w:szCs w:val="36"/>
          <w:lang w:val="nl-NL"/>
        </w:rPr>
        <w:t xml:space="preserve">N </w:t>
      </w:r>
      <w:r w:rsidR="00C15103">
        <w:rPr>
          <w:b/>
          <w:sz w:val="36"/>
          <w:szCs w:val="36"/>
          <w:lang w:val="nl-NL"/>
        </w:rPr>
        <w:t>3</w:t>
      </w:r>
      <w:r w:rsidR="0043113D" w:rsidRPr="008703AE">
        <w:rPr>
          <w:b/>
          <w:sz w:val="36"/>
          <w:szCs w:val="36"/>
          <w:lang w:val="nl-NL"/>
        </w:rPr>
        <w:t xml:space="preserve"> THÁNG </w:t>
      </w:r>
      <w:r w:rsidR="0037367B" w:rsidRPr="008703AE">
        <w:rPr>
          <w:b/>
          <w:sz w:val="36"/>
          <w:szCs w:val="36"/>
          <w:lang w:val="nl-NL"/>
        </w:rPr>
        <w:t>9</w:t>
      </w:r>
      <w:r w:rsidR="007C1BBE" w:rsidRPr="008703AE">
        <w:rPr>
          <w:b/>
          <w:sz w:val="36"/>
          <w:szCs w:val="36"/>
          <w:lang w:val="nl-NL"/>
        </w:rPr>
        <w:t xml:space="preserve"> - LỚP </w:t>
      </w:r>
      <w:r w:rsidR="002204C8" w:rsidRPr="008703AE">
        <w:rPr>
          <w:b/>
          <w:sz w:val="36"/>
          <w:szCs w:val="36"/>
          <w:lang w:val="nl-NL"/>
        </w:rPr>
        <w:t>3C3</w:t>
      </w:r>
      <w:r w:rsidR="007C1BBE" w:rsidRPr="008703AE">
        <w:rPr>
          <w:b/>
          <w:sz w:val="36"/>
          <w:szCs w:val="36"/>
          <w:lang w:val="nl-NL"/>
        </w:rPr>
        <w:t xml:space="preserve"> </w:t>
      </w:r>
    </w:p>
    <w:p w14:paraId="04F52AC7" w14:textId="62B9C409" w:rsidR="007C1BBE" w:rsidRPr="008703AE" w:rsidRDefault="007C1BBE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703AE">
        <w:rPr>
          <w:b/>
          <w:sz w:val="36"/>
          <w:szCs w:val="36"/>
          <w:lang w:val="nl-NL"/>
        </w:rPr>
        <w:t xml:space="preserve">Chủ đề </w:t>
      </w:r>
      <w:r w:rsidR="0037367B" w:rsidRPr="008703AE">
        <w:rPr>
          <w:b/>
          <w:sz w:val="36"/>
          <w:szCs w:val="36"/>
          <w:lang w:val="nl-NL"/>
        </w:rPr>
        <w:t>1</w:t>
      </w:r>
      <w:r w:rsidRPr="008703AE">
        <w:rPr>
          <w:b/>
          <w:sz w:val="36"/>
          <w:szCs w:val="36"/>
          <w:lang w:val="nl-NL"/>
        </w:rPr>
        <w:t xml:space="preserve">: </w:t>
      </w:r>
      <w:r w:rsidR="0037367B" w:rsidRPr="008703AE">
        <w:rPr>
          <w:b/>
          <w:sz w:val="36"/>
          <w:szCs w:val="36"/>
          <w:lang w:val="nl-NL"/>
        </w:rPr>
        <w:t>Trường mầm non+ Tết trung thu</w:t>
      </w:r>
    </w:p>
    <w:p w14:paraId="022CD6D1" w14:textId="0366946D" w:rsidR="00702A55" w:rsidRPr="002A1B8F" w:rsidRDefault="00702A55" w:rsidP="00A447D8">
      <w:pPr>
        <w:spacing w:line="240" w:lineRule="atLeast"/>
        <w:jc w:val="center"/>
        <w:rPr>
          <w:i/>
          <w:sz w:val="36"/>
          <w:szCs w:val="36"/>
        </w:rPr>
      </w:pPr>
      <w:r w:rsidRPr="008703AE">
        <w:rPr>
          <w:b/>
          <w:sz w:val="36"/>
          <w:szCs w:val="36"/>
          <w:lang w:val="nl-NL"/>
        </w:rPr>
        <w:t xml:space="preserve">Chủ đề nhánh: </w:t>
      </w:r>
      <w:r w:rsidR="002A1B8F">
        <w:rPr>
          <w:b/>
          <w:sz w:val="36"/>
          <w:szCs w:val="36"/>
        </w:rPr>
        <w:t>Tết trung thu</w:t>
      </w:r>
    </w:p>
    <w:p w14:paraId="5D0A5FA4" w14:textId="308FCB8E" w:rsidR="00A447D8" w:rsidRPr="008703AE" w:rsidRDefault="00B261FD" w:rsidP="00B261FD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8703AE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8703AE">
        <w:rPr>
          <w:b/>
          <w:bCs/>
          <w:i/>
          <w:iCs/>
          <w:sz w:val="36"/>
          <w:szCs w:val="36"/>
        </w:rPr>
        <w:t>1 t</w:t>
      </w:r>
      <w:r w:rsidRPr="008703AE">
        <w:rPr>
          <w:b/>
          <w:bCs/>
          <w:i/>
          <w:iCs/>
          <w:sz w:val="36"/>
          <w:szCs w:val="36"/>
        </w:rPr>
        <w:t xml:space="preserve">uần (từ </w:t>
      </w:r>
      <w:r w:rsidR="002A1B8F">
        <w:rPr>
          <w:b/>
          <w:bCs/>
          <w:i/>
          <w:iCs/>
          <w:sz w:val="36"/>
          <w:szCs w:val="36"/>
        </w:rPr>
        <w:t>16</w:t>
      </w:r>
      <w:r w:rsidR="006F32E2" w:rsidRPr="008703AE">
        <w:rPr>
          <w:b/>
          <w:bCs/>
          <w:i/>
          <w:iCs/>
          <w:sz w:val="36"/>
          <w:szCs w:val="36"/>
        </w:rPr>
        <w:t>/0</w:t>
      </w:r>
      <w:r w:rsidR="008703AE">
        <w:rPr>
          <w:b/>
          <w:bCs/>
          <w:i/>
          <w:iCs/>
          <w:sz w:val="36"/>
          <w:szCs w:val="36"/>
        </w:rPr>
        <w:t>9</w:t>
      </w:r>
      <w:r w:rsidRPr="008703AE">
        <w:rPr>
          <w:b/>
          <w:bCs/>
          <w:i/>
          <w:iCs/>
          <w:sz w:val="36"/>
          <w:szCs w:val="36"/>
        </w:rPr>
        <w:t xml:space="preserve"> – </w:t>
      </w:r>
      <w:r w:rsidR="002A1B8F">
        <w:rPr>
          <w:b/>
          <w:bCs/>
          <w:i/>
          <w:iCs/>
          <w:sz w:val="36"/>
          <w:szCs w:val="36"/>
        </w:rPr>
        <w:t>20</w:t>
      </w:r>
      <w:r w:rsidRPr="008703AE">
        <w:rPr>
          <w:b/>
          <w:bCs/>
          <w:i/>
          <w:iCs/>
          <w:sz w:val="36"/>
          <w:szCs w:val="36"/>
        </w:rPr>
        <w:t>/</w:t>
      </w:r>
      <w:r w:rsidR="008703AE">
        <w:rPr>
          <w:b/>
          <w:bCs/>
          <w:i/>
          <w:iCs/>
          <w:sz w:val="36"/>
          <w:szCs w:val="36"/>
        </w:rPr>
        <w:t>09/2024</w:t>
      </w:r>
      <w:r w:rsidRPr="008703AE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0E3138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0E3138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</w:t>
            </w:r>
            <w:r w:rsidR="00DC097F" w:rsidRPr="000E3138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0E3138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0E3138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A1B8F" w:rsidRPr="000E3138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2A1B8F" w:rsidRPr="000E3138" w:rsidRDefault="002A1B8F" w:rsidP="002A1B8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0195934" w14:textId="77777777" w:rsidR="002A1B8F" w:rsidRPr="000E3138" w:rsidRDefault="002A1B8F" w:rsidP="002A1B8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16/09/2024</w:t>
            </w:r>
          </w:p>
          <w:p w14:paraId="523CBD81" w14:textId="425F5DD4" w:rsidR="00EE3CD0" w:rsidRPr="000E3138" w:rsidRDefault="00EE3CD0" w:rsidP="00EE3CD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4BC6D603" w:rsidR="002A1B8F" w:rsidRPr="00EE3CD0" w:rsidRDefault="00EE3CD0" w:rsidP="00EE3C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3138">
              <w:rPr>
                <w:color w:val="000000"/>
                <w:sz w:val="24"/>
                <w:szCs w:val="24"/>
              </w:rPr>
              <w:t>Tìm hiểu nguyên liệu làm đèn lồng( (5E)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15967C91" w14:textId="77777777" w:rsidR="002A1B8F" w:rsidRPr="000E3138" w:rsidRDefault="002A1B8F" w:rsidP="002A1B8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17/09/2024</w:t>
            </w:r>
          </w:p>
          <w:p w14:paraId="49357ECC" w14:textId="77777777" w:rsidR="002A1B8F" w:rsidRPr="000E3138" w:rsidRDefault="002A1B8F" w:rsidP="002A1B8F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PTTCXH</w:t>
            </w:r>
          </w:p>
          <w:p w14:paraId="515AA914" w14:textId="244E33D3" w:rsidR="002A1B8F" w:rsidRPr="000E3138" w:rsidRDefault="002A1B8F" w:rsidP="002A1B8F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E3138">
              <w:rPr>
                <w:color w:val="000000"/>
                <w:sz w:val="24"/>
                <w:szCs w:val="24"/>
              </w:rPr>
              <w:t>Liên hoan văn nghệ vui tết trung thu</w:t>
            </w:r>
          </w:p>
        </w:tc>
        <w:tc>
          <w:tcPr>
            <w:tcW w:w="2410" w:type="dxa"/>
          </w:tcPr>
          <w:p w14:paraId="6726E5B7" w14:textId="77777777" w:rsidR="002A1B8F" w:rsidRPr="000E3138" w:rsidRDefault="002A1B8F" w:rsidP="002A1B8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18/09/2024</w:t>
            </w:r>
          </w:p>
          <w:p w14:paraId="011B1157" w14:textId="77777777" w:rsidR="00EE3CD0" w:rsidRPr="000E3138" w:rsidRDefault="00EE3CD0" w:rsidP="00EE3CD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0674D973" w:rsidR="002A1B8F" w:rsidRPr="000E3138" w:rsidRDefault="00EE3CD0" w:rsidP="00EE3CD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</w:rPr>
              <w:t>DDSK: Pha nước cam</w:t>
            </w:r>
          </w:p>
        </w:tc>
        <w:tc>
          <w:tcPr>
            <w:tcW w:w="2410" w:type="dxa"/>
          </w:tcPr>
          <w:p w14:paraId="1E952FA2" w14:textId="77777777" w:rsidR="002A1B8F" w:rsidRPr="000E3138" w:rsidRDefault="002A1B8F" w:rsidP="002A1B8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19/09/2024</w:t>
            </w:r>
          </w:p>
          <w:p w14:paraId="5C511CD6" w14:textId="77777777" w:rsidR="002A1B8F" w:rsidRPr="000E3138" w:rsidRDefault="002A1B8F" w:rsidP="002A1B8F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PTTM</w:t>
            </w:r>
          </w:p>
          <w:p w14:paraId="2ECC266B" w14:textId="77777777" w:rsidR="002A1B8F" w:rsidRPr="000E3138" w:rsidRDefault="002A1B8F" w:rsidP="002A1B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>Trang trí đèn lồng</w:t>
            </w:r>
          </w:p>
          <w:p w14:paraId="68EAA731" w14:textId="77777777" w:rsidR="002A1B8F" w:rsidRPr="000E3138" w:rsidRDefault="002A1B8F" w:rsidP="002A1B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>(EDP)</w:t>
            </w:r>
          </w:p>
          <w:p w14:paraId="293578F7" w14:textId="5FD8E34F" w:rsidR="002A1B8F" w:rsidRPr="000E3138" w:rsidRDefault="002A1B8F" w:rsidP="002A1B8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B6B21A9" w14:textId="77777777" w:rsidR="002A1B8F" w:rsidRPr="000E3138" w:rsidRDefault="002A1B8F" w:rsidP="002A1B8F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20/09/2024</w:t>
            </w:r>
          </w:p>
          <w:p w14:paraId="47F71567" w14:textId="77777777" w:rsidR="002A1B8F" w:rsidRPr="000E3138" w:rsidRDefault="002A1B8F" w:rsidP="002A1B8F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6CFCF56B" w:rsidR="002A1B8F" w:rsidRPr="000E3138" w:rsidRDefault="002A1B8F" w:rsidP="002A1B8F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vi-VN"/>
              </w:rPr>
              <w:t>Truyện: Sự tích chú cuội</w:t>
            </w:r>
          </w:p>
        </w:tc>
        <w:tc>
          <w:tcPr>
            <w:tcW w:w="1276" w:type="dxa"/>
          </w:tcPr>
          <w:p w14:paraId="1D65AA17" w14:textId="77777777" w:rsidR="002A1B8F" w:rsidRPr="000E3138" w:rsidRDefault="002A1B8F" w:rsidP="002A1B8F">
            <w:pPr>
              <w:rPr>
                <w:sz w:val="24"/>
                <w:szCs w:val="24"/>
                <w:lang w:val="nl-NL"/>
              </w:rPr>
            </w:pPr>
          </w:p>
        </w:tc>
      </w:tr>
      <w:tr w:rsidR="002A1B8F" w:rsidRPr="000E3138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2A1B8F" w:rsidRPr="000E3138" w:rsidRDefault="002A1B8F" w:rsidP="002A1B8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A0D1305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16/09/2024</w:t>
            </w:r>
          </w:p>
          <w:p w14:paraId="529F7ABC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 xml:space="preserve">- </w:t>
            </w:r>
            <w:r w:rsidRPr="000E3138">
              <w:rPr>
                <w:sz w:val="24"/>
                <w:szCs w:val="24"/>
              </w:rPr>
              <w:t>Giao tiếp với cô, với bạn trong giờ đón trả trẻ, trong giờ chơi</w:t>
            </w:r>
          </w:p>
          <w:p w14:paraId="4B3468EB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TCVĐ: Gieo hạt</w:t>
            </w:r>
          </w:p>
          <w:p w14:paraId="6FE338DA" w14:textId="34A9EB6B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5B93EDC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17/09/2024</w:t>
            </w:r>
          </w:p>
          <w:p w14:paraId="5EAD79B4" w14:textId="77777777" w:rsidR="002A1B8F" w:rsidRPr="000E3138" w:rsidRDefault="002A1B8F" w:rsidP="002A1B8F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Trò chuyện về ngày tết Trung Thu</w:t>
            </w:r>
          </w:p>
          <w:p w14:paraId="4022CAED" w14:textId="77777777" w:rsidR="002A1B8F" w:rsidRPr="000E3138" w:rsidRDefault="002A1B8F" w:rsidP="002A1B8F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TCVĐ: Gieo hạt</w:t>
            </w:r>
          </w:p>
          <w:p w14:paraId="11CFCC74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  <w:lang w:val="nl-NL"/>
              </w:rPr>
              <w:t>- Chơi tự do.</w:t>
            </w:r>
          </w:p>
          <w:p w14:paraId="75CCC476" w14:textId="4C9CF332" w:rsidR="002A1B8F" w:rsidRPr="000E3138" w:rsidRDefault="002A1B8F" w:rsidP="002A1B8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A5840E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18/09/2024</w:t>
            </w:r>
          </w:p>
          <w:p w14:paraId="16C7CD27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 xml:space="preserve">- </w:t>
            </w:r>
            <w:r w:rsidRPr="000E3138">
              <w:rPr>
                <w:sz w:val="24"/>
                <w:szCs w:val="24"/>
              </w:rPr>
              <w:t>Trò chuyện, trao đổi với cô trả lời câu hỏi của cô rõ ràng</w:t>
            </w:r>
          </w:p>
          <w:p w14:paraId="0A161043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TCGD: Mèo đuổi chuột.</w:t>
            </w:r>
          </w:p>
          <w:p w14:paraId="0B7A8B92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 xml:space="preserve">- Chơi tự do </w:t>
            </w:r>
          </w:p>
          <w:p w14:paraId="47CAA519" w14:textId="6BE33642" w:rsidR="002A1B8F" w:rsidRPr="000E3138" w:rsidRDefault="002A1B8F" w:rsidP="002A1B8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7492079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19/09/2024</w:t>
            </w:r>
          </w:p>
          <w:p w14:paraId="4B6FCA40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Quan sát chiếc đèn ông sao.</w:t>
            </w:r>
          </w:p>
          <w:p w14:paraId="1AAEE2AD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-TCVĐ: Bóng bay.</w:t>
            </w:r>
          </w:p>
          <w:p w14:paraId="5535703C" w14:textId="423AD021" w:rsidR="002A1B8F" w:rsidRPr="000E3138" w:rsidRDefault="002A1B8F" w:rsidP="002A1B8F">
            <w:pPr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409" w:type="dxa"/>
          </w:tcPr>
          <w:p w14:paraId="2E777D3A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20/09/2024</w:t>
            </w:r>
          </w:p>
          <w:p w14:paraId="390BE23A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Quan sát thời tiết</w:t>
            </w:r>
          </w:p>
          <w:p w14:paraId="17F2A1D7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TCVĐ: Bóng bay</w:t>
            </w:r>
          </w:p>
          <w:p w14:paraId="5237759E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Chơi tự do</w:t>
            </w:r>
          </w:p>
          <w:p w14:paraId="533F9FF1" w14:textId="654F4E30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2A1B8F" w:rsidRPr="000E3138" w:rsidRDefault="002A1B8F" w:rsidP="002A1B8F">
            <w:pPr>
              <w:rPr>
                <w:sz w:val="24"/>
                <w:szCs w:val="24"/>
                <w:lang w:val="nl-NL"/>
              </w:rPr>
            </w:pPr>
          </w:p>
        </w:tc>
      </w:tr>
      <w:tr w:rsidR="002A1B8F" w:rsidRPr="000E3138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2A1B8F" w:rsidRPr="000E3138" w:rsidRDefault="002A1B8F" w:rsidP="002A1B8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E313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C4C4D57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16/09/2024</w:t>
            </w:r>
          </w:p>
          <w:p w14:paraId="263FE13E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E3138">
              <w:rPr>
                <w:sz w:val="24"/>
                <w:szCs w:val="24"/>
                <w:lang w:val="vi-VN"/>
              </w:rPr>
              <w:t>- Cô và trẻ trò chuyện về tết trung thu</w:t>
            </w:r>
          </w:p>
          <w:p w14:paraId="7BB0CACE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 xml:space="preserve">- Nêu gương bé ngoan. </w:t>
            </w:r>
          </w:p>
          <w:p w14:paraId="48614562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>- Trả trẻ</w:t>
            </w:r>
            <w:r w:rsidRPr="000E3138">
              <w:rPr>
                <w:sz w:val="24"/>
                <w:szCs w:val="24"/>
                <w:lang w:val="nl-NL"/>
              </w:rPr>
              <w:t xml:space="preserve"> </w:t>
            </w:r>
          </w:p>
          <w:p w14:paraId="5D6CBEAF" w14:textId="1C3BF188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BA1DD42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17/09/2024</w:t>
            </w:r>
          </w:p>
          <w:p w14:paraId="7BB1E671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  <w:lang w:val="nl-NL"/>
              </w:rPr>
              <w:t xml:space="preserve"> </w:t>
            </w:r>
            <w:r w:rsidRPr="000E3138">
              <w:rPr>
                <w:sz w:val="24"/>
                <w:szCs w:val="24"/>
              </w:rPr>
              <w:t xml:space="preserve">Nghe truyện: </w:t>
            </w:r>
          </w:p>
          <w:p w14:paraId="72E28977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>Cá rô con lên bờ</w:t>
            </w:r>
          </w:p>
          <w:p w14:paraId="63799811" w14:textId="77C0835A" w:rsidR="002A1B8F" w:rsidRPr="000E3138" w:rsidRDefault="002A1B8F" w:rsidP="002A1B8F">
            <w:pPr>
              <w:jc w:val="center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52E3AA6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Ngày18/09/2024</w:t>
            </w:r>
          </w:p>
          <w:p w14:paraId="198CC314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>-Nghe truyện</w:t>
            </w:r>
          </w:p>
          <w:p w14:paraId="4824A8C3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>Đôi bạn thân</w:t>
            </w:r>
          </w:p>
          <w:p w14:paraId="416B1A28" w14:textId="77777777" w:rsidR="002A1B8F" w:rsidRPr="000E3138" w:rsidRDefault="002A1B8F" w:rsidP="002A1B8F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44D737CA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de-DE"/>
              </w:rPr>
            </w:pPr>
            <w:r w:rsidRPr="000E3138">
              <w:rPr>
                <w:sz w:val="24"/>
                <w:szCs w:val="24"/>
              </w:rPr>
              <w:t xml:space="preserve">- Trả trẻ </w:t>
            </w:r>
          </w:p>
          <w:p w14:paraId="681F41B7" w14:textId="2F7C0DE8" w:rsidR="002A1B8F" w:rsidRPr="000E3138" w:rsidRDefault="002A1B8F" w:rsidP="002A1B8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8707F94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19/09/2024</w:t>
            </w:r>
          </w:p>
          <w:p w14:paraId="6EDB352B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</w:rPr>
              <w:t>- Đọc thơ: Chú cuội ngồi gốc cây đa</w:t>
            </w:r>
          </w:p>
          <w:p w14:paraId="6A939BBE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  <w:lang w:val="nl-NL"/>
              </w:rPr>
              <w:t>- Nêu gương bé ngoan.</w:t>
            </w:r>
          </w:p>
          <w:p w14:paraId="3BCAC23B" w14:textId="77777777" w:rsidR="002A1B8F" w:rsidRPr="000E3138" w:rsidRDefault="002A1B8F" w:rsidP="002A1B8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3138">
              <w:rPr>
                <w:sz w:val="24"/>
                <w:szCs w:val="24"/>
              </w:rPr>
              <w:t xml:space="preserve">- Trả </w:t>
            </w:r>
          </w:p>
          <w:p w14:paraId="00BB77F6" w14:textId="0F841042" w:rsidR="002A1B8F" w:rsidRPr="000E3138" w:rsidRDefault="002A1B8F" w:rsidP="002A1B8F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0D237D2A" w14:textId="77777777" w:rsidR="002A1B8F" w:rsidRPr="000E3138" w:rsidRDefault="002A1B8F" w:rsidP="002A1B8F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3138">
              <w:rPr>
                <w:i/>
                <w:sz w:val="24"/>
                <w:szCs w:val="24"/>
                <w:lang w:val="nl-NL"/>
              </w:rPr>
              <w:t>Ngày 20/09/2024</w:t>
            </w:r>
          </w:p>
          <w:p w14:paraId="25856497" w14:textId="77777777" w:rsidR="002A1B8F" w:rsidRPr="000E3138" w:rsidRDefault="002A1B8F" w:rsidP="002A1B8F">
            <w:pPr>
              <w:jc w:val="both"/>
              <w:rPr>
                <w:sz w:val="24"/>
                <w:szCs w:val="24"/>
                <w:lang w:val="vi-VN"/>
              </w:rPr>
            </w:pPr>
            <w:r w:rsidRPr="000E3138">
              <w:rPr>
                <w:sz w:val="24"/>
                <w:szCs w:val="24"/>
              </w:rPr>
              <w:t xml:space="preserve">- </w:t>
            </w:r>
            <w:r w:rsidRPr="000E3138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0970AE67" w14:textId="77777777" w:rsidR="002A1B8F" w:rsidRPr="000E3138" w:rsidRDefault="002A1B8F" w:rsidP="002A1B8F">
            <w:pPr>
              <w:jc w:val="both"/>
              <w:rPr>
                <w:sz w:val="24"/>
                <w:szCs w:val="24"/>
              </w:rPr>
            </w:pPr>
            <w:r w:rsidRPr="000E3138">
              <w:rPr>
                <w:sz w:val="24"/>
                <w:szCs w:val="24"/>
                <w:lang w:val="vi-VN"/>
              </w:rPr>
              <w:t>- Cắm cờ bé ngoan</w:t>
            </w:r>
          </w:p>
          <w:p w14:paraId="655A8974" w14:textId="42DF6C13" w:rsidR="002A1B8F" w:rsidRPr="000E3138" w:rsidRDefault="002A1B8F" w:rsidP="002A1B8F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E3138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2A1B8F" w:rsidRPr="000E3138" w:rsidRDefault="002A1B8F" w:rsidP="002A1B8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138"/>
    <w:rsid w:val="002135E2"/>
    <w:rsid w:val="002204C8"/>
    <w:rsid w:val="002A1B8F"/>
    <w:rsid w:val="0037367B"/>
    <w:rsid w:val="003E743C"/>
    <w:rsid w:val="00420E10"/>
    <w:rsid w:val="0043113D"/>
    <w:rsid w:val="004313D1"/>
    <w:rsid w:val="00462C94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8703AE"/>
    <w:rsid w:val="009B3F84"/>
    <w:rsid w:val="009C7CAA"/>
    <w:rsid w:val="009E1073"/>
    <w:rsid w:val="00A447D8"/>
    <w:rsid w:val="00AD0431"/>
    <w:rsid w:val="00B261FD"/>
    <w:rsid w:val="00C15103"/>
    <w:rsid w:val="00DC097F"/>
    <w:rsid w:val="00E80C08"/>
    <w:rsid w:val="00E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362</Words>
  <Characters>1235</Characters>
  <Application>Microsoft Office Word</Application>
  <DocSecurity>0</DocSecurity>
  <Lines>137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21</cp:revision>
  <cp:lastPrinted>2024-10-23T08:26:00Z</cp:lastPrinted>
  <dcterms:created xsi:type="dcterms:W3CDTF">2024-10-17T10:33:00Z</dcterms:created>
  <dcterms:modified xsi:type="dcterms:W3CDTF">2025-05-15T02:04:00Z</dcterms:modified>
</cp:coreProperties>
</file>