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9A1F722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C75C74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A5272F">
        <w:rPr>
          <w:b/>
          <w:szCs w:val="28"/>
          <w:lang w:val="vi-VN"/>
        </w:rPr>
        <w:t>10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794708E2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75C74">
        <w:rPr>
          <w:b/>
          <w:szCs w:val="28"/>
          <w:lang w:val="vi-VN"/>
        </w:rPr>
        <w:t>1</w:t>
      </w:r>
      <w:r w:rsidRPr="00A20683">
        <w:rPr>
          <w:b/>
          <w:szCs w:val="28"/>
          <w:lang w:val="nl-NL"/>
        </w:rPr>
        <w:t xml:space="preserve">: </w:t>
      </w:r>
      <w:r w:rsidR="00A5272F">
        <w:rPr>
          <w:b/>
          <w:szCs w:val="28"/>
          <w:lang w:val="vi-VN"/>
        </w:rPr>
        <w:t>Bản thân</w:t>
      </w:r>
    </w:p>
    <w:p w14:paraId="24836FE6" w14:textId="30ECE0C2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2F6579">
        <w:rPr>
          <w:b/>
          <w:szCs w:val="28"/>
          <w:lang w:val="vi-VN"/>
        </w:rPr>
        <w:t>Tôi là ai</w:t>
      </w:r>
    </w:p>
    <w:p w14:paraId="5D0A5FA4" w14:textId="33A42FF2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2F6579">
        <w:rPr>
          <w:b/>
          <w:bCs/>
          <w:i/>
          <w:iCs/>
          <w:szCs w:val="28"/>
          <w:lang w:val="vi-VN"/>
        </w:rPr>
        <w:t>7</w:t>
      </w:r>
      <w:r w:rsidRPr="00A20683">
        <w:rPr>
          <w:b/>
          <w:bCs/>
          <w:i/>
          <w:iCs/>
          <w:szCs w:val="28"/>
          <w:lang w:val="vi-VN"/>
        </w:rPr>
        <w:t>/</w:t>
      </w:r>
      <w:r w:rsidR="002F6579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0 – </w:t>
      </w:r>
      <w:r w:rsidR="002F6579">
        <w:rPr>
          <w:b/>
          <w:bCs/>
          <w:i/>
          <w:iCs/>
          <w:szCs w:val="28"/>
          <w:lang w:val="vi-VN"/>
        </w:rPr>
        <w:t>11</w:t>
      </w:r>
      <w:r w:rsidRPr="00A20683">
        <w:rPr>
          <w:b/>
          <w:bCs/>
          <w:i/>
          <w:iCs/>
          <w:szCs w:val="28"/>
          <w:lang w:val="vi-VN"/>
        </w:rPr>
        <w:t>/</w:t>
      </w:r>
      <w:r w:rsidR="00CE1F9B">
        <w:rPr>
          <w:b/>
          <w:bCs/>
          <w:i/>
          <w:iCs/>
          <w:szCs w:val="28"/>
          <w:lang w:val="vi-VN"/>
        </w:rPr>
        <w:t>10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A5272F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0F3BE1D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1D124E5" w14:textId="77777777" w:rsidR="002F6579" w:rsidRPr="00F50074" w:rsidRDefault="002F6579" w:rsidP="002F657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0F812E2D" w:rsidR="00627C66" w:rsidRPr="00743C4B" w:rsidRDefault="002F6579" w:rsidP="002F6579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8830ED">
              <w:rPr>
                <w:bCs/>
                <w:sz w:val="24"/>
                <w:szCs w:val="24"/>
                <w:lang w:val="nl-NL"/>
              </w:rPr>
              <w:t>Xác định ph</w:t>
            </w:r>
            <w:r>
              <w:rPr>
                <w:bCs/>
                <w:sz w:val="24"/>
                <w:szCs w:val="24"/>
                <w:lang w:val="nl-NL"/>
              </w:rPr>
              <w:t>ía phải - phía trái của bản thân</w:t>
            </w:r>
          </w:p>
        </w:tc>
        <w:tc>
          <w:tcPr>
            <w:tcW w:w="2410" w:type="dxa"/>
          </w:tcPr>
          <w:p w14:paraId="615E7CD6" w14:textId="77777777" w:rsidR="002F6579" w:rsidRPr="0092766C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08</w:t>
            </w:r>
            <w:r w:rsidRPr="00F50074">
              <w:rPr>
                <w:i/>
                <w:sz w:val="24"/>
                <w:szCs w:val="24"/>
                <w:lang w:val="nl-NL"/>
              </w:rPr>
              <w:t>/10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0E80213" w14:textId="77777777" w:rsidR="002F6579" w:rsidRPr="00F50074" w:rsidRDefault="002F6579" w:rsidP="002F657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PTTC-KNXH</w:t>
            </w:r>
          </w:p>
          <w:p w14:paraId="515AA914" w14:textId="5FA44EB2" w:rsidR="00627C66" w:rsidRPr="00743C4B" w:rsidRDefault="002F6579" w:rsidP="002F6579">
            <w:pPr>
              <w:jc w:val="center"/>
              <w:rPr>
                <w:sz w:val="24"/>
                <w:szCs w:val="24"/>
                <w:lang w:val="nl-NL"/>
              </w:rPr>
            </w:pPr>
            <w:r w:rsidRPr="00F50074">
              <w:rPr>
                <w:sz w:val="24"/>
                <w:szCs w:val="24"/>
                <w:lang w:val="nl-NL"/>
              </w:rPr>
              <w:t>Tôi có khả năng gì</w:t>
            </w:r>
          </w:p>
        </w:tc>
        <w:tc>
          <w:tcPr>
            <w:tcW w:w="2552" w:type="dxa"/>
          </w:tcPr>
          <w:p w14:paraId="60014A71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C91C052" w14:textId="77777777" w:rsidR="002F6579" w:rsidRPr="00F50074" w:rsidRDefault="002F6579" w:rsidP="002F657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6E8BD983" w:rsidR="00627C66" w:rsidRPr="007349D6" w:rsidRDefault="002F6579" w:rsidP="002F6579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TDKN: </w:t>
            </w:r>
            <w:r w:rsidRPr="00F50074">
              <w:rPr>
                <w:sz w:val="24"/>
                <w:szCs w:val="24"/>
                <w:lang w:val="nl-NL"/>
              </w:rPr>
              <w:t>Đi trên vạch kẻ trên sàn</w:t>
            </w:r>
          </w:p>
        </w:tc>
        <w:tc>
          <w:tcPr>
            <w:tcW w:w="2409" w:type="dxa"/>
          </w:tcPr>
          <w:p w14:paraId="4DC3957C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34A9AE6" w14:textId="77777777" w:rsidR="002F6579" w:rsidRPr="00F50074" w:rsidRDefault="002F6579" w:rsidP="002F657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40255620" w14:textId="77777777" w:rsidR="002F6579" w:rsidRPr="00F50074" w:rsidRDefault="002F6579" w:rsidP="002F6579">
            <w:pPr>
              <w:jc w:val="center"/>
              <w:rPr>
                <w:sz w:val="24"/>
                <w:szCs w:val="24"/>
                <w:lang w:val="nl-NL"/>
              </w:rPr>
            </w:pPr>
            <w:r w:rsidRPr="00F50074">
              <w:rPr>
                <w:sz w:val="24"/>
                <w:szCs w:val="24"/>
                <w:lang w:val="nl-NL"/>
              </w:rPr>
              <w:t>Truyện: Mỗi người một việc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293578F7" w14:textId="5DD4F4E3" w:rsidR="00627C66" w:rsidRPr="00690A61" w:rsidRDefault="00627C66" w:rsidP="00F1517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B41A3EC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03A95D6" w14:textId="77777777" w:rsidR="002F6579" w:rsidRPr="00F50074" w:rsidRDefault="002F6579" w:rsidP="002F657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PTTM</w:t>
            </w:r>
          </w:p>
          <w:p w14:paraId="72930B61" w14:textId="77777777" w:rsidR="002F6579" w:rsidRDefault="002F6579" w:rsidP="002F657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Thiết kế cái mũ vành</w:t>
            </w:r>
          </w:p>
          <w:p w14:paraId="3FDD0716" w14:textId="0E2883E0" w:rsidR="00627C66" w:rsidRPr="00690A61" w:rsidRDefault="002F6579" w:rsidP="002F657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(EDP)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2F6579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2833E7AC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A4B89D3" w14:textId="77777777" w:rsidR="002F6579" w:rsidRPr="00533CEF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Hái quả</w:t>
            </w:r>
          </w:p>
          <w:p w14:paraId="6EF34368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227C29">
              <w:rPr>
                <w:sz w:val="24"/>
                <w:szCs w:val="24"/>
                <w:lang w:val="vi-VN"/>
              </w:rPr>
              <w:t>Quan sát, trò chuyện về tên, tuổi, giới tính của bản thân</w:t>
            </w:r>
          </w:p>
          <w:p w14:paraId="056DF23C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44C09855" w:rsidR="00627C66" w:rsidRPr="002F6579" w:rsidRDefault="00627C66" w:rsidP="0090340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631ABA92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3746ADB" w14:textId="77777777" w:rsidR="002F6579" w:rsidRPr="00A246BB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7433FF50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227C29">
              <w:rPr>
                <w:sz w:val="24"/>
                <w:szCs w:val="24"/>
                <w:lang w:val="vi-VN"/>
              </w:rPr>
              <w:t>Quan sát trang phục bạn trai, bạn gá</w:t>
            </w:r>
          </w:p>
          <w:p w14:paraId="75CCC476" w14:textId="09D6A344" w:rsidR="00627C66" w:rsidRPr="00F15172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2" w:type="dxa"/>
          </w:tcPr>
          <w:p w14:paraId="1F881411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276841A" w14:textId="77777777" w:rsidR="002F6579" w:rsidRDefault="002F6579" w:rsidP="002F6579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Trò chuyện về sở thích của bé</w:t>
            </w:r>
          </w:p>
          <w:p w14:paraId="57B6AE90" w14:textId="77777777" w:rsidR="002F6579" w:rsidRPr="00227C29" w:rsidRDefault="002F6579" w:rsidP="002F657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Hái quả</w:t>
            </w:r>
          </w:p>
          <w:p w14:paraId="1653B157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 - Chơi tự chọn: </w:t>
            </w:r>
            <w:r>
              <w:rPr>
                <w:sz w:val="24"/>
                <w:szCs w:val="24"/>
                <w:lang w:val="nl-NL"/>
              </w:rPr>
              <w:t>N</w:t>
            </w:r>
            <w:r w:rsidRPr="008830ED">
              <w:rPr>
                <w:sz w:val="24"/>
                <w:szCs w:val="24"/>
                <w:lang w:val="nl-NL"/>
              </w:rPr>
              <w:t>hảy dây</w:t>
            </w:r>
          </w:p>
          <w:p w14:paraId="47CAA519" w14:textId="7AF837F8" w:rsidR="00627C66" w:rsidRPr="002F6579" w:rsidRDefault="00627C66" w:rsidP="00F1517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52790A6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9E4F23E" w14:textId="77777777" w:rsidR="002F6579" w:rsidRPr="00A246BB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Xi bô </w:t>
            </w:r>
            <w:r>
              <w:rPr>
                <w:sz w:val="24"/>
                <w:szCs w:val="24"/>
                <w:lang w:val="vi-VN"/>
              </w:rPr>
              <w:t>khoai</w:t>
            </w:r>
          </w:p>
          <w:p w14:paraId="6F2E085E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hoa trong vườn trường</w:t>
            </w:r>
          </w:p>
          <w:p w14:paraId="5535703C" w14:textId="5403E1CD" w:rsidR="00627C66" w:rsidRPr="0090340F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nl-NL"/>
              </w:rPr>
              <w:t>Đ</w:t>
            </w:r>
            <w:r w:rsidRPr="008830ED">
              <w:rPr>
                <w:sz w:val="24"/>
                <w:szCs w:val="24"/>
                <w:lang w:val="nl-NL"/>
              </w:rPr>
              <w:t>á cầu</w:t>
            </w:r>
          </w:p>
        </w:tc>
        <w:tc>
          <w:tcPr>
            <w:tcW w:w="2552" w:type="dxa"/>
          </w:tcPr>
          <w:p w14:paraId="5096F565" w14:textId="77777777" w:rsidR="002F6579" w:rsidRPr="002D42D5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A5103E6" w14:textId="77777777" w:rsidR="002F6579" w:rsidRDefault="002F6579" w:rsidP="002F657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 xml:space="preserve">Trèo lên </w:t>
            </w:r>
          </w:p>
          <w:p w14:paraId="210F7116" w14:textId="77777777" w:rsidR="002F6579" w:rsidRDefault="002F6579" w:rsidP="002F6579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227C29">
              <w:rPr>
                <w:sz w:val="24"/>
                <w:szCs w:val="24"/>
                <w:lang w:val="nl-NL"/>
              </w:rPr>
              <w:t>Chắp ghép các hình hình học để tạo thành người</w:t>
            </w:r>
          </w:p>
          <w:p w14:paraId="68722D5C" w14:textId="77777777" w:rsidR="002F6579" w:rsidRPr="00227C29" w:rsidRDefault="002F6579" w:rsidP="002F6579">
            <w:pPr>
              <w:spacing w:line="276" w:lineRule="auto"/>
              <w:rPr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xuống 5 gióng thang</w:t>
            </w:r>
          </w:p>
          <w:p w14:paraId="533F9FF1" w14:textId="7F43107D" w:rsidR="00627C66" w:rsidRPr="00C75C74" w:rsidRDefault="002F6579" w:rsidP="002F6579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Chơi</w:t>
            </w:r>
            <w:r>
              <w:rPr>
                <w:sz w:val="24"/>
                <w:szCs w:val="24"/>
                <w:lang w:val="nl-NL"/>
              </w:rPr>
              <w:t xml:space="preserve"> tự chọn: Đi dép đôi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A5272F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F96F4AC" w14:textId="77777777" w:rsidR="002F6579" w:rsidRPr="001D421D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D35619F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D12A66">
              <w:rPr>
                <w:sz w:val="24"/>
                <w:szCs w:val="24"/>
                <w:lang w:val="vi-VN"/>
              </w:rPr>
              <w:t>Trò chuyện, xem tranh ảnh, thông qua các tình huống thực tế về bản thân</w:t>
            </w:r>
          </w:p>
          <w:p w14:paraId="43EEE342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Đọc truyện: </w:t>
            </w:r>
            <w:r w:rsidRPr="008830ED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Gấu con bị sâu răng</w:t>
            </w:r>
          </w:p>
          <w:p w14:paraId="3E91344B" w14:textId="77777777" w:rsidR="002F6579" w:rsidRPr="001D421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830ED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638FE880" w:rsidR="00627C66" w:rsidRPr="00743C4B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2199F66" w14:textId="77777777" w:rsidR="002F6579" w:rsidRPr="001D421D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C04E885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đồng dao “Nu na nu nống”</w:t>
            </w:r>
          </w:p>
          <w:p w14:paraId="3358EF57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75E298D8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10E982C" w:rsidR="00627C66" w:rsidRPr="00AC59E6" w:rsidRDefault="002F6579" w:rsidP="002F6579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585AF681" w14:textId="77777777" w:rsidR="002F6579" w:rsidRPr="001D421D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4AF9F10" w14:textId="77777777" w:rsidR="002F6579" w:rsidRDefault="002F6579" w:rsidP="002F6579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Cho trẻ đọc bài thơ “</w:t>
            </w:r>
            <w:r>
              <w:rPr>
                <w:sz w:val="24"/>
                <w:szCs w:val="24"/>
                <w:lang w:val="vi-VN"/>
              </w:rPr>
              <w:t>Bàn tay nhỏ</w:t>
            </w:r>
            <w:r w:rsidRPr="008830ED">
              <w:rPr>
                <w:sz w:val="24"/>
                <w:szCs w:val="24"/>
                <w:lang w:val="vi-VN"/>
              </w:rPr>
              <w:t>”</w:t>
            </w:r>
          </w:p>
          <w:p w14:paraId="5075E760" w14:textId="77777777" w:rsidR="002F6579" w:rsidRPr="008830ED" w:rsidRDefault="002F6579" w:rsidP="002F6579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Nặn búp bê</w:t>
            </w:r>
          </w:p>
          <w:p w14:paraId="563A416A" w14:textId="77777777" w:rsidR="002F6579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13EC5CCC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6DB0B70D" w:rsidR="00627C66" w:rsidRPr="00690A61" w:rsidRDefault="002F6579" w:rsidP="002F6579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09" w:type="dxa"/>
          </w:tcPr>
          <w:p w14:paraId="1D9C3ABC" w14:textId="77777777" w:rsidR="002F6579" w:rsidRPr="001D421D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D8612BF" w14:textId="77777777" w:rsidR="002F6579" w:rsidRPr="001E7628" w:rsidRDefault="002F6579" w:rsidP="002F657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Đọc truyện cho trẻ nghe: “Thỏ trắng biết lỗi”</w:t>
            </w:r>
          </w:p>
          <w:p w14:paraId="6B89D1B2" w14:textId="77777777" w:rsidR="002F6579" w:rsidRPr="001D421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213E8F3B" w:rsidR="00627C66" w:rsidRPr="00690A61" w:rsidRDefault="002F6579" w:rsidP="002F6579">
            <w:pPr>
              <w:rPr>
                <w:b/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8F7DC40" w14:textId="77777777" w:rsidR="002F6579" w:rsidRPr="001D421D" w:rsidRDefault="002F6579" w:rsidP="002F657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7C9427E" w14:textId="77777777" w:rsidR="002F6579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Đọc truyện “ Đôi tai xấu xí”</w:t>
            </w:r>
          </w:p>
          <w:p w14:paraId="1F089AF1" w14:textId="77777777" w:rsidR="002F6579" w:rsidRPr="008830ED" w:rsidRDefault="002F6579" w:rsidP="002F657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82CC7C0" w14:textId="77777777" w:rsidR="002F6579" w:rsidRPr="001D421D" w:rsidRDefault="002F6579" w:rsidP="002F657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bé ngoan</w:t>
            </w:r>
          </w:p>
          <w:p w14:paraId="655A8974" w14:textId="58F7CD11" w:rsidR="00627C66" w:rsidRPr="00211785" w:rsidRDefault="002F6579" w:rsidP="002F6579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31</cp:revision>
  <cp:lastPrinted>2024-10-23T08:26:00Z</cp:lastPrinted>
  <dcterms:created xsi:type="dcterms:W3CDTF">2024-10-17T10:33:00Z</dcterms:created>
  <dcterms:modified xsi:type="dcterms:W3CDTF">2025-05-15T01:41:00Z</dcterms:modified>
</cp:coreProperties>
</file>