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3494D805" w:rsidR="00A447D8" w:rsidRPr="00A20683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A20683">
        <w:rPr>
          <w:b/>
          <w:szCs w:val="28"/>
          <w:lang w:val="nl-NL"/>
        </w:rPr>
        <w:t xml:space="preserve">KẾ HOẠCH GIÁO DỤC </w:t>
      </w:r>
      <w:r w:rsidR="007C1BBE" w:rsidRPr="00A20683">
        <w:rPr>
          <w:b/>
          <w:szCs w:val="28"/>
          <w:lang w:val="nl-NL"/>
        </w:rPr>
        <w:t xml:space="preserve">TUẦN </w:t>
      </w:r>
      <w:r w:rsidR="00B57192">
        <w:rPr>
          <w:b/>
          <w:szCs w:val="28"/>
          <w:lang w:val="vi-VN"/>
        </w:rPr>
        <w:t>I</w:t>
      </w:r>
      <w:r w:rsidR="007C1BBE" w:rsidRPr="00A20683">
        <w:rPr>
          <w:b/>
          <w:szCs w:val="28"/>
          <w:lang w:val="nl-NL"/>
        </w:rPr>
        <w:t xml:space="preserve"> THÁNG </w:t>
      </w:r>
      <w:r w:rsidR="00215A80">
        <w:rPr>
          <w:b/>
          <w:szCs w:val="28"/>
          <w:lang w:val="vi-VN"/>
        </w:rPr>
        <w:t>1</w:t>
      </w:r>
      <w:r w:rsidR="007C1BBE" w:rsidRPr="00A20683">
        <w:rPr>
          <w:b/>
          <w:szCs w:val="28"/>
          <w:lang w:val="nl-NL"/>
        </w:rPr>
        <w:t xml:space="preserve"> - LỚP 4B</w:t>
      </w:r>
      <w:r w:rsidR="00A65954" w:rsidRPr="00A20683">
        <w:rPr>
          <w:b/>
          <w:szCs w:val="28"/>
          <w:lang w:val="vi-VN"/>
        </w:rPr>
        <w:t>2</w:t>
      </w:r>
      <w:r w:rsidR="007C1BBE" w:rsidRPr="00A20683">
        <w:rPr>
          <w:b/>
          <w:szCs w:val="28"/>
          <w:lang w:val="nl-NL"/>
        </w:rPr>
        <w:t xml:space="preserve"> </w:t>
      </w:r>
    </w:p>
    <w:p w14:paraId="53C13C58" w14:textId="4AD9216B" w:rsidR="0028797E" w:rsidRDefault="007C1BBE" w:rsidP="00EF1E5C">
      <w:pPr>
        <w:jc w:val="center"/>
        <w:rPr>
          <w:b/>
          <w:szCs w:val="28"/>
          <w:lang w:val="vi-VN"/>
        </w:rPr>
      </w:pPr>
      <w:r w:rsidRPr="00A20683">
        <w:rPr>
          <w:b/>
          <w:szCs w:val="28"/>
          <w:lang w:val="nl-NL"/>
        </w:rPr>
        <w:t xml:space="preserve">Chủ đề </w:t>
      </w:r>
      <w:r w:rsidR="00B57192">
        <w:rPr>
          <w:b/>
          <w:szCs w:val="28"/>
          <w:lang w:val="vi-VN"/>
        </w:rPr>
        <w:t>5: Nghề nghiệp + Ngày 22/12</w:t>
      </w:r>
    </w:p>
    <w:p w14:paraId="24836FE6" w14:textId="6777D679" w:rsidR="00EF1E5C" w:rsidRPr="00A30B0F" w:rsidRDefault="00702A55" w:rsidP="00EF1E5C">
      <w:pPr>
        <w:jc w:val="center"/>
        <w:rPr>
          <w:i/>
          <w:szCs w:val="28"/>
          <w:lang w:val="vi-VN"/>
        </w:rPr>
      </w:pPr>
      <w:r w:rsidRPr="00A20683">
        <w:rPr>
          <w:b/>
          <w:szCs w:val="28"/>
          <w:lang w:val="nl-NL"/>
        </w:rPr>
        <w:t>Chủ đề</w:t>
      </w:r>
      <w:r w:rsidR="00E1198B">
        <w:rPr>
          <w:b/>
          <w:szCs w:val="28"/>
          <w:lang w:val="nl-NL"/>
        </w:rPr>
        <w:t xml:space="preserve"> nhánh: </w:t>
      </w:r>
      <w:r w:rsidR="000E0B10">
        <w:rPr>
          <w:b/>
          <w:szCs w:val="28"/>
          <w:lang w:val="vi-VN"/>
        </w:rPr>
        <w:t>Bác thợ xây tài ba</w:t>
      </w:r>
    </w:p>
    <w:p w14:paraId="5D0A5FA4" w14:textId="67245C81" w:rsidR="00A447D8" w:rsidRPr="00A20683" w:rsidRDefault="00B261FD" w:rsidP="00EF1E5C">
      <w:pPr>
        <w:jc w:val="center"/>
        <w:rPr>
          <w:i/>
          <w:szCs w:val="28"/>
          <w:lang w:val="vi-VN"/>
        </w:rPr>
      </w:pPr>
      <w:r w:rsidRPr="00A20683">
        <w:rPr>
          <w:b/>
          <w:bCs/>
          <w:i/>
          <w:iCs/>
          <w:szCs w:val="28"/>
          <w:lang w:val="vi-VN"/>
        </w:rPr>
        <w:t xml:space="preserve">Thời gian thực hiện: </w:t>
      </w:r>
      <w:r w:rsidR="007C1BBE" w:rsidRPr="00A20683">
        <w:rPr>
          <w:b/>
          <w:bCs/>
          <w:i/>
          <w:iCs/>
          <w:szCs w:val="28"/>
          <w:lang w:val="vi-VN"/>
        </w:rPr>
        <w:t>1 t</w:t>
      </w:r>
      <w:r w:rsidRPr="00A20683">
        <w:rPr>
          <w:b/>
          <w:bCs/>
          <w:i/>
          <w:iCs/>
          <w:szCs w:val="28"/>
          <w:lang w:val="vi-VN"/>
        </w:rPr>
        <w:t>uần (từ</w:t>
      </w:r>
      <w:r w:rsidR="00B57192">
        <w:rPr>
          <w:b/>
          <w:bCs/>
          <w:i/>
          <w:iCs/>
          <w:szCs w:val="28"/>
          <w:lang w:val="vi-VN"/>
        </w:rPr>
        <w:t xml:space="preserve"> </w:t>
      </w:r>
      <w:r w:rsidR="00A30B0F">
        <w:rPr>
          <w:b/>
          <w:bCs/>
          <w:i/>
          <w:iCs/>
          <w:szCs w:val="28"/>
          <w:lang w:val="vi-VN"/>
        </w:rPr>
        <w:t>3</w:t>
      </w:r>
      <w:r w:rsidR="000E0B10">
        <w:rPr>
          <w:b/>
          <w:bCs/>
          <w:i/>
          <w:iCs/>
          <w:szCs w:val="28"/>
          <w:lang w:val="vi-VN"/>
        </w:rPr>
        <w:t>0</w:t>
      </w:r>
      <w:r w:rsidR="00B57192">
        <w:rPr>
          <w:b/>
          <w:bCs/>
          <w:i/>
          <w:iCs/>
          <w:szCs w:val="28"/>
          <w:lang w:val="vi-VN"/>
        </w:rPr>
        <w:t>/</w:t>
      </w:r>
      <w:r w:rsidR="00FE4E7E">
        <w:rPr>
          <w:b/>
          <w:bCs/>
          <w:i/>
          <w:iCs/>
          <w:szCs w:val="28"/>
          <w:lang w:val="vi-VN"/>
        </w:rPr>
        <w:t>12</w:t>
      </w:r>
      <w:r w:rsidRPr="00A20683">
        <w:rPr>
          <w:b/>
          <w:bCs/>
          <w:i/>
          <w:iCs/>
          <w:szCs w:val="28"/>
          <w:lang w:val="vi-VN"/>
        </w:rPr>
        <w:t xml:space="preserve"> –</w:t>
      </w:r>
      <w:r w:rsidR="000E0B10">
        <w:rPr>
          <w:b/>
          <w:bCs/>
          <w:i/>
          <w:iCs/>
          <w:szCs w:val="28"/>
          <w:lang w:val="vi-VN"/>
        </w:rPr>
        <w:t xml:space="preserve"> 3/1</w:t>
      </w:r>
      <w:r w:rsidRPr="00A20683">
        <w:rPr>
          <w:b/>
          <w:bCs/>
          <w:i/>
          <w:iCs/>
          <w:szCs w:val="28"/>
          <w:lang w:val="vi-VN"/>
        </w:rPr>
        <w:t>/202</w:t>
      </w:r>
      <w:r w:rsidR="000E0B10">
        <w:rPr>
          <w:b/>
          <w:bCs/>
          <w:i/>
          <w:iCs/>
          <w:szCs w:val="28"/>
          <w:lang w:val="vi-VN"/>
        </w:rPr>
        <w:t>5</w:t>
      </w:r>
      <w:r w:rsidRPr="00F51E88">
        <w:rPr>
          <w:b/>
          <w:bCs/>
          <w:i/>
          <w:iCs/>
          <w:sz w:val="44"/>
          <w:szCs w:val="44"/>
          <w:lang w:val="vi-VN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875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552"/>
        <w:gridCol w:w="2409"/>
        <w:gridCol w:w="2552"/>
        <w:gridCol w:w="1276"/>
      </w:tblGrid>
      <w:tr w:rsidR="00690A61" w:rsidRPr="00690A61" w14:paraId="3DBD620E" w14:textId="77777777" w:rsidTr="00397832">
        <w:trPr>
          <w:trHeight w:val="469"/>
        </w:trPr>
        <w:tc>
          <w:tcPr>
            <w:tcW w:w="1408" w:type="dxa"/>
            <w:vAlign w:val="center"/>
          </w:tcPr>
          <w:p w14:paraId="436A54E0" w14:textId="407E14A8" w:rsidR="00690A61" w:rsidRPr="00397832" w:rsidRDefault="00690A61" w:rsidP="0039783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397832">
              <w:rPr>
                <w:b/>
                <w:sz w:val="24"/>
                <w:szCs w:val="24"/>
                <w:lang w:val="vi-VN"/>
              </w:rPr>
              <w:t>HĐ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09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E402F8" w:rsidRPr="000E0B10" w14:paraId="603AF8B0" w14:textId="77777777" w:rsidTr="00E402F8">
        <w:trPr>
          <w:trHeight w:val="1410"/>
        </w:trPr>
        <w:tc>
          <w:tcPr>
            <w:tcW w:w="1408" w:type="dxa"/>
            <w:vAlign w:val="center"/>
          </w:tcPr>
          <w:p w14:paraId="49C10434" w14:textId="3B89D8E4" w:rsidR="00E402F8" w:rsidRPr="00690A61" w:rsidRDefault="00E402F8" w:rsidP="00E402F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71258E27" w14:textId="77777777" w:rsidR="00E402F8" w:rsidRPr="008F2FE8" w:rsidRDefault="00E402F8" w:rsidP="00E402F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30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12</w:t>
            </w:r>
            <w:r w:rsidRPr="00F30420">
              <w:rPr>
                <w:i/>
                <w:sz w:val="24"/>
                <w:szCs w:val="24"/>
                <w:lang w:val="nl-NL"/>
              </w:rPr>
              <w:t>/</w:t>
            </w:r>
            <w:r w:rsidRPr="001E7628"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48CB532C" w14:textId="77777777" w:rsidR="00E402F8" w:rsidRPr="00CE677C" w:rsidRDefault="00E402F8" w:rsidP="00E402F8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CE677C">
              <w:rPr>
                <w:b/>
                <w:sz w:val="24"/>
                <w:szCs w:val="24"/>
                <w:lang w:val="nl-NL"/>
              </w:rPr>
              <w:t>PTN</w:t>
            </w:r>
            <w:r w:rsidRPr="00CE677C">
              <w:rPr>
                <w:b/>
                <w:sz w:val="24"/>
                <w:szCs w:val="24"/>
                <w:lang w:val="vi-VN"/>
              </w:rPr>
              <w:t>T</w:t>
            </w:r>
          </w:p>
          <w:p w14:paraId="79F607FD" w14:textId="3B429321" w:rsidR="00E402F8" w:rsidRPr="00743C4B" w:rsidRDefault="00E402F8" w:rsidP="00E402F8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Số 4 ( tiết 2)</w:t>
            </w:r>
          </w:p>
        </w:tc>
        <w:tc>
          <w:tcPr>
            <w:tcW w:w="2410" w:type="dxa"/>
          </w:tcPr>
          <w:p w14:paraId="6F77E1D9" w14:textId="77777777" w:rsidR="00E402F8" w:rsidRPr="008F2FE8" w:rsidRDefault="00E402F8" w:rsidP="00E402F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31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6520404F" w14:textId="77777777" w:rsidR="00E402F8" w:rsidRDefault="00E402F8" w:rsidP="00E402F8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997272">
              <w:rPr>
                <w:b/>
                <w:sz w:val="24"/>
                <w:szCs w:val="24"/>
                <w:lang w:val="vi-VN"/>
              </w:rPr>
              <w:t>PTNN</w:t>
            </w:r>
          </w:p>
          <w:p w14:paraId="215007EB" w14:textId="77777777" w:rsidR="00E402F8" w:rsidRPr="008F4FDF" w:rsidRDefault="00E402F8" w:rsidP="00E402F8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Kể lại chuyện “ Ba chú lợn nhỏ”</w:t>
            </w:r>
          </w:p>
          <w:p w14:paraId="515AA914" w14:textId="04133228" w:rsidR="00E402F8" w:rsidRPr="00743C4B" w:rsidRDefault="00E402F8" w:rsidP="00E402F8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</w:tcPr>
          <w:p w14:paraId="164C8775" w14:textId="77777777" w:rsidR="00E402F8" w:rsidRPr="008F2FE8" w:rsidRDefault="00E402F8" w:rsidP="00E402F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10F5591E" w14:textId="77777777" w:rsidR="00E402F8" w:rsidRPr="00CE677C" w:rsidRDefault="00E402F8" w:rsidP="00E402F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E677C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N</w:t>
            </w:r>
            <w:r w:rsidRPr="00CE677C">
              <w:rPr>
                <w:b/>
                <w:sz w:val="24"/>
                <w:szCs w:val="24"/>
                <w:lang w:val="nl-NL"/>
              </w:rPr>
              <w:t>T</w:t>
            </w:r>
          </w:p>
          <w:p w14:paraId="2F687D8F" w14:textId="77777777" w:rsidR="00E402F8" w:rsidRPr="001C3AC0" w:rsidRDefault="00E402F8" w:rsidP="00E402F8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Bé tìm hiểu về nghề thợ xây( 5E)</w:t>
            </w:r>
          </w:p>
          <w:p w14:paraId="719BAAD5" w14:textId="560672DD" w:rsidR="00E402F8" w:rsidRPr="007349D6" w:rsidRDefault="00E402F8" w:rsidP="00E402F8">
            <w:pPr>
              <w:jc w:val="center"/>
              <w:rPr>
                <w:color w:val="44546A" w:themeColor="text2"/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2D708793" w14:textId="77777777" w:rsidR="00E402F8" w:rsidRPr="008F2FE8" w:rsidRDefault="00E402F8" w:rsidP="00E402F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10DD5E9" w14:textId="77777777" w:rsidR="00E402F8" w:rsidRPr="008F4FDF" w:rsidRDefault="00E402F8" w:rsidP="00E402F8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CE677C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TM</w:t>
            </w:r>
          </w:p>
          <w:p w14:paraId="293578F7" w14:textId="14A25A97" w:rsidR="00E402F8" w:rsidRPr="00E402F8" w:rsidRDefault="00E402F8" w:rsidP="00E402F8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Dạy trẻ KNCH “ Cháu yêu cô chú công nhân”</w:t>
            </w:r>
            <w:bookmarkStart w:id="0" w:name="_GoBack"/>
            <w:bookmarkEnd w:id="0"/>
          </w:p>
        </w:tc>
        <w:tc>
          <w:tcPr>
            <w:tcW w:w="2552" w:type="dxa"/>
          </w:tcPr>
          <w:p w14:paraId="1447EC64" w14:textId="77777777" w:rsidR="00E402F8" w:rsidRPr="008F2FE8" w:rsidRDefault="00E402F8" w:rsidP="00E402F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26446B5B" w14:textId="77777777" w:rsidR="00E402F8" w:rsidRPr="008F4FDF" w:rsidRDefault="00E402F8" w:rsidP="00E402F8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CE677C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TC</w:t>
            </w:r>
          </w:p>
          <w:p w14:paraId="29D75049" w14:textId="77777777" w:rsidR="00E402F8" w:rsidRPr="008F4FDF" w:rsidRDefault="00E402F8" w:rsidP="00E402F8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TDKN “ Bật xa 40 cm”</w:t>
            </w:r>
          </w:p>
          <w:p w14:paraId="3FDD0716" w14:textId="5B778C22" w:rsidR="00E402F8" w:rsidRPr="00690A61" w:rsidRDefault="00E402F8" w:rsidP="00E402F8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1D65AA17" w14:textId="77777777" w:rsidR="00E402F8" w:rsidRPr="00690A61" w:rsidRDefault="00E402F8" w:rsidP="00E402F8">
            <w:pPr>
              <w:rPr>
                <w:sz w:val="24"/>
                <w:szCs w:val="24"/>
                <w:lang w:val="nl-NL"/>
              </w:rPr>
            </w:pPr>
          </w:p>
        </w:tc>
      </w:tr>
      <w:tr w:rsidR="00E402F8" w:rsidRPr="000E0B10" w14:paraId="3628A889" w14:textId="77777777" w:rsidTr="00E402F8">
        <w:trPr>
          <w:trHeight w:val="2441"/>
        </w:trPr>
        <w:tc>
          <w:tcPr>
            <w:tcW w:w="1408" w:type="dxa"/>
            <w:vAlign w:val="center"/>
          </w:tcPr>
          <w:p w14:paraId="3313A862" w14:textId="41A074A8" w:rsidR="00E402F8" w:rsidRPr="00690A61" w:rsidRDefault="00E402F8" w:rsidP="00E402F8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</w:t>
            </w:r>
            <w:r w:rsidRPr="00690A61">
              <w:rPr>
                <w:b/>
                <w:sz w:val="24"/>
                <w:szCs w:val="24"/>
                <w:lang w:val="nl-NL"/>
              </w:rPr>
              <w:t>i</w:t>
            </w:r>
          </w:p>
        </w:tc>
        <w:tc>
          <w:tcPr>
            <w:tcW w:w="2268" w:type="dxa"/>
          </w:tcPr>
          <w:p w14:paraId="445F9CF3" w14:textId="77777777" w:rsidR="00E402F8" w:rsidRPr="008F2FE8" w:rsidRDefault="00E402F8" w:rsidP="00E402F8">
            <w:pPr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30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2314ED7F" w14:textId="77777777" w:rsidR="00E402F8" w:rsidRDefault="00E402F8" w:rsidP="00E402F8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 xml:space="preserve">QSCCĐ: </w:t>
            </w:r>
            <w:r w:rsidRPr="00F30420">
              <w:rPr>
                <w:sz w:val="24"/>
                <w:szCs w:val="24"/>
                <w:lang w:val="nl-NL"/>
              </w:rPr>
              <w:t>Trò chuyện về chủ đề nhánh “</w:t>
            </w:r>
            <w:r>
              <w:rPr>
                <w:sz w:val="24"/>
                <w:szCs w:val="24"/>
                <w:lang w:val="vi-VN"/>
              </w:rPr>
              <w:t>Bác thợ xây tài ba”</w:t>
            </w:r>
          </w:p>
          <w:p w14:paraId="74E7E518" w14:textId="77777777" w:rsidR="00E402F8" w:rsidRDefault="00E402F8" w:rsidP="00E402F8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TCVĐ: Đá cầu</w:t>
            </w:r>
          </w:p>
          <w:p w14:paraId="6FE338DA" w14:textId="7F4CC040" w:rsidR="00E402F8" w:rsidRPr="00F555A5" w:rsidRDefault="00E402F8" w:rsidP="00E402F8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Chơi tự chọn: </w:t>
            </w:r>
            <w:r>
              <w:rPr>
                <w:sz w:val="24"/>
                <w:szCs w:val="24"/>
                <w:lang w:val="nl-NL"/>
              </w:rPr>
              <w:t>Đu quay, cầu trượt…</w:t>
            </w:r>
          </w:p>
        </w:tc>
        <w:tc>
          <w:tcPr>
            <w:tcW w:w="2410" w:type="dxa"/>
          </w:tcPr>
          <w:p w14:paraId="2BD0B718" w14:textId="77777777" w:rsidR="00E402F8" w:rsidRPr="008F2FE8" w:rsidRDefault="00E402F8" w:rsidP="00E402F8">
            <w:pPr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31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010CD6B5" w14:textId="77777777" w:rsidR="00E402F8" w:rsidRDefault="00E402F8" w:rsidP="00E402F8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QSCCĐ: </w:t>
            </w:r>
            <w:r w:rsidRPr="005D19AE">
              <w:rPr>
                <w:sz w:val="24"/>
                <w:szCs w:val="24"/>
                <w:lang w:val="vi-VN"/>
              </w:rPr>
              <w:t>Quan sát các công trình xây dựng xung quanh trường học</w:t>
            </w:r>
          </w:p>
          <w:p w14:paraId="6495A010" w14:textId="77777777" w:rsidR="00E402F8" w:rsidRDefault="00E402F8" w:rsidP="00E402F8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</w:t>
            </w:r>
            <w:r w:rsidRPr="00811481"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TCVĐ: Lộn cầu vồng</w:t>
            </w:r>
          </w:p>
          <w:p w14:paraId="75CCC476" w14:textId="5B2A7C80" w:rsidR="00E402F8" w:rsidRPr="00F15172" w:rsidRDefault="00E402F8" w:rsidP="00E402F8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552" w:type="dxa"/>
          </w:tcPr>
          <w:p w14:paraId="2CEDFE1D" w14:textId="77777777" w:rsidR="00E402F8" w:rsidRPr="008F2FE8" w:rsidRDefault="00E402F8" w:rsidP="00E402F8">
            <w:pPr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413A7933" w14:textId="77777777" w:rsidR="00E402F8" w:rsidRDefault="00E402F8" w:rsidP="00E402F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</w:t>
            </w:r>
            <w:r w:rsidRPr="00F30420">
              <w:rPr>
                <w:sz w:val="24"/>
                <w:szCs w:val="24"/>
                <w:lang w:val="nl-NL"/>
              </w:rPr>
              <w:t>: Cây hoa trong vườn trường</w:t>
            </w:r>
          </w:p>
          <w:p w14:paraId="7B486B1F" w14:textId="77777777" w:rsidR="00E402F8" w:rsidRPr="0041398D" w:rsidRDefault="00E402F8" w:rsidP="00E402F8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Dung dăng dung dẻ</w:t>
            </w:r>
          </w:p>
          <w:p w14:paraId="47CAA519" w14:textId="24427D0C" w:rsidR="00E402F8" w:rsidRPr="002F6579" w:rsidRDefault="00E402F8" w:rsidP="00E402F8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vi-VN"/>
              </w:rPr>
              <w:t>- Chơi tự chọn: Đu quay, cầu trượt …</w:t>
            </w:r>
          </w:p>
        </w:tc>
        <w:tc>
          <w:tcPr>
            <w:tcW w:w="2409" w:type="dxa"/>
          </w:tcPr>
          <w:p w14:paraId="25C407B5" w14:textId="77777777" w:rsidR="00E402F8" w:rsidRPr="008F2FE8" w:rsidRDefault="00E402F8" w:rsidP="00E402F8">
            <w:pPr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6C687621" w14:textId="77777777" w:rsidR="00E402F8" w:rsidRDefault="00E402F8" w:rsidP="00E402F8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QSCCĐ: Vườn rau</w:t>
            </w:r>
          </w:p>
          <w:p w14:paraId="7E88C5D9" w14:textId="77777777" w:rsidR="00E402F8" w:rsidRPr="00F30420" w:rsidRDefault="00E402F8" w:rsidP="00E402F8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TCVĐ: Thả đỉa ba ba</w:t>
            </w:r>
          </w:p>
          <w:p w14:paraId="5535703C" w14:textId="601B0B65" w:rsidR="00E402F8" w:rsidRPr="0090340F" w:rsidRDefault="00E402F8" w:rsidP="00E402F8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vi-VN"/>
              </w:rPr>
              <w:t>- Ch</w:t>
            </w:r>
            <w:r>
              <w:rPr>
                <w:sz w:val="24"/>
                <w:szCs w:val="24"/>
                <w:lang w:val="vi-VN"/>
              </w:rPr>
              <w:t>ơi tự chọn: Đu quay, cầu trượt…</w:t>
            </w:r>
          </w:p>
        </w:tc>
        <w:tc>
          <w:tcPr>
            <w:tcW w:w="2552" w:type="dxa"/>
          </w:tcPr>
          <w:p w14:paraId="0890FB62" w14:textId="77777777" w:rsidR="00E402F8" w:rsidRPr="008F2FE8" w:rsidRDefault="00E402F8" w:rsidP="00E402F8">
            <w:pPr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3D08A256" w14:textId="77777777" w:rsidR="00E402F8" w:rsidRPr="001E7628" w:rsidRDefault="00E402F8" w:rsidP="00E402F8">
            <w:pPr>
              <w:jc w:val="both"/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Vẽ </w:t>
            </w:r>
            <w:r>
              <w:rPr>
                <w:sz w:val="24"/>
                <w:szCs w:val="24"/>
                <w:lang w:val="vi-VN"/>
              </w:rPr>
              <w:t>theo ý thích về chủ đề</w:t>
            </w:r>
            <w:r w:rsidRPr="001E7628">
              <w:rPr>
                <w:sz w:val="24"/>
                <w:szCs w:val="24"/>
                <w:lang w:val="nl-NL"/>
              </w:rPr>
              <w:t xml:space="preserve"> bằng phấn trên bảng tường</w:t>
            </w:r>
          </w:p>
          <w:p w14:paraId="0F489EE1" w14:textId="77777777" w:rsidR="00E402F8" w:rsidRPr="0041398D" w:rsidRDefault="00E402F8" w:rsidP="00E402F8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Trốn mưa</w:t>
            </w:r>
          </w:p>
          <w:p w14:paraId="533F9FF1" w14:textId="7003C4D9" w:rsidR="00E402F8" w:rsidRPr="00C75C74" w:rsidRDefault="00E402F8" w:rsidP="00E402F8">
            <w:pPr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>- Ch</w:t>
            </w:r>
            <w:r>
              <w:rPr>
                <w:sz w:val="24"/>
                <w:szCs w:val="24"/>
                <w:lang w:val="nl-NL"/>
              </w:rPr>
              <w:t>ơi tự chọn: Đu quay, cầu trượt…</w:t>
            </w:r>
          </w:p>
        </w:tc>
        <w:tc>
          <w:tcPr>
            <w:tcW w:w="1276" w:type="dxa"/>
          </w:tcPr>
          <w:p w14:paraId="4AE7B572" w14:textId="77777777" w:rsidR="00E402F8" w:rsidRPr="00690A61" w:rsidRDefault="00E402F8" w:rsidP="00E402F8">
            <w:pPr>
              <w:rPr>
                <w:sz w:val="24"/>
                <w:szCs w:val="24"/>
                <w:lang w:val="nl-NL"/>
              </w:rPr>
            </w:pPr>
          </w:p>
        </w:tc>
      </w:tr>
      <w:tr w:rsidR="00E402F8" w:rsidRPr="000E0B10" w14:paraId="16B59888" w14:textId="77777777" w:rsidTr="00397832">
        <w:trPr>
          <w:trHeight w:val="274"/>
        </w:trPr>
        <w:tc>
          <w:tcPr>
            <w:tcW w:w="1408" w:type="dxa"/>
            <w:vAlign w:val="center"/>
          </w:tcPr>
          <w:p w14:paraId="2C8A2FFC" w14:textId="4929CAAD" w:rsidR="00E402F8" w:rsidRPr="00690A61" w:rsidRDefault="00E402F8" w:rsidP="00E402F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6196F762" w14:textId="77777777" w:rsidR="00E402F8" w:rsidRPr="002F6B9D" w:rsidRDefault="00E402F8" w:rsidP="00E402F8">
            <w:pPr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30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12</w:t>
            </w:r>
            <w:r w:rsidRPr="00F30420">
              <w:rPr>
                <w:i/>
                <w:sz w:val="24"/>
                <w:szCs w:val="24"/>
                <w:lang w:val="nl-NL"/>
              </w:rPr>
              <w:t>/</w:t>
            </w:r>
            <w:r w:rsidRPr="001E7628"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779D5F0A" w14:textId="77777777" w:rsidR="00E402F8" w:rsidRDefault="00E402F8" w:rsidP="00E402F8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Trò chuyện về </w:t>
            </w:r>
            <w:r>
              <w:rPr>
                <w:sz w:val="24"/>
                <w:szCs w:val="24"/>
                <w:lang w:val="vi-VN"/>
              </w:rPr>
              <w:t>chủ đề nhánh</w:t>
            </w:r>
            <w:r w:rsidRPr="00F30420">
              <w:rPr>
                <w:sz w:val="24"/>
                <w:szCs w:val="24"/>
                <w:lang w:val="nl-NL"/>
              </w:rPr>
              <w:t>.</w:t>
            </w:r>
          </w:p>
          <w:p w14:paraId="6B53FDD0" w14:textId="77777777" w:rsidR="00E402F8" w:rsidRPr="00AB1F7C" w:rsidRDefault="00E402F8" w:rsidP="00E402F8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Đọc truyện “ Người làm vườn và các con trai”</w:t>
            </w:r>
          </w:p>
          <w:p w14:paraId="5D6CBEAF" w14:textId="103D0615" w:rsidR="00E402F8" w:rsidRPr="00743C4B" w:rsidRDefault="00E402F8" w:rsidP="00E402F8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12745C11" w14:textId="77777777" w:rsidR="00E402F8" w:rsidRPr="002F6B9D" w:rsidRDefault="00E402F8" w:rsidP="00E402F8">
            <w:pPr>
              <w:rPr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31/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14FCC594" w14:textId="77777777" w:rsidR="00E402F8" w:rsidRPr="00F30420" w:rsidRDefault="00E402F8" w:rsidP="00E402F8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Đọc </w:t>
            </w:r>
            <w:r>
              <w:rPr>
                <w:sz w:val="24"/>
                <w:szCs w:val="24"/>
                <w:lang w:val="vi-VN"/>
              </w:rPr>
              <w:t>bài đồng dao</w:t>
            </w:r>
            <w:r w:rsidRPr="00F30420">
              <w:rPr>
                <w:sz w:val="24"/>
                <w:szCs w:val="24"/>
                <w:lang w:val="nl-NL"/>
              </w:rPr>
              <w:t>: “</w:t>
            </w:r>
            <w:r>
              <w:rPr>
                <w:sz w:val="24"/>
                <w:szCs w:val="24"/>
                <w:lang w:val="vi-VN"/>
              </w:rPr>
              <w:t>Kéo cưa lửa xẻ’</w:t>
            </w:r>
            <w:r w:rsidRPr="00F30420">
              <w:rPr>
                <w:sz w:val="24"/>
                <w:szCs w:val="24"/>
                <w:lang w:val="nl-NL"/>
              </w:rPr>
              <w:t>”</w:t>
            </w:r>
          </w:p>
          <w:p w14:paraId="40348A98" w14:textId="77777777" w:rsidR="00E402F8" w:rsidRPr="00F03858" w:rsidRDefault="00E402F8" w:rsidP="00E402F8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3799811" w14:textId="3AB5BC2A" w:rsidR="00E402F8" w:rsidRPr="00AC59E6" w:rsidRDefault="00E402F8" w:rsidP="00E402F8">
            <w:pPr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516FB8B6" w14:textId="77777777" w:rsidR="00E402F8" w:rsidRPr="002F6B9D" w:rsidRDefault="00E402F8" w:rsidP="00E402F8">
            <w:pPr>
              <w:rPr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1/1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460DF03D" w14:textId="77777777" w:rsidR="00E402F8" w:rsidRPr="002F6B9D" w:rsidRDefault="00E402F8" w:rsidP="00E402F8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Cho trẻ làm quen với Tiếng Anh</w:t>
            </w:r>
          </w:p>
          <w:p w14:paraId="1FC63100" w14:textId="77777777" w:rsidR="00E402F8" w:rsidRPr="00F30420" w:rsidRDefault="00E402F8" w:rsidP="00E402F8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Cho trẻ đọc bài thơ</w:t>
            </w:r>
            <w:r w:rsidRPr="00F30420">
              <w:rPr>
                <w:sz w:val="24"/>
                <w:szCs w:val="24"/>
                <w:lang w:val="nl-NL"/>
              </w:rPr>
              <w:t xml:space="preserve">“ </w:t>
            </w:r>
            <w:r>
              <w:rPr>
                <w:sz w:val="24"/>
                <w:szCs w:val="24"/>
                <w:lang w:val="vi-VN"/>
              </w:rPr>
              <w:t>Chiếc cầu mới</w:t>
            </w:r>
            <w:r w:rsidRPr="00F30420">
              <w:rPr>
                <w:sz w:val="24"/>
                <w:szCs w:val="24"/>
                <w:lang w:val="nl-NL"/>
              </w:rPr>
              <w:t>”.</w:t>
            </w:r>
          </w:p>
          <w:p w14:paraId="11528281" w14:textId="77777777" w:rsidR="00E402F8" w:rsidRPr="00F03858" w:rsidRDefault="00E402F8" w:rsidP="00E402F8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81F41B7" w14:textId="25653681" w:rsidR="00E402F8" w:rsidRPr="00690A61" w:rsidRDefault="00E402F8" w:rsidP="00E402F8">
            <w:pPr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409" w:type="dxa"/>
          </w:tcPr>
          <w:p w14:paraId="16C38376" w14:textId="77777777" w:rsidR="00E402F8" w:rsidRPr="002F6B9D" w:rsidRDefault="00E402F8" w:rsidP="00E402F8">
            <w:pPr>
              <w:rPr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6596FF43" w14:textId="77777777" w:rsidR="00E402F8" w:rsidRPr="002F6B9D" w:rsidRDefault="00E402F8" w:rsidP="00E402F8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Cho trẻ làm quen với Tiếng Anh</w:t>
            </w:r>
          </w:p>
          <w:p w14:paraId="6CCB8C6C" w14:textId="77777777" w:rsidR="00E402F8" w:rsidRPr="009D45DF" w:rsidRDefault="00E402F8" w:rsidP="00E402F8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- Trẻ </w:t>
            </w:r>
            <w:r>
              <w:rPr>
                <w:sz w:val="24"/>
                <w:szCs w:val="24"/>
                <w:lang w:val="vi-VN"/>
              </w:rPr>
              <w:t>nghe các bài hát về CĐ</w:t>
            </w:r>
          </w:p>
          <w:p w14:paraId="57D6F854" w14:textId="77777777" w:rsidR="00E402F8" w:rsidRPr="00F03858" w:rsidRDefault="00E402F8" w:rsidP="00E402F8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00BB77F6" w14:textId="6D019A56" w:rsidR="00E402F8" w:rsidRPr="00690A61" w:rsidRDefault="00E402F8" w:rsidP="00E402F8">
            <w:pPr>
              <w:rPr>
                <w:b/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552" w:type="dxa"/>
          </w:tcPr>
          <w:p w14:paraId="729C113B" w14:textId="77777777" w:rsidR="00E402F8" w:rsidRPr="002F6B9D" w:rsidRDefault="00E402F8" w:rsidP="00E402F8">
            <w:pPr>
              <w:rPr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3/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684DEDDB" w14:textId="77777777" w:rsidR="00E402F8" w:rsidRPr="002F6B9D" w:rsidRDefault="00E402F8" w:rsidP="00E402F8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Lau dọn đồ dùng đồ chơi</w:t>
            </w:r>
          </w:p>
          <w:p w14:paraId="10AADA48" w14:textId="77777777" w:rsidR="00E402F8" w:rsidRPr="00F03858" w:rsidRDefault="00E402F8" w:rsidP="00E402F8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55A8974" w14:textId="0584A8F8" w:rsidR="00E402F8" w:rsidRPr="00211785" w:rsidRDefault="00E402F8" w:rsidP="00E402F8">
            <w:pPr>
              <w:jc w:val="both"/>
              <w:rPr>
                <w:bCs/>
                <w:color w:val="000000" w:themeColor="text1"/>
                <w:sz w:val="24"/>
                <w:szCs w:val="24"/>
                <w:lang w:val="vi-VN" w:eastAsia="ja-JP"/>
              </w:rPr>
            </w:pPr>
            <w:r w:rsidRPr="00961719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E402F8" w:rsidRPr="00690A61" w:rsidRDefault="00E402F8" w:rsidP="00E402F8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211785" w:rsidRDefault="00690A61" w:rsidP="00690A61">
      <w:pPr>
        <w:jc w:val="center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26414990" w:rsidR="00690A61" w:rsidRPr="00A65954" w:rsidRDefault="00690A61" w:rsidP="00690A61">
      <w:pPr>
        <w:jc w:val="right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Giáo viên: Nguyễn Thị </w:t>
      </w:r>
      <w:r w:rsidR="00A65954">
        <w:rPr>
          <w:b/>
          <w:bCs/>
          <w:lang w:val="vi-VN"/>
        </w:rPr>
        <w:t>Lương</w:t>
      </w:r>
      <w:r w:rsidRPr="00211785">
        <w:rPr>
          <w:b/>
          <w:bCs/>
          <w:lang w:val="vi-VN"/>
        </w:rPr>
        <w:t xml:space="preserve"> + </w:t>
      </w:r>
      <w:r w:rsidR="00351344">
        <w:rPr>
          <w:b/>
          <w:bCs/>
          <w:lang w:val="vi-VN"/>
        </w:rPr>
        <w:t>Nguyễn Thị Thu Hoàn</w:t>
      </w:r>
    </w:p>
    <w:sectPr w:rsidR="00690A61" w:rsidRPr="00A65954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0E0B10"/>
    <w:rsid w:val="00211785"/>
    <w:rsid w:val="002135E2"/>
    <w:rsid w:val="00215A80"/>
    <w:rsid w:val="0028797E"/>
    <w:rsid w:val="002F6579"/>
    <w:rsid w:val="00320D09"/>
    <w:rsid w:val="00351344"/>
    <w:rsid w:val="003705C3"/>
    <w:rsid w:val="00382B33"/>
    <w:rsid w:val="00397832"/>
    <w:rsid w:val="003E743C"/>
    <w:rsid w:val="00420E10"/>
    <w:rsid w:val="004313D1"/>
    <w:rsid w:val="00537BC7"/>
    <w:rsid w:val="00544AD8"/>
    <w:rsid w:val="00627C66"/>
    <w:rsid w:val="00654206"/>
    <w:rsid w:val="00690A61"/>
    <w:rsid w:val="00702A55"/>
    <w:rsid w:val="007328D5"/>
    <w:rsid w:val="007349D6"/>
    <w:rsid w:val="00743C4B"/>
    <w:rsid w:val="007C1BBE"/>
    <w:rsid w:val="007D1406"/>
    <w:rsid w:val="008C209B"/>
    <w:rsid w:val="0090340F"/>
    <w:rsid w:val="00922319"/>
    <w:rsid w:val="009C7CAA"/>
    <w:rsid w:val="009E1073"/>
    <w:rsid w:val="00A20683"/>
    <w:rsid w:val="00A30B0F"/>
    <w:rsid w:val="00A447D8"/>
    <w:rsid w:val="00A5272F"/>
    <w:rsid w:val="00A65954"/>
    <w:rsid w:val="00AC59E6"/>
    <w:rsid w:val="00AD0431"/>
    <w:rsid w:val="00AF19AB"/>
    <w:rsid w:val="00B261FD"/>
    <w:rsid w:val="00B57192"/>
    <w:rsid w:val="00C61580"/>
    <w:rsid w:val="00C75C74"/>
    <w:rsid w:val="00C769CE"/>
    <w:rsid w:val="00C97139"/>
    <w:rsid w:val="00CE1F9B"/>
    <w:rsid w:val="00DC097F"/>
    <w:rsid w:val="00E1198B"/>
    <w:rsid w:val="00E402F8"/>
    <w:rsid w:val="00E547D9"/>
    <w:rsid w:val="00E80C08"/>
    <w:rsid w:val="00EF1E5C"/>
    <w:rsid w:val="00F15172"/>
    <w:rsid w:val="00F51E88"/>
    <w:rsid w:val="00F555A5"/>
    <w:rsid w:val="00FE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C75C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TOAN-NAGASHAKIi</cp:lastModifiedBy>
  <cp:revision>49</cp:revision>
  <cp:lastPrinted>2024-10-23T08:26:00Z</cp:lastPrinted>
  <dcterms:created xsi:type="dcterms:W3CDTF">2024-10-17T10:33:00Z</dcterms:created>
  <dcterms:modified xsi:type="dcterms:W3CDTF">2025-05-15T03:00:00Z</dcterms:modified>
</cp:coreProperties>
</file>