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A3CFB37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64EA971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9723E">
        <w:rPr>
          <w:b/>
          <w:szCs w:val="28"/>
          <w:lang w:val="nl-NL"/>
        </w:rPr>
        <w:t>5</w:t>
      </w:r>
      <w:r w:rsidRPr="00802290">
        <w:rPr>
          <w:b/>
          <w:szCs w:val="28"/>
          <w:lang w:val="nl-NL"/>
        </w:rPr>
        <w:t xml:space="preserve">: </w:t>
      </w:r>
      <w:r w:rsidR="0079723E">
        <w:rPr>
          <w:rFonts w:eastAsia="Times New Roman" w:cs="Times New Roman"/>
          <w:b/>
          <w:bCs/>
          <w:kern w:val="0"/>
          <w:szCs w:val="28"/>
          <w14:ligatures w14:val="none"/>
        </w:rPr>
        <w:t>NGHỀ NGHIỆP</w:t>
      </w:r>
    </w:p>
    <w:p w14:paraId="5D0A5FA4" w14:textId="4793E399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79723E">
        <w:rPr>
          <w:b/>
          <w:szCs w:val="28"/>
          <w:lang w:val="nl-NL"/>
        </w:rPr>
        <w:t>Bác sỹ như mẹ hiền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06/01-10/01/2025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9723E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79723E" w:rsidRPr="00690A61" w:rsidRDefault="0079723E" w:rsidP="0079723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073A911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6/01/2025</w:t>
            </w:r>
          </w:p>
          <w:p w14:paraId="1029B2AB" w14:textId="77777777" w:rsidR="0079723E" w:rsidRPr="00112EAC" w:rsidRDefault="0079723E" w:rsidP="007972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PTNN</w:t>
            </w:r>
          </w:p>
          <w:p w14:paraId="79F607FD" w14:textId="2AB7F428" w:rsidR="0079723E" w:rsidRPr="00FE2BE0" w:rsidRDefault="0079723E" w:rsidP="0079723E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Kể truyện "</w:t>
            </w:r>
            <w:r>
              <w:rPr>
                <w:sz w:val="28"/>
                <w:szCs w:val="28"/>
              </w:rPr>
              <w:t>Cô bác sỹ tý hon</w:t>
            </w:r>
            <w:r w:rsidRPr="004B5A0F">
              <w:rPr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14:paraId="6E1E788C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7/01/2025</w:t>
            </w:r>
          </w:p>
          <w:p w14:paraId="220380C8" w14:textId="77777777" w:rsidR="0079723E" w:rsidRPr="00112EAC" w:rsidRDefault="0079723E" w:rsidP="007972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PTTC</w:t>
            </w:r>
          </w:p>
          <w:p w14:paraId="515AA914" w14:textId="7B703E1D" w:rsidR="0079723E" w:rsidRPr="00FE2BE0" w:rsidRDefault="0079723E" w:rsidP="0079723E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Bật xa 40cm</w:t>
            </w:r>
          </w:p>
        </w:tc>
        <w:tc>
          <w:tcPr>
            <w:tcW w:w="2410" w:type="dxa"/>
          </w:tcPr>
          <w:p w14:paraId="0ADD937B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8/01/2025</w:t>
            </w:r>
          </w:p>
          <w:p w14:paraId="716F98AB" w14:textId="77777777" w:rsidR="0079723E" w:rsidRPr="00112EAC" w:rsidRDefault="0079723E" w:rsidP="007972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PTNT</w:t>
            </w:r>
          </w:p>
          <w:p w14:paraId="719BAAD5" w14:textId="6140C0CB" w:rsidR="0079723E" w:rsidRPr="00FE2BE0" w:rsidRDefault="0079723E" w:rsidP="0079723E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Tìm hiểu về công việc, dụng cụ của nghề y</w:t>
            </w:r>
          </w:p>
        </w:tc>
        <w:tc>
          <w:tcPr>
            <w:tcW w:w="2410" w:type="dxa"/>
          </w:tcPr>
          <w:p w14:paraId="5405AB3E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9/01/2025</w:t>
            </w:r>
          </w:p>
          <w:p w14:paraId="78875771" w14:textId="77777777" w:rsidR="0079723E" w:rsidRPr="00112EAC" w:rsidRDefault="0079723E" w:rsidP="007972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PTNN</w:t>
            </w:r>
          </w:p>
          <w:p w14:paraId="293578F7" w14:textId="7B3275CB" w:rsidR="0079723E" w:rsidRPr="00FE2BE0" w:rsidRDefault="0079723E" w:rsidP="0079723E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Dạy trẻ đọc thuộc thơ "Bé làm bao nhiêu nghề"</w:t>
            </w:r>
          </w:p>
        </w:tc>
        <w:tc>
          <w:tcPr>
            <w:tcW w:w="2481" w:type="dxa"/>
          </w:tcPr>
          <w:p w14:paraId="59DDF4BD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10/01/2025</w:t>
            </w:r>
          </w:p>
          <w:p w14:paraId="3302EA93" w14:textId="77777777" w:rsidR="0079723E" w:rsidRPr="00112EAC" w:rsidRDefault="0079723E" w:rsidP="0079723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PTTM</w:t>
            </w:r>
          </w:p>
          <w:p w14:paraId="11EDE32B" w14:textId="77777777" w:rsidR="0079723E" w:rsidRPr="004B5A0F" w:rsidRDefault="0079723E" w:rsidP="0079723E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Tô màu nước đồ dùng nghề y (M)</w:t>
            </w:r>
          </w:p>
          <w:p w14:paraId="6E30B352" w14:textId="77777777" w:rsidR="0079723E" w:rsidRPr="004B5A0F" w:rsidRDefault="0079723E" w:rsidP="0079723E">
            <w:pPr>
              <w:jc w:val="center"/>
              <w:rPr>
                <w:b/>
                <w:sz w:val="28"/>
                <w:szCs w:val="28"/>
              </w:rPr>
            </w:pPr>
          </w:p>
          <w:p w14:paraId="3FDD0716" w14:textId="7C754286" w:rsidR="0079723E" w:rsidRPr="00FE2BE0" w:rsidRDefault="0079723E" w:rsidP="0079723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79723E" w:rsidRPr="00690A61" w:rsidRDefault="0079723E" w:rsidP="0079723E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79723E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79723E" w:rsidRPr="00690A61" w:rsidRDefault="0079723E" w:rsidP="0079723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E3D35AB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6/01/2025</w:t>
            </w:r>
          </w:p>
          <w:p w14:paraId="2D40AFB9" w14:textId="77777777" w:rsidR="0079723E" w:rsidRPr="008F115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8F115E">
              <w:rPr>
                <w:sz w:val="28"/>
                <w:szCs w:val="28"/>
              </w:rPr>
              <w:t>Nhảy tiếp sức</w:t>
            </w:r>
          </w:p>
          <w:p w14:paraId="25A21471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7C2497">
              <w:rPr>
                <w:sz w:val="28"/>
                <w:szCs w:val="28"/>
              </w:rPr>
              <w:t xml:space="preserve">Quan sát dụng </w:t>
            </w:r>
            <w:r>
              <w:rPr>
                <w:sz w:val="28"/>
                <w:szCs w:val="28"/>
              </w:rPr>
              <w:t xml:space="preserve">cụ </w:t>
            </w:r>
            <w:r w:rsidRPr="007C2497">
              <w:rPr>
                <w:sz w:val="28"/>
                <w:szCs w:val="28"/>
              </w:rPr>
              <w:t>nghề bác sĩ</w:t>
            </w:r>
          </w:p>
          <w:p w14:paraId="6FE338DA" w14:textId="55F6EA6C" w:rsidR="0079723E" w:rsidRPr="00FE2BE0" w:rsidRDefault="0079723E" w:rsidP="0079723E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trò chơi trẻ thích</w:t>
            </w:r>
          </w:p>
        </w:tc>
        <w:tc>
          <w:tcPr>
            <w:tcW w:w="2410" w:type="dxa"/>
          </w:tcPr>
          <w:p w14:paraId="24E7BA30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7/01/2025</w:t>
            </w:r>
          </w:p>
          <w:p w14:paraId="68DE7EDA" w14:textId="77777777" w:rsidR="0079723E" w:rsidRPr="007C2497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 w:rsidRPr="004B5A0F">
              <w:rPr>
                <w:sz w:val="28"/>
                <w:szCs w:val="28"/>
              </w:rPr>
              <w:t xml:space="preserve"> </w:t>
            </w:r>
            <w:r w:rsidRPr="007C2497">
              <w:rPr>
                <w:sz w:val="28"/>
                <w:szCs w:val="28"/>
              </w:rPr>
              <w:t>Quan sát nhóm chất béo</w:t>
            </w:r>
          </w:p>
          <w:p w14:paraId="3AB572F9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-TCVĐ: </w:t>
            </w:r>
            <w:r w:rsidRPr="008F115E">
              <w:rPr>
                <w:sz w:val="28"/>
                <w:szCs w:val="28"/>
              </w:rPr>
              <w:t>Nhảy bao bố</w:t>
            </w:r>
          </w:p>
          <w:p w14:paraId="5E088502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với phấn</w:t>
            </w:r>
          </w:p>
          <w:p w14:paraId="75CCC476" w14:textId="7C8C13FD" w:rsidR="0079723E" w:rsidRPr="00FE2BE0" w:rsidRDefault="0079723E" w:rsidP="0079723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0A4B6DA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8/01/2025</w:t>
            </w:r>
          </w:p>
          <w:p w14:paraId="0A0797B9" w14:textId="77777777" w:rsidR="0079723E" w:rsidRPr="008F115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TCVĐ: </w:t>
            </w:r>
            <w:r w:rsidRPr="008F115E">
              <w:rPr>
                <w:sz w:val="28"/>
                <w:szCs w:val="28"/>
              </w:rPr>
              <w:t>Lộn cầu vồng</w:t>
            </w:r>
          </w:p>
          <w:p w14:paraId="60545578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7C2497">
              <w:rPr>
                <w:sz w:val="28"/>
                <w:szCs w:val="28"/>
              </w:rPr>
              <w:t>Phân loại nhóm chất đạm với nhóm chất vitamin và muối khoáng</w:t>
            </w:r>
          </w:p>
          <w:p w14:paraId="47CAA519" w14:textId="1E5FBE74" w:rsidR="0079723E" w:rsidRPr="00FE2BE0" w:rsidRDefault="0079723E" w:rsidP="0079723E">
            <w:pPr>
              <w:rPr>
                <w:sz w:val="28"/>
                <w:szCs w:val="28"/>
                <w:lang w:val="vi-VN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lá cây</w:t>
            </w:r>
          </w:p>
        </w:tc>
        <w:tc>
          <w:tcPr>
            <w:tcW w:w="2410" w:type="dxa"/>
          </w:tcPr>
          <w:p w14:paraId="37E9FF54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9/01/2025</w:t>
            </w:r>
          </w:p>
          <w:p w14:paraId="26F50977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-TCVĐ: </w:t>
            </w:r>
            <w:r w:rsidRPr="008F115E">
              <w:rPr>
                <w:sz w:val="28"/>
                <w:szCs w:val="28"/>
              </w:rPr>
              <w:t>Nhảy dây</w:t>
            </w:r>
          </w:p>
          <w:p w14:paraId="2178ECCE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 w:rsidRPr="007C2497">
              <w:rPr>
                <w:sz w:val="28"/>
                <w:szCs w:val="28"/>
              </w:rPr>
              <w:t>Vẽ tô màu dụng cụ nghề bác sĩ</w:t>
            </w:r>
          </w:p>
          <w:p w14:paraId="5535703C" w14:textId="372154C2" w:rsidR="0079723E" w:rsidRPr="00FE2BE0" w:rsidRDefault="0079723E" w:rsidP="0079723E">
            <w:pPr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bóng</w:t>
            </w:r>
          </w:p>
        </w:tc>
        <w:tc>
          <w:tcPr>
            <w:tcW w:w="2481" w:type="dxa"/>
          </w:tcPr>
          <w:p w14:paraId="14BD599E" w14:textId="77777777" w:rsidR="0079723E" w:rsidRPr="004B5A0F" w:rsidRDefault="0079723E" w:rsidP="0079723E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10/01/2025</w:t>
            </w:r>
          </w:p>
          <w:p w14:paraId="3F23AC49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>
              <w:rPr>
                <w:sz w:val="28"/>
                <w:szCs w:val="28"/>
              </w:rPr>
              <w:t>Nhảy tiếp sức</w:t>
            </w:r>
          </w:p>
          <w:p w14:paraId="56953499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4B5A0F">
              <w:rPr>
                <w:sz w:val="28"/>
                <w:szCs w:val="28"/>
              </w:rPr>
              <w:t xml:space="preserve">Quan sát </w:t>
            </w:r>
            <w:r>
              <w:rPr>
                <w:sz w:val="28"/>
                <w:szCs w:val="28"/>
              </w:rPr>
              <w:t>bầu trời thời tiết</w:t>
            </w:r>
          </w:p>
          <w:p w14:paraId="350FC7BF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đồ chơi ngoài trời</w:t>
            </w:r>
          </w:p>
          <w:p w14:paraId="533F9FF1" w14:textId="2F5E1D29" w:rsidR="0079723E" w:rsidRPr="00FE2BE0" w:rsidRDefault="0079723E" w:rsidP="0079723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79723E" w:rsidRPr="00690A61" w:rsidRDefault="0079723E" w:rsidP="0079723E">
            <w:pPr>
              <w:rPr>
                <w:sz w:val="24"/>
                <w:szCs w:val="24"/>
                <w:lang w:val="nl-NL"/>
              </w:rPr>
            </w:pPr>
          </w:p>
        </w:tc>
      </w:tr>
      <w:tr w:rsidR="0079723E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9723E" w:rsidRPr="00690A61" w:rsidRDefault="0079723E" w:rsidP="0079723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3761217" w14:textId="77777777" w:rsidR="0079723E" w:rsidRPr="004B5A0F" w:rsidRDefault="0079723E" w:rsidP="0079723E">
            <w:pPr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6/01/2025</w:t>
            </w:r>
          </w:p>
          <w:p w14:paraId="23A0DD51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03647F">
              <w:rPr>
                <w:sz w:val="28"/>
                <w:szCs w:val="28"/>
              </w:rPr>
              <w:t>Lời nói và cử chỉ lễ phép trong giao tiếp</w:t>
            </w:r>
          </w:p>
          <w:p w14:paraId="5D6CBEAF" w14:textId="6D57218C" w:rsidR="0079723E" w:rsidRPr="00FE2BE0" w:rsidRDefault="0079723E" w:rsidP="0079723E">
            <w:pPr>
              <w:jc w:val="both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410" w:type="dxa"/>
          </w:tcPr>
          <w:p w14:paraId="42AEEFBF" w14:textId="77777777" w:rsidR="0079723E" w:rsidRPr="004B5A0F" w:rsidRDefault="0079723E" w:rsidP="0079723E">
            <w:pPr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7/01/2025</w:t>
            </w:r>
          </w:p>
          <w:p w14:paraId="4C303DD7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Truyện: </w:t>
            </w:r>
            <w:r>
              <w:rPr>
                <w:sz w:val="28"/>
                <w:szCs w:val="28"/>
              </w:rPr>
              <w:t>Chim thợ may</w:t>
            </w:r>
          </w:p>
          <w:p w14:paraId="63799811" w14:textId="71C13792" w:rsidR="0079723E" w:rsidRPr="00FE2BE0" w:rsidRDefault="0079723E" w:rsidP="0079723E">
            <w:pPr>
              <w:jc w:val="center"/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410" w:type="dxa"/>
          </w:tcPr>
          <w:p w14:paraId="213DE1E1" w14:textId="77777777" w:rsidR="0079723E" w:rsidRPr="004B5A0F" w:rsidRDefault="0079723E" w:rsidP="0079723E">
            <w:pPr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8/01/2025</w:t>
            </w:r>
          </w:p>
          <w:p w14:paraId="5E0F3912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Ca hát “</w:t>
            </w:r>
            <w:r w:rsidRPr="004B5A0F">
              <w:rPr>
                <w:sz w:val="28"/>
                <w:szCs w:val="28"/>
              </w:rPr>
              <w:t xml:space="preserve"> </w:t>
            </w:r>
            <w:r w:rsidRPr="0003647F">
              <w:rPr>
                <w:sz w:val="28"/>
                <w:szCs w:val="28"/>
              </w:rPr>
              <w:t>Làm bác sĩ</w:t>
            </w:r>
            <w:r>
              <w:rPr>
                <w:sz w:val="28"/>
                <w:szCs w:val="28"/>
              </w:rPr>
              <w:t>”, “Em muốn làm”</w:t>
            </w:r>
          </w:p>
          <w:p w14:paraId="090D5A8F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6057CC74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  <w:p w14:paraId="681F41B7" w14:textId="234B7A4D" w:rsidR="0079723E" w:rsidRPr="00FE2BE0" w:rsidRDefault="0079723E" w:rsidP="0079723E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012F61E0" w14:textId="77777777" w:rsidR="0079723E" w:rsidRPr="004B5A0F" w:rsidRDefault="0079723E" w:rsidP="0079723E">
            <w:pPr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9/01/2025</w:t>
            </w:r>
          </w:p>
          <w:p w14:paraId="11CA885F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Truyện “ Người bán mũ rong”</w:t>
            </w:r>
          </w:p>
          <w:p w14:paraId="21DE6E9E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6D467B06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Nêu gương bé ngoan </w:t>
            </w:r>
          </w:p>
          <w:p w14:paraId="43EA92A6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  <w:p w14:paraId="00BB77F6" w14:textId="219F8EA0" w:rsidR="0079723E" w:rsidRPr="00FE2BE0" w:rsidRDefault="0079723E" w:rsidP="0079723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81" w:type="dxa"/>
          </w:tcPr>
          <w:p w14:paraId="7E65679D" w14:textId="77777777" w:rsidR="0079723E" w:rsidRPr="004B5A0F" w:rsidRDefault="0079723E" w:rsidP="0079723E">
            <w:pPr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10/01/2025</w:t>
            </w:r>
          </w:p>
          <w:p w14:paraId="1344E5F4" w14:textId="77777777" w:rsidR="0079723E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 thơ “ Làm bác sỹ”</w:t>
            </w:r>
          </w:p>
          <w:p w14:paraId="5536751E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2537D192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  <w:p w14:paraId="696FA76D" w14:textId="77777777" w:rsidR="0079723E" w:rsidRPr="004B5A0F" w:rsidRDefault="0079723E" w:rsidP="0079723E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</w:t>
            </w:r>
          </w:p>
          <w:p w14:paraId="655A8974" w14:textId="1908B71C" w:rsidR="0079723E" w:rsidRPr="00FE2BE0" w:rsidRDefault="0079723E" w:rsidP="0079723E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204" w:type="dxa"/>
          </w:tcPr>
          <w:p w14:paraId="5D5811F4" w14:textId="77777777" w:rsidR="0079723E" w:rsidRPr="00690A61" w:rsidRDefault="0079723E" w:rsidP="0079723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76538"/>
    <w:rsid w:val="0079723E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9</cp:revision>
  <cp:lastPrinted>2024-10-23T08:26:00Z</cp:lastPrinted>
  <dcterms:created xsi:type="dcterms:W3CDTF">2025-02-25T01:46:00Z</dcterms:created>
  <dcterms:modified xsi:type="dcterms:W3CDTF">2025-05-15T02:42:00Z</dcterms:modified>
</cp:coreProperties>
</file>