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87368B6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B57192">
        <w:rPr>
          <w:b/>
          <w:szCs w:val="28"/>
          <w:lang w:val="vi-VN"/>
        </w:rPr>
        <w:t>I</w:t>
      </w:r>
      <w:r w:rsidR="00B115BC">
        <w:rPr>
          <w:b/>
          <w:szCs w:val="28"/>
          <w:lang w:val="vi-VN"/>
        </w:rPr>
        <w:t>I</w:t>
      </w:r>
      <w:r w:rsidR="007C1BBE" w:rsidRPr="00A20683">
        <w:rPr>
          <w:b/>
          <w:szCs w:val="28"/>
          <w:lang w:val="nl-NL"/>
        </w:rPr>
        <w:t xml:space="preserve"> THÁNG </w:t>
      </w:r>
      <w:r w:rsidR="00215A80">
        <w:rPr>
          <w:b/>
          <w:szCs w:val="28"/>
          <w:lang w:val="vi-VN"/>
        </w:rPr>
        <w:t>1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53C13C58" w14:textId="4AD9216B" w:rsidR="0028797E" w:rsidRDefault="007C1BBE" w:rsidP="00EF1E5C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B57192">
        <w:rPr>
          <w:b/>
          <w:szCs w:val="28"/>
          <w:lang w:val="vi-VN"/>
        </w:rPr>
        <w:t>5: Nghề nghiệp + Ngày 22/12</w:t>
      </w:r>
    </w:p>
    <w:p w14:paraId="24836FE6" w14:textId="2C6A2C2D" w:rsidR="00EF1E5C" w:rsidRPr="00A30B0F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>Chủ đề</w:t>
      </w:r>
      <w:r w:rsidR="00E1198B">
        <w:rPr>
          <w:b/>
          <w:szCs w:val="28"/>
          <w:lang w:val="nl-NL"/>
        </w:rPr>
        <w:t xml:space="preserve"> nhánh: </w:t>
      </w:r>
      <w:r w:rsidR="00B115BC">
        <w:rPr>
          <w:b/>
          <w:szCs w:val="28"/>
          <w:lang w:val="vi-VN"/>
        </w:rPr>
        <w:t>Nghề dịch vụ</w:t>
      </w:r>
    </w:p>
    <w:p w14:paraId="5D0A5FA4" w14:textId="066C0F2C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>uần (từ</w:t>
      </w:r>
      <w:r w:rsidR="00B57192">
        <w:rPr>
          <w:b/>
          <w:bCs/>
          <w:i/>
          <w:iCs/>
          <w:szCs w:val="28"/>
          <w:lang w:val="vi-VN"/>
        </w:rPr>
        <w:t xml:space="preserve"> </w:t>
      </w:r>
      <w:r w:rsidR="00B115BC">
        <w:rPr>
          <w:b/>
          <w:bCs/>
          <w:i/>
          <w:iCs/>
          <w:szCs w:val="28"/>
          <w:lang w:val="vi-VN"/>
        </w:rPr>
        <w:t>06</w:t>
      </w:r>
      <w:r w:rsidR="00B57192">
        <w:rPr>
          <w:b/>
          <w:bCs/>
          <w:i/>
          <w:iCs/>
          <w:szCs w:val="28"/>
          <w:lang w:val="vi-VN"/>
        </w:rPr>
        <w:t>/</w:t>
      </w:r>
      <w:r w:rsidR="00FE4E7E">
        <w:rPr>
          <w:b/>
          <w:bCs/>
          <w:i/>
          <w:iCs/>
          <w:szCs w:val="28"/>
          <w:lang w:val="vi-VN"/>
        </w:rPr>
        <w:t>1</w:t>
      </w:r>
      <w:r w:rsidRPr="00A20683">
        <w:rPr>
          <w:b/>
          <w:bCs/>
          <w:i/>
          <w:iCs/>
          <w:szCs w:val="28"/>
          <w:lang w:val="vi-VN"/>
        </w:rPr>
        <w:t xml:space="preserve"> –</w:t>
      </w:r>
      <w:r w:rsidR="00B115BC">
        <w:rPr>
          <w:b/>
          <w:bCs/>
          <w:i/>
          <w:iCs/>
          <w:szCs w:val="28"/>
          <w:lang w:val="vi-VN"/>
        </w:rPr>
        <w:t xml:space="preserve"> 10</w:t>
      </w:r>
      <w:r w:rsidR="000E0B10">
        <w:rPr>
          <w:b/>
          <w:bCs/>
          <w:i/>
          <w:iCs/>
          <w:szCs w:val="28"/>
          <w:lang w:val="vi-VN"/>
        </w:rPr>
        <w:t>/1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0E0B10">
        <w:rPr>
          <w:b/>
          <w:bCs/>
          <w:i/>
          <w:iCs/>
          <w:szCs w:val="28"/>
          <w:lang w:val="vi-VN"/>
        </w:rPr>
        <w:t>5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115BC" w:rsidRPr="00B115BC" w14:paraId="603AF8B0" w14:textId="77777777" w:rsidTr="00E402F8">
        <w:trPr>
          <w:trHeight w:val="1410"/>
        </w:trPr>
        <w:tc>
          <w:tcPr>
            <w:tcW w:w="1408" w:type="dxa"/>
            <w:vAlign w:val="center"/>
          </w:tcPr>
          <w:p w14:paraId="49C10434" w14:textId="3B89D8E4" w:rsidR="00B115BC" w:rsidRPr="00690A61" w:rsidRDefault="00B115BC" w:rsidP="00B115B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BCFA5A9" w14:textId="77777777" w:rsidR="00B115BC" w:rsidRPr="0057273F" w:rsidRDefault="00B115BC" w:rsidP="00B11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8131790" w14:textId="77777777" w:rsidR="00B115BC" w:rsidRPr="001E7628" w:rsidRDefault="00B115BC" w:rsidP="00B115B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0F7BE0FB" w:rsidR="00B115BC" w:rsidRPr="00743C4B" w:rsidRDefault="00B115BC" w:rsidP="00B115BC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Xác định vị trí của đồ vật so với bản thân và với bạn khác</w:t>
            </w:r>
          </w:p>
        </w:tc>
        <w:tc>
          <w:tcPr>
            <w:tcW w:w="2410" w:type="dxa"/>
          </w:tcPr>
          <w:p w14:paraId="1E72C5CB" w14:textId="77777777" w:rsidR="00B115BC" w:rsidRPr="008F2FE8" w:rsidRDefault="00B115BC" w:rsidP="00B11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41AB099" w14:textId="77777777" w:rsidR="00B115BC" w:rsidRPr="001E7628" w:rsidRDefault="00B115BC" w:rsidP="00B115B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PTTM</w:t>
            </w:r>
          </w:p>
          <w:p w14:paraId="515AA914" w14:textId="7EF5ABBB" w:rsidR="00B115BC" w:rsidRPr="00743C4B" w:rsidRDefault="00B115BC" w:rsidP="00B115BC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Xé dán quần áo</w:t>
            </w:r>
          </w:p>
        </w:tc>
        <w:tc>
          <w:tcPr>
            <w:tcW w:w="2552" w:type="dxa"/>
          </w:tcPr>
          <w:p w14:paraId="31CA1015" w14:textId="77777777" w:rsidR="00B115BC" w:rsidRPr="008F2FE8" w:rsidRDefault="00B115BC" w:rsidP="00B11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8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FD7C5E1" w14:textId="77777777" w:rsidR="00B115BC" w:rsidRPr="00596365" w:rsidRDefault="00B115BC" w:rsidP="00B115B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03CF10D3" w14:textId="77777777" w:rsidR="00B115BC" w:rsidRPr="001E7628" w:rsidRDefault="00B115BC" w:rsidP="00B115BC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Dạy trẻ thuộc thơ “ Bé làm bao nhiêu nghề”</w:t>
            </w:r>
          </w:p>
          <w:p w14:paraId="719BAAD5" w14:textId="560672DD" w:rsidR="00B115BC" w:rsidRPr="007349D6" w:rsidRDefault="00B115BC" w:rsidP="00B115BC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5939EEFD" w14:textId="77777777" w:rsidR="00B115BC" w:rsidRPr="008F2FE8" w:rsidRDefault="00B115BC" w:rsidP="00B11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E924870" w14:textId="77777777" w:rsidR="00B115BC" w:rsidRPr="001E7628" w:rsidRDefault="00B115BC" w:rsidP="00B115B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PTTC</w:t>
            </w:r>
          </w:p>
          <w:p w14:paraId="293578F7" w14:textId="6CF1B312" w:rsidR="00B115BC" w:rsidRPr="00E402F8" w:rsidRDefault="00B115BC" w:rsidP="00B115BC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TDKN: Đi trên ghế thể dục</w:t>
            </w:r>
          </w:p>
        </w:tc>
        <w:tc>
          <w:tcPr>
            <w:tcW w:w="2552" w:type="dxa"/>
          </w:tcPr>
          <w:p w14:paraId="0F6FB732" w14:textId="77777777" w:rsidR="00B115BC" w:rsidRPr="008F2FE8" w:rsidRDefault="00B115BC" w:rsidP="00B11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BD3C42B" w14:textId="77777777" w:rsidR="00B115BC" w:rsidRDefault="00B115BC" w:rsidP="00B115B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97272">
              <w:rPr>
                <w:b/>
                <w:sz w:val="24"/>
                <w:szCs w:val="24"/>
                <w:lang w:val="vi-VN"/>
              </w:rPr>
              <w:t>PTNN</w:t>
            </w:r>
          </w:p>
          <w:p w14:paraId="3FDD0716" w14:textId="161978A5" w:rsidR="00B115BC" w:rsidRPr="00690A61" w:rsidRDefault="00B115BC" w:rsidP="00B115BC">
            <w:pPr>
              <w:jc w:val="center"/>
              <w:rPr>
                <w:sz w:val="24"/>
                <w:szCs w:val="24"/>
                <w:lang w:val="vi-VN"/>
              </w:rPr>
            </w:pPr>
            <w:r w:rsidRPr="00997272">
              <w:rPr>
                <w:sz w:val="24"/>
                <w:szCs w:val="24"/>
                <w:lang w:val="vi-VN"/>
              </w:rPr>
              <w:t xml:space="preserve">Truyện: </w:t>
            </w:r>
            <w:r>
              <w:rPr>
                <w:sz w:val="24"/>
                <w:szCs w:val="24"/>
                <w:lang w:val="vi-VN"/>
              </w:rPr>
              <w:t>Cô bác sĩ tí hon</w:t>
            </w:r>
          </w:p>
        </w:tc>
        <w:tc>
          <w:tcPr>
            <w:tcW w:w="1276" w:type="dxa"/>
          </w:tcPr>
          <w:p w14:paraId="1D65AA17" w14:textId="77777777" w:rsidR="00B115BC" w:rsidRPr="00690A61" w:rsidRDefault="00B115BC" w:rsidP="00B115BC">
            <w:pPr>
              <w:rPr>
                <w:sz w:val="24"/>
                <w:szCs w:val="24"/>
                <w:lang w:val="nl-NL"/>
              </w:rPr>
            </w:pPr>
          </w:p>
        </w:tc>
      </w:tr>
      <w:tr w:rsidR="00B115BC" w:rsidRPr="00B115BC" w14:paraId="3628A889" w14:textId="77777777" w:rsidTr="00E402F8">
        <w:trPr>
          <w:trHeight w:val="2441"/>
        </w:trPr>
        <w:tc>
          <w:tcPr>
            <w:tcW w:w="1408" w:type="dxa"/>
            <w:vAlign w:val="center"/>
          </w:tcPr>
          <w:p w14:paraId="3313A862" w14:textId="41A074A8" w:rsidR="00B115BC" w:rsidRPr="00690A61" w:rsidRDefault="00B115BC" w:rsidP="00B115BC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30CF51C2" w14:textId="77777777" w:rsidR="00B115BC" w:rsidRPr="008F2FE8" w:rsidRDefault="00B115BC" w:rsidP="00B11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C8052F3" w14:textId="77777777" w:rsidR="00B115BC" w:rsidRDefault="00B115BC" w:rsidP="00B115BC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QSCCĐ:</w:t>
            </w:r>
            <w:r>
              <w:rPr>
                <w:sz w:val="24"/>
                <w:szCs w:val="24"/>
                <w:lang w:val="nl-NL"/>
              </w:rPr>
              <w:t xml:space="preserve"> Nhóm chất béo, </w:t>
            </w:r>
            <w:r w:rsidRPr="005D19AE">
              <w:rPr>
                <w:sz w:val="24"/>
                <w:szCs w:val="24"/>
                <w:lang w:val="nl-NL"/>
              </w:rPr>
              <w:t>Phân loại nhóm chất đạm với nhóm chất vitamin và muối khoáng</w:t>
            </w:r>
          </w:p>
          <w:p w14:paraId="01FAF518" w14:textId="77777777" w:rsidR="00B115BC" w:rsidRPr="005D19AE" w:rsidRDefault="00B115BC" w:rsidP="00B115B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Lộn cầu vồng</w:t>
            </w:r>
          </w:p>
          <w:p w14:paraId="6FE338DA" w14:textId="139951C5" w:rsidR="00B115BC" w:rsidRPr="00F555A5" w:rsidRDefault="00B115BC" w:rsidP="00B115BC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410" w:type="dxa"/>
          </w:tcPr>
          <w:p w14:paraId="40456577" w14:textId="77777777" w:rsidR="00B115BC" w:rsidRPr="008F2FE8" w:rsidRDefault="00B115BC" w:rsidP="00B11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1526251" w14:textId="77777777" w:rsidR="00B115BC" w:rsidRPr="00F03858" w:rsidRDefault="00B115BC" w:rsidP="00B115BC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Cây rau trong vườn trường</w:t>
            </w:r>
          </w:p>
          <w:p w14:paraId="1092A056" w14:textId="77777777" w:rsidR="00B115BC" w:rsidRPr="00FD21CE" w:rsidRDefault="00B115BC" w:rsidP="00B115B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Nhảy dây</w:t>
            </w:r>
          </w:p>
          <w:p w14:paraId="641DADBA" w14:textId="77777777" w:rsidR="00B115BC" w:rsidRPr="00F30420" w:rsidRDefault="00B115BC" w:rsidP="00B115B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7BE2A0F2" w:rsidR="00B115BC" w:rsidRPr="00F15172" w:rsidRDefault="00B115BC" w:rsidP="00B115BC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1B553877" w14:textId="77777777" w:rsidR="00B115BC" w:rsidRDefault="00B115BC" w:rsidP="00B11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8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F63F4DD" w14:textId="77777777" w:rsidR="00B115BC" w:rsidRDefault="00B115BC" w:rsidP="00B115BC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</w:t>
            </w:r>
            <w:r>
              <w:rPr>
                <w:sz w:val="24"/>
                <w:szCs w:val="24"/>
                <w:lang w:val="nl-NL"/>
              </w:rPr>
              <w:t xml:space="preserve">: Cây lộc </w:t>
            </w:r>
            <w:bookmarkStart w:id="0" w:name="_GoBack"/>
            <w:bookmarkEnd w:id="0"/>
            <w:r>
              <w:rPr>
                <w:sz w:val="24"/>
                <w:szCs w:val="24"/>
                <w:lang w:val="nl-NL"/>
              </w:rPr>
              <w:t>vừng</w:t>
            </w:r>
          </w:p>
          <w:p w14:paraId="28B58EA4" w14:textId="77777777" w:rsidR="00B115BC" w:rsidRPr="005D19AE" w:rsidRDefault="00B115BC" w:rsidP="00B11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Nhảy tiếp sức</w:t>
            </w:r>
          </w:p>
          <w:p w14:paraId="47CAA519" w14:textId="582DE093" w:rsidR="00B115BC" w:rsidRPr="002F6579" w:rsidRDefault="00B115BC" w:rsidP="00B115BC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</w:t>
            </w:r>
            <w:r>
              <w:rPr>
                <w:sz w:val="24"/>
                <w:szCs w:val="24"/>
                <w:lang w:val="nl-NL"/>
              </w:rPr>
              <w:t xml:space="preserve"> Cầu trượt, đu quay</w:t>
            </w:r>
          </w:p>
        </w:tc>
        <w:tc>
          <w:tcPr>
            <w:tcW w:w="2409" w:type="dxa"/>
          </w:tcPr>
          <w:p w14:paraId="6069E3BA" w14:textId="77777777" w:rsidR="00B115BC" w:rsidRPr="008F2FE8" w:rsidRDefault="00B115BC" w:rsidP="00B11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9523667" w14:textId="77777777" w:rsidR="00B115BC" w:rsidRDefault="00B115BC" w:rsidP="00B115B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 w:rsidRPr="005D19AE">
              <w:rPr>
                <w:sz w:val="24"/>
                <w:szCs w:val="24"/>
                <w:lang w:val="nl-NL"/>
              </w:rPr>
              <w:t>Vẽ tô màu dụng cụ nghề bác sĩ</w:t>
            </w:r>
          </w:p>
          <w:p w14:paraId="41FDF378" w14:textId="77777777" w:rsidR="00B115BC" w:rsidRDefault="00B115BC" w:rsidP="00B115BC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Nhảy dây</w:t>
            </w:r>
          </w:p>
          <w:p w14:paraId="5535703C" w14:textId="46722B91" w:rsidR="00B115BC" w:rsidRPr="0090340F" w:rsidRDefault="00B115BC" w:rsidP="00B115BC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do</w:t>
            </w:r>
            <w:r>
              <w:rPr>
                <w:sz w:val="24"/>
                <w:szCs w:val="24"/>
                <w:lang w:val="vi-VN"/>
              </w:rPr>
              <w:t>: Đá cầu</w:t>
            </w:r>
          </w:p>
        </w:tc>
        <w:tc>
          <w:tcPr>
            <w:tcW w:w="2552" w:type="dxa"/>
          </w:tcPr>
          <w:p w14:paraId="49CB60F1" w14:textId="77777777" w:rsidR="00B115BC" w:rsidRPr="008F2FE8" w:rsidRDefault="00B115BC" w:rsidP="00B11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A52CABB" w14:textId="77777777" w:rsidR="00B115BC" w:rsidRDefault="00B115BC" w:rsidP="00B115BC">
            <w:pPr>
              <w:jc w:val="both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Khung</w:t>
            </w:r>
            <w:r>
              <w:rPr>
                <w:sz w:val="24"/>
                <w:szCs w:val="24"/>
                <w:lang w:val="nl-NL"/>
              </w:rPr>
              <w:t xml:space="preserve"> cảnh sân trường.</w:t>
            </w:r>
          </w:p>
          <w:p w14:paraId="75381EDA" w14:textId="77777777" w:rsidR="00B115BC" w:rsidRPr="0041398D" w:rsidRDefault="00B115BC" w:rsidP="00B115B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Xi bô khoai</w:t>
            </w:r>
          </w:p>
          <w:p w14:paraId="050496DF" w14:textId="77777777" w:rsidR="00B115BC" w:rsidRPr="004A7954" w:rsidRDefault="00B115BC" w:rsidP="00B115B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Đi cà kheo</w:t>
            </w:r>
          </w:p>
          <w:p w14:paraId="533F9FF1" w14:textId="24FE45E0" w:rsidR="00B115BC" w:rsidRPr="00C75C74" w:rsidRDefault="00B115BC" w:rsidP="00B115B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4AE7B572" w14:textId="77777777" w:rsidR="00B115BC" w:rsidRPr="00690A61" w:rsidRDefault="00B115BC" w:rsidP="00B115BC">
            <w:pPr>
              <w:rPr>
                <w:sz w:val="24"/>
                <w:szCs w:val="24"/>
                <w:lang w:val="nl-NL"/>
              </w:rPr>
            </w:pPr>
          </w:p>
        </w:tc>
      </w:tr>
      <w:tr w:rsidR="00B115BC" w:rsidRPr="00B115BC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B115BC" w:rsidRPr="00690A61" w:rsidRDefault="00B115BC" w:rsidP="00B115B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E52FC99" w14:textId="77777777" w:rsidR="00B115BC" w:rsidRPr="002F6B9D" w:rsidRDefault="00B115BC" w:rsidP="00B11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0B1372C" w14:textId="77777777" w:rsidR="00B115BC" w:rsidRDefault="00B115BC" w:rsidP="00B115B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Trò chuyện về chủ đề nhánh: Tìm hiểu về nghề y</w:t>
            </w:r>
          </w:p>
          <w:p w14:paraId="599E78A9" w14:textId="77777777" w:rsidR="00B115BC" w:rsidRPr="009D45DF" w:rsidRDefault="00B115BC" w:rsidP="00B115BC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bài thơ “ Thỏ bông bị ốm”</w:t>
            </w:r>
          </w:p>
          <w:p w14:paraId="2F87D7F8" w14:textId="77777777" w:rsidR="00B115BC" w:rsidRPr="00F03858" w:rsidRDefault="00B115BC" w:rsidP="00B115BC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09750024" w:rsidR="00B115BC" w:rsidRPr="00743C4B" w:rsidRDefault="00B115BC" w:rsidP="00B115B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6EE54876" w14:textId="77777777" w:rsidR="00B115BC" w:rsidRPr="002F6B9D" w:rsidRDefault="00B115BC" w:rsidP="00B11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D19CAEE" w14:textId="77777777" w:rsidR="00B115BC" w:rsidRPr="002F6B9D" w:rsidRDefault="00B115BC" w:rsidP="00B115B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truyện “ Người bán mũ rong”</w:t>
            </w:r>
          </w:p>
          <w:p w14:paraId="118AF43D" w14:textId="77777777" w:rsidR="00B115BC" w:rsidRPr="00F03858" w:rsidRDefault="00B115BC" w:rsidP="00B115B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1AC891AB" w:rsidR="00B115BC" w:rsidRPr="00AC59E6" w:rsidRDefault="00B115BC" w:rsidP="00B115BC">
            <w:pPr>
              <w:rPr>
                <w:sz w:val="24"/>
                <w:szCs w:val="24"/>
                <w:lang w:val="nl-NL"/>
              </w:rPr>
            </w:pPr>
            <w:r w:rsidRPr="00252FF9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72FF92B5" w14:textId="77777777" w:rsidR="00B115BC" w:rsidRPr="002F6B9D" w:rsidRDefault="00B115BC" w:rsidP="00B11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8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1AC1965" w14:textId="77777777" w:rsidR="00B115BC" w:rsidRDefault="00B115BC" w:rsidP="00B115B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Làm quen Tiếng Anh</w:t>
            </w:r>
          </w:p>
          <w:p w14:paraId="52572A68" w14:textId="77777777" w:rsidR="00B115BC" w:rsidRPr="006D77F5" w:rsidRDefault="00B115BC" w:rsidP="00B115BC">
            <w:pPr>
              <w:jc w:val="both"/>
              <w:rPr>
                <w:sz w:val="24"/>
                <w:szCs w:val="24"/>
                <w:lang w:val="nl-NL"/>
              </w:rPr>
            </w:pPr>
            <w:r w:rsidRPr="006D77F5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</w:t>
            </w:r>
            <w:r w:rsidRPr="006D77F5">
              <w:rPr>
                <w:sz w:val="24"/>
                <w:szCs w:val="24"/>
                <w:lang w:val="nl-NL"/>
              </w:rPr>
              <w:t xml:space="preserve"> bài thơ: “</w:t>
            </w:r>
            <w:r>
              <w:rPr>
                <w:sz w:val="24"/>
                <w:szCs w:val="24"/>
                <w:lang w:val="vi-VN"/>
              </w:rPr>
              <w:t>Làm bác sĩ</w:t>
            </w:r>
            <w:r w:rsidRPr="006D77F5">
              <w:rPr>
                <w:sz w:val="24"/>
                <w:szCs w:val="24"/>
                <w:lang w:val="nl-NL"/>
              </w:rPr>
              <w:t>”</w:t>
            </w:r>
          </w:p>
          <w:p w14:paraId="7502B524" w14:textId="77777777" w:rsidR="00B115BC" w:rsidRPr="00F03858" w:rsidRDefault="00B115BC" w:rsidP="00B115B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3EC0C5C" w14:textId="77777777" w:rsidR="00B115BC" w:rsidRPr="006D77F5" w:rsidRDefault="00B115BC" w:rsidP="00B115BC">
            <w:pPr>
              <w:jc w:val="both"/>
              <w:rPr>
                <w:sz w:val="24"/>
                <w:szCs w:val="24"/>
                <w:lang w:val="nl-NL"/>
              </w:rPr>
            </w:pPr>
            <w:r w:rsidRPr="006D77F5">
              <w:rPr>
                <w:sz w:val="24"/>
                <w:szCs w:val="24"/>
                <w:lang w:val="nl-NL"/>
              </w:rPr>
              <w:t>- Trả trẻ</w:t>
            </w:r>
          </w:p>
          <w:p w14:paraId="681F41B7" w14:textId="1B8907DE" w:rsidR="00B115BC" w:rsidRPr="00690A61" w:rsidRDefault="00B115BC" w:rsidP="00B115BC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2F11851C" w14:textId="77777777" w:rsidR="00B115BC" w:rsidRPr="002F6B9D" w:rsidRDefault="00B115BC" w:rsidP="00B11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E2C3EBD" w14:textId="77777777" w:rsidR="00B115BC" w:rsidRDefault="00B115BC" w:rsidP="00B115BC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Làm quen Tiếng Anh</w:t>
            </w:r>
          </w:p>
          <w:p w14:paraId="126FC203" w14:textId="77777777" w:rsidR="00B115BC" w:rsidRPr="002F6B9D" w:rsidRDefault="00B115BC" w:rsidP="00B115B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Vận động theo nhịp bài hát “ Cháu yêu cô thợ dệt”</w:t>
            </w:r>
          </w:p>
          <w:p w14:paraId="6472AF66" w14:textId="77777777" w:rsidR="00B115BC" w:rsidRPr="00F03858" w:rsidRDefault="00B115BC" w:rsidP="00B115B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1EBFD2BE" w:rsidR="00B115BC" w:rsidRPr="00690A61" w:rsidRDefault="00B115BC" w:rsidP="00B115BC">
            <w:pPr>
              <w:rPr>
                <w:b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14:paraId="0A64AE95" w14:textId="77777777" w:rsidR="00B115BC" w:rsidRPr="002F6B9D" w:rsidRDefault="00B115BC" w:rsidP="00B115B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38A4F23" w14:textId="77777777" w:rsidR="00B115BC" w:rsidRPr="002F6B9D" w:rsidRDefault="00B115BC" w:rsidP="00B115B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Lau dọn đồ dùng đồ chơi</w:t>
            </w:r>
          </w:p>
          <w:p w14:paraId="7C0AD6B7" w14:textId="77777777" w:rsidR="00B115BC" w:rsidRPr="00F30420" w:rsidRDefault="00B115BC" w:rsidP="00B115BC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46DC24FD" w:rsidR="00B115BC" w:rsidRPr="00211785" w:rsidRDefault="00B115BC" w:rsidP="00B115BC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961719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B115BC" w:rsidRPr="00690A61" w:rsidRDefault="00B115BC" w:rsidP="00B115BC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0E0B10"/>
    <w:rsid w:val="00211785"/>
    <w:rsid w:val="002135E2"/>
    <w:rsid w:val="00215A80"/>
    <w:rsid w:val="0028797E"/>
    <w:rsid w:val="002F6579"/>
    <w:rsid w:val="00320D09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28D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30B0F"/>
    <w:rsid w:val="00A447D8"/>
    <w:rsid w:val="00A5272F"/>
    <w:rsid w:val="00A65954"/>
    <w:rsid w:val="00AC59E6"/>
    <w:rsid w:val="00AD0431"/>
    <w:rsid w:val="00AF19AB"/>
    <w:rsid w:val="00B115BC"/>
    <w:rsid w:val="00B261FD"/>
    <w:rsid w:val="00B57192"/>
    <w:rsid w:val="00C61580"/>
    <w:rsid w:val="00C75C74"/>
    <w:rsid w:val="00C769CE"/>
    <w:rsid w:val="00C97139"/>
    <w:rsid w:val="00CE1F9B"/>
    <w:rsid w:val="00DC097F"/>
    <w:rsid w:val="00E1198B"/>
    <w:rsid w:val="00E402F8"/>
    <w:rsid w:val="00E547D9"/>
    <w:rsid w:val="00E80C08"/>
    <w:rsid w:val="00EF1E5C"/>
    <w:rsid w:val="00F15172"/>
    <w:rsid w:val="00F51E88"/>
    <w:rsid w:val="00F555A5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50</cp:revision>
  <cp:lastPrinted>2024-10-23T08:26:00Z</cp:lastPrinted>
  <dcterms:created xsi:type="dcterms:W3CDTF">2024-10-17T10:33:00Z</dcterms:created>
  <dcterms:modified xsi:type="dcterms:W3CDTF">2025-05-15T03:03:00Z</dcterms:modified>
</cp:coreProperties>
</file>