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8B839A4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C75C74">
        <w:rPr>
          <w:b/>
          <w:szCs w:val="28"/>
          <w:lang w:val="vi-VN"/>
        </w:rPr>
        <w:t>I</w:t>
      </w:r>
      <w:r w:rsidR="007D1406" w:rsidRPr="00A20683">
        <w:rPr>
          <w:b/>
          <w:szCs w:val="28"/>
          <w:lang w:val="nl-NL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C75C74">
        <w:rPr>
          <w:b/>
          <w:szCs w:val="28"/>
          <w:lang w:val="vi-VN"/>
        </w:rPr>
        <w:t>9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043EDB58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C75C74">
        <w:rPr>
          <w:b/>
          <w:szCs w:val="28"/>
          <w:lang w:val="vi-VN"/>
        </w:rPr>
        <w:t>1</w:t>
      </w:r>
      <w:r w:rsidRPr="00A20683">
        <w:rPr>
          <w:b/>
          <w:szCs w:val="28"/>
          <w:lang w:val="nl-NL"/>
        </w:rPr>
        <w:t xml:space="preserve">: </w:t>
      </w:r>
      <w:r w:rsidR="00C75C74">
        <w:rPr>
          <w:b/>
          <w:szCs w:val="28"/>
          <w:lang w:val="vi-VN"/>
        </w:rPr>
        <w:t>Trường Mầm non + Tết trung thu</w:t>
      </w:r>
    </w:p>
    <w:p w14:paraId="24836FE6" w14:textId="6E7C82DC" w:rsidR="00EF1E5C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nhánh: </w:t>
      </w:r>
      <w:r w:rsidR="00C75C74">
        <w:rPr>
          <w:b/>
          <w:szCs w:val="28"/>
          <w:lang w:val="vi-VN"/>
        </w:rPr>
        <w:t>Vui trung thu</w:t>
      </w:r>
    </w:p>
    <w:p w14:paraId="5D0A5FA4" w14:textId="138AA271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C75C74">
        <w:rPr>
          <w:b/>
          <w:bCs/>
          <w:i/>
          <w:iCs/>
          <w:szCs w:val="28"/>
          <w:lang w:val="vi-VN"/>
        </w:rPr>
        <w:t>16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C75C74">
        <w:rPr>
          <w:b/>
          <w:bCs/>
          <w:i/>
          <w:iCs/>
          <w:szCs w:val="28"/>
          <w:lang w:val="vi-VN"/>
        </w:rPr>
        <w:t>9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C75C74">
        <w:rPr>
          <w:b/>
          <w:bCs/>
          <w:i/>
          <w:iCs/>
          <w:szCs w:val="28"/>
          <w:lang w:val="vi-VN"/>
        </w:rPr>
        <w:t>20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C75C74">
        <w:rPr>
          <w:b/>
          <w:bCs/>
          <w:i/>
          <w:iCs/>
          <w:szCs w:val="28"/>
          <w:lang w:val="vi-VN"/>
        </w:rPr>
        <w:t>9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C75C74" w14:paraId="603AF8B0" w14:textId="77777777" w:rsidTr="00397832">
        <w:trPr>
          <w:trHeight w:val="2513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A620CC6" w14:textId="22A37A9C" w:rsidR="00C75C74" w:rsidRPr="00635A06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635A06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2E90D52F" w14:textId="77777777" w:rsidR="00C75C74" w:rsidRPr="00635A06" w:rsidRDefault="00C75C74" w:rsidP="00C75C7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5A06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054F29F8" w:rsidR="00627C66" w:rsidRPr="00743C4B" w:rsidRDefault="00C75C74" w:rsidP="00C75C74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7E3A4B">
              <w:rPr>
                <w:sz w:val="24"/>
                <w:szCs w:val="24"/>
                <w:lang w:val="nl-NL"/>
              </w:rPr>
              <w:t>HĐ steam "Khám phá nguyên liệu làm đèn lồng (5E)"</w:t>
            </w:r>
          </w:p>
        </w:tc>
        <w:tc>
          <w:tcPr>
            <w:tcW w:w="2410" w:type="dxa"/>
          </w:tcPr>
          <w:p w14:paraId="71240A88" w14:textId="3BA0F0D5" w:rsidR="00C75C74" w:rsidRPr="00635A06" w:rsidRDefault="00C75C74" w:rsidP="00C75C7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EB5027D" w14:textId="77777777" w:rsidR="00C75C74" w:rsidRPr="00635A06" w:rsidRDefault="00C75C74" w:rsidP="00C75C7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512D2B48" w:rsidR="00627C66" w:rsidRPr="00743C4B" w:rsidRDefault="00C75C74" w:rsidP="00C75C74">
            <w:pPr>
              <w:jc w:val="center"/>
              <w:rPr>
                <w:sz w:val="24"/>
                <w:szCs w:val="24"/>
                <w:lang w:val="nl-NL"/>
              </w:rPr>
            </w:pPr>
            <w:r w:rsidRPr="00F8057F">
              <w:rPr>
                <w:bCs/>
                <w:sz w:val="24"/>
                <w:szCs w:val="24"/>
                <w:lang w:val="vi-VN" w:eastAsia="vi-VN"/>
              </w:rPr>
              <w:t>TDKN "Đi thay đổi tốc độ theo hiệu lệnh</w:t>
            </w:r>
            <w:r w:rsidRPr="00F8057F">
              <w:rPr>
                <w:b/>
                <w:bCs/>
                <w:sz w:val="24"/>
                <w:szCs w:val="24"/>
                <w:lang w:val="vi-VN" w:eastAsia="vi-VN"/>
              </w:rPr>
              <w:t>"</w:t>
            </w:r>
          </w:p>
        </w:tc>
        <w:tc>
          <w:tcPr>
            <w:tcW w:w="2552" w:type="dxa"/>
          </w:tcPr>
          <w:p w14:paraId="4091EC0C" w14:textId="63E6ABE7" w:rsidR="00C75C74" w:rsidRPr="00635A06" w:rsidRDefault="00C75C74" w:rsidP="00C75C7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9194F78" w14:textId="77777777" w:rsidR="00C75C74" w:rsidRPr="007E3A4B" w:rsidRDefault="00C75C74" w:rsidP="00C75C7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E3A4B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1B0A7089" w:rsidR="00627C66" w:rsidRPr="007349D6" w:rsidRDefault="00C75C74" w:rsidP="00C75C74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nl-NL"/>
              </w:rPr>
              <w:t>So sánh nhận biết sự khác nhau về số lượng giữa 2 nhóm đồ vật</w:t>
            </w:r>
          </w:p>
        </w:tc>
        <w:tc>
          <w:tcPr>
            <w:tcW w:w="2409" w:type="dxa"/>
          </w:tcPr>
          <w:p w14:paraId="67696689" w14:textId="47BDC006" w:rsidR="00C75C74" w:rsidRPr="00635A06" w:rsidRDefault="00C75C74" w:rsidP="00C75C74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19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18F8F87" w14:textId="77777777" w:rsidR="00C75C74" w:rsidRPr="00635A06" w:rsidRDefault="00C75C74" w:rsidP="00C75C7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0B820E41" w:rsidR="00627C66" w:rsidRPr="00690A61" w:rsidRDefault="00C75C74" w:rsidP="00C75C74">
            <w:pPr>
              <w:jc w:val="center"/>
              <w:rPr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nl-NL"/>
              </w:rPr>
              <w:t>HĐ steam "Chế tạo chiếc đèn lồng (EDP)"</w:t>
            </w:r>
          </w:p>
        </w:tc>
        <w:tc>
          <w:tcPr>
            <w:tcW w:w="2552" w:type="dxa"/>
          </w:tcPr>
          <w:p w14:paraId="13E2B661" w14:textId="43F65E27" w:rsidR="00C75C74" w:rsidRPr="00635A06" w:rsidRDefault="00C75C74" w:rsidP="00C75C74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0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B7B50D2" w14:textId="77777777" w:rsidR="00C75C74" w:rsidRPr="00635A06" w:rsidRDefault="00C75C74" w:rsidP="00C75C7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5A06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44D88139" w:rsidR="00627C66" w:rsidRPr="00690A61" w:rsidRDefault="00C75C74" w:rsidP="00C75C74">
            <w:pPr>
              <w:jc w:val="center"/>
              <w:rPr>
                <w:sz w:val="24"/>
                <w:szCs w:val="24"/>
                <w:lang w:val="vi-VN"/>
              </w:rPr>
            </w:pPr>
            <w:r w:rsidRPr="007E3A4B">
              <w:rPr>
                <w:sz w:val="24"/>
                <w:szCs w:val="24"/>
                <w:lang w:val="nl-NL"/>
              </w:rPr>
              <w:t>Truyện "Cá rô con lên bờ"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C75C74" w14:paraId="3628A889" w14:textId="77777777" w:rsidTr="00397832">
        <w:trPr>
          <w:trHeight w:val="2156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2BA0D5B0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16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54328E7D" w14:textId="77777777" w:rsidR="00C75C74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Bầu trời</w:t>
            </w:r>
          </w:p>
          <w:p w14:paraId="32912B2D" w14:textId="77777777" w:rsidR="00C75C74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Sút bóng trúng đích</w:t>
            </w:r>
          </w:p>
          <w:p w14:paraId="0632280E" w14:textId="77777777" w:rsidR="00C75C74" w:rsidRPr="00B523FA" w:rsidRDefault="00C75C74" w:rsidP="00C75C74">
            <w:pPr>
              <w:jc w:val="both"/>
              <w:rPr>
                <w:sz w:val="24"/>
                <w:szCs w:val="24"/>
                <w:lang w:val="nl-NL"/>
              </w:rPr>
            </w:pPr>
            <w:r w:rsidRPr="00B523FA">
              <w:rPr>
                <w:sz w:val="24"/>
                <w:szCs w:val="24"/>
                <w:lang w:val="nl-NL"/>
              </w:rPr>
              <w:t>(</w:t>
            </w:r>
            <w:hyperlink r:id="rId4" w:history="1">
              <w:r w:rsidRPr="00B523FA">
                <w:rPr>
                  <w:rStyle w:val="Hyperlink"/>
                  <w:sz w:val="24"/>
                  <w:szCs w:val="24"/>
                  <w:lang w:val="nl-NL"/>
                </w:rPr>
                <w:t>https://bom.so/WXxoCd</w:t>
              </w:r>
            </w:hyperlink>
            <w:r w:rsidRPr="00B523FA">
              <w:rPr>
                <w:sz w:val="24"/>
                <w:szCs w:val="24"/>
                <w:lang w:val="nl-NL"/>
              </w:rPr>
              <w:t>)</w:t>
            </w:r>
          </w:p>
          <w:p w14:paraId="4D37583C" w14:textId="77777777" w:rsidR="00C75C74" w:rsidRPr="00826B4A" w:rsidRDefault="00C75C74" w:rsidP="00C75C74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6FE338DA" w14:textId="44C09855" w:rsidR="00627C66" w:rsidRPr="00C75C74" w:rsidRDefault="00627C66" w:rsidP="0090340F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8B811E0" w14:textId="77777777" w:rsidR="00C75C74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17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7892A673" w14:textId="77777777" w:rsidR="00C75C74" w:rsidRDefault="00C75C74" w:rsidP="00C75C74">
            <w:pPr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CF648E">
              <w:rPr>
                <w:sz w:val="24"/>
                <w:szCs w:val="24"/>
                <w:lang w:val="nl-NL"/>
              </w:rPr>
              <w:t>Tìm hiể</w:t>
            </w:r>
            <w:r>
              <w:rPr>
                <w:sz w:val="24"/>
                <w:szCs w:val="24"/>
                <w:lang w:val="nl-NL"/>
              </w:rPr>
              <w:t xml:space="preserve">u về </w:t>
            </w:r>
            <w:r w:rsidRPr="00CF648E">
              <w:rPr>
                <w:sz w:val="24"/>
                <w:szCs w:val="24"/>
                <w:lang w:val="nl-NL"/>
              </w:rPr>
              <w:t xml:space="preserve"> ngày Tế</w:t>
            </w:r>
            <w:r>
              <w:rPr>
                <w:sz w:val="24"/>
                <w:szCs w:val="24"/>
                <w:lang w:val="vi-VN"/>
              </w:rPr>
              <w:t>t</w:t>
            </w:r>
            <w:r w:rsidRPr="00CF648E">
              <w:rPr>
                <w:sz w:val="24"/>
                <w:szCs w:val="24"/>
                <w:lang w:val="nl-NL"/>
              </w:rPr>
              <w:t xml:space="preserve"> Trung thu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2D086F15" w14:textId="77777777" w:rsidR="00C75C74" w:rsidRPr="0057427C" w:rsidRDefault="00C75C74" w:rsidP="00C75C7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5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https://bom.so/VBeF4g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379A4249" w14:textId="77777777" w:rsidR="00C75C74" w:rsidRPr="00CF648E" w:rsidRDefault="00C75C74" w:rsidP="00C75C74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Nhảy lò cò</w:t>
            </w:r>
          </w:p>
          <w:p w14:paraId="33EDB333" w14:textId="77777777" w:rsidR="00C75C74" w:rsidRPr="00826B4A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Đá cầu</w:t>
            </w:r>
          </w:p>
          <w:p w14:paraId="75CCC476" w14:textId="7E92BDDE" w:rsidR="00627C66" w:rsidRPr="0090340F" w:rsidRDefault="00627C66" w:rsidP="00743C4B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4103FD90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18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51235295" w14:textId="77777777" w:rsidR="00C75C74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Không tự ý ra khỏi trường, đi theo người lạ</w:t>
            </w:r>
          </w:p>
          <w:p w14:paraId="5323ECBA" w14:textId="77777777" w:rsidR="00C75C74" w:rsidRPr="00C67368" w:rsidRDefault="00C75C74" w:rsidP="00C75C74">
            <w:pPr>
              <w:jc w:val="both"/>
              <w:rPr>
                <w:sz w:val="24"/>
                <w:szCs w:val="24"/>
                <w:lang w:val="fr-FR"/>
              </w:rPr>
            </w:pPr>
            <w:r w:rsidRPr="00C67368">
              <w:rPr>
                <w:sz w:val="24"/>
                <w:szCs w:val="24"/>
                <w:lang w:val="fr-FR"/>
              </w:rPr>
              <w:t>(</w:t>
            </w:r>
            <w:hyperlink r:id="rId6" w:history="1">
              <w:r w:rsidRPr="00C67368">
                <w:rPr>
                  <w:rStyle w:val="Hyperlink"/>
                  <w:sz w:val="24"/>
                  <w:szCs w:val="24"/>
                  <w:lang w:val="fr-FR"/>
                </w:rPr>
                <w:t>https://bom.so/vpSaMO</w:t>
              </w:r>
            </w:hyperlink>
            <w:r w:rsidRPr="00C67368">
              <w:rPr>
                <w:sz w:val="24"/>
                <w:szCs w:val="24"/>
                <w:lang w:val="fr-FR"/>
              </w:rPr>
              <w:t>)</w:t>
            </w:r>
          </w:p>
          <w:p w14:paraId="243D8A2B" w14:textId="77777777" w:rsidR="00C75C74" w:rsidRPr="00EE2B52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Nu na nu nống</w:t>
            </w:r>
          </w:p>
          <w:p w14:paraId="67EA4AFE" w14:textId="77777777" w:rsidR="00C75C74" w:rsidRPr="00826B4A" w:rsidRDefault="00C75C74" w:rsidP="00C75C74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47CAA519" w14:textId="27D211DC" w:rsidR="00627C66" w:rsidRPr="00C75C74" w:rsidRDefault="00627C66" w:rsidP="0090340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07AC51B9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19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78C7D988" w14:textId="77777777" w:rsidR="00C75C74" w:rsidRPr="001E7628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 Quan sát: Cây lộc vừng</w:t>
            </w:r>
          </w:p>
          <w:p w14:paraId="25F12082" w14:textId="77777777" w:rsidR="00C75C74" w:rsidRPr="00826B4A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TCVĐ: Nhảy tiếp sức</w:t>
            </w:r>
          </w:p>
          <w:p w14:paraId="2E78D67F" w14:textId="77777777" w:rsidR="00C75C74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do: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Vẽ đèn lồng, mặt lạ bằng phấn</w:t>
            </w:r>
          </w:p>
          <w:p w14:paraId="6CC9939C" w14:textId="77777777" w:rsidR="00C75C74" w:rsidRPr="00EB46B8" w:rsidRDefault="00C75C74" w:rsidP="00C75C7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7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https://bom.so/sOy61X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5535703C" w14:textId="169C0E2B" w:rsidR="00627C66" w:rsidRPr="0090340F" w:rsidRDefault="00627C66" w:rsidP="007D140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5B6AAB66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20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263E445E" w14:textId="77777777" w:rsidR="00C75C74" w:rsidRPr="001E7628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Quan sát: </w:t>
            </w:r>
            <w:r w:rsidRPr="001E7628">
              <w:rPr>
                <w:sz w:val="24"/>
                <w:szCs w:val="24"/>
                <w:lang w:val="vi-VN"/>
              </w:rPr>
              <w:t>Thời tiết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3DD19B99" w14:textId="77777777" w:rsidR="00C75C74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Cắp cua bỏ giỏ</w:t>
            </w:r>
          </w:p>
          <w:p w14:paraId="2D4B0111" w14:textId="77777777" w:rsidR="00C75C74" w:rsidRPr="00C67368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C67368">
              <w:rPr>
                <w:sz w:val="24"/>
                <w:szCs w:val="24"/>
                <w:lang w:val="vi-VN"/>
              </w:rPr>
              <w:t>(</w:t>
            </w:r>
            <w:hyperlink r:id="rId8" w:history="1">
              <w:r w:rsidRPr="00C67368">
                <w:rPr>
                  <w:rStyle w:val="Hyperlink"/>
                  <w:sz w:val="24"/>
                  <w:szCs w:val="24"/>
                  <w:lang w:val="vi-VN"/>
                </w:rPr>
                <w:t>https://bom.so/2fp1hm</w:t>
              </w:r>
            </w:hyperlink>
            <w:r w:rsidRPr="00C67368">
              <w:rPr>
                <w:sz w:val="24"/>
                <w:szCs w:val="24"/>
                <w:lang w:val="vi-VN"/>
              </w:rPr>
              <w:t>)</w:t>
            </w:r>
          </w:p>
          <w:p w14:paraId="3174C3C4" w14:textId="77777777" w:rsidR="00C75C74" w:rsidRPr="00826B4A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33F9FF1" w14:textId="24A4A56A" w:rsidR="00627C66" w:rsidRPr="00C75C74" w:rsidRDefault="00627C66" w:rsidP="0090340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C75C74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D23D3D5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16/9/2024</w:t>
            </w:r>
          </w:p>
          <w:p w14:paraId="62829C3F" w14:textId="77777777" w:rsidR="00C75C74" w:rsidRPr="001E7628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</w:t>
            </w:r>
            <w:r>
              <w:rPr>
                <w:sz w:val="24"/>
                <w:szCs w:val="24"/>
                <w:lang w:val="nl-NL"/>
              </w:rPr>
              <w:t xml:space="preserve"> ch</w:t>
            </w:r>
            <w:r w:rsidRPr="00826B4A">
              <w:rPr>
                <w:sz w:val="24"/>
                <w:szCs w:val="24"/>
                <w:lang w:val="nl-NL"/>
              </w:rPr>
              <w:t>uyện cho trẻ nghe: “</w:t>
            </w:r>
            <w:r>
              <w:rPr>
                <w:sz w:val="24"/>
                <w:szCs w:val="24"/>
                <w:lang w:val="vi-VN"/>
              </w:rPr>
              <w:t>Chú cuội cung trăng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47B0FF1E" w14:textId="77777777" w:rsidR="00C75C74" w:rsidRPr="00826B4A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6C3800C1" w:rsidR="00627C66" w:rsidRPr="00743C4B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1743EF05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17/9/2024</w:t>
            </w:r>
          </w:p>
          <w:p w14:paraId="24355FEB" w14:textId="77777777" w:rsidR="00C75C74" w:rsidRDefault="00C75C74" w:rsidP="00C75C74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câu đố về chủ đề</w:t>
            </w:r>
          </w:p>
          <w:p w14:paraId="2EAD90B1" w14:textId="77777777" w:rsidR="00C75C74" w:rsidRPr="00801593" w:rsidRDefault="00C75C74" w:rsidP="00C75C74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Trăng sáng”</w:t>
            </w:r>
          </w:p>
          <w:p w14:paraId="5394935E" w14:textId="77777777" w:rsidR="00C75C74" w:rsidRPr="00826B4A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vi-VN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5E6586A" w14:textId="77777777" w:rsidR="00C75C74" w:rsidRPr="00826B4A" w:rsidRDefault="00C75C74" w:rsidP="00C75C74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63799811" w14:textId="70DA971F" w:rsidR="00627C66" w:rsidRPr="00AC59E6" w:rsidRDefault="00C75C74" w:rsidP="00C75C74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2D26FFB3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18/9/2024</w:t>
            </w:r>
          </w:p>
          <w:p w14:paraId="4C2C333F" w14:textId="77777777" w:rsidR="00C75C74" w:rsidRPr="00826B4A" w:rsidRDefault="00C75C74" w:rsidP="00C75C7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đọc bài đồng dao “ Dung dăng dung dẻ”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56B6C91C" w14:textId="77777777" w:rsidR="00C75C74" w:rsidRPr="00C92AC3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vi-VN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3D4E0D1D" w:rsidR="00627C66" w:rsidRPr="00690A61" w:rsidRDefault="00C75C74" w:rsidP="00C75C74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3FD5874C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19/9/2024</w:t>
            </w:r>
          </w:p>
          <w:p w14:paraId="7DB44BF7" w14:textId="77777777" w:rsidR="00C75C74" w:rsidRPr="00801593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Trăng rằm tháng 8”</w:t>
            </w:r>
          </w:p>
          <w:p w14:paraId="08D34F60" w14:textId="77777777" w:rsidR="00C75C74" w:rsidRPr="00C92AC3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2D98C71B" w:rsidR="00627C66" w:rsidRPr="00690A61" w:rsidRDefault="00C75C74" w:rsidP="00C75C74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1DAE2255" w14:textId="77777777" w:rsidR="00C75C74" w:rsidRPr="001E7628" w:rsidRDefault="00C75C74" w:rsidP="00C75C74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20/9/2024</w:t>
            </w:r>
          </w:p>
          <w:p w14:paraId="3C67E152" w14:textId="77777777" w:rsidR="00C75C74" w:rsidRPr="002B62BA" w:rsidRDefault="00C75C74" w:rsidP="00C75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Hát “ Đêm trung thu”</w:t>
            </w:r>
          </w:p>
          <w:p w14:paraId="783BDF17" w14:textId="77777777" w:rsidR="00C75C74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Dạy trẻ “Xé dán đèn lồng”</w:t>
            </w:r>
          </w:p>
          <w:p w14:paraId="2BEA64DA" w14:textId="77777777" w:rsidR="00C75C74" w:rsidRPr="00C92AC3" w:rsidRDefault="00C75C74" w:rsidP="00C75C7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tuần</w:t>
            </w:r>
          </w:p>
          <w:p w14:paraId="655A8974" w14:textId="5A2BBD76" w:rsidR="00627C66" w:rsidRPr="00211785" w:rsidRDefault="00C75C74" w:rsidP="00C75C74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8E6CB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  <w:bookmarkStart w:id="0" w:name="_GoBack"/>
      <w:bookmarkEnd w:id="0"/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DC097F"/>
    <w:rsid w:val="00E547D9"/>
    <w:rsid w:val="00E80C08"/>
    <w:rsid w:val="00EF1E5C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2fp1h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sOy61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vpSaMO" TargetMode="External"/><Relationship Id="rId5" Type="http://schemas.openxmlformats.org/officeDocument/2006/relationships/hyperlink" Target="https://bom.so/VBeF4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WXxoC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28</cp:revision>
  <cp:lastPrinted>2024-10-23T08:26:00Z</cp:lastPrinted>
  <dcterms:created xsi:type="dcterms:W3CDTF">2024-10-17T10:33:00Z</dcterms:created>
  <dcterms:modified xsi:type="dcterms:W3CDTF">2025-05-15T00:58:00Z</dcterms:modified>
</cp:coreProperties>
</file>