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CC96348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7328D5">
        <w:rPr>
          <w:b/>
          <w:szCs w:val="28"/>
          <w:lang w:val="vi-VN"/>
        </w:rPr>
        <w:t>III</w:t>
      </w:r>
      <w:r w:rsidR="007C1BBE" w:rsidRPr="00A20683">
        <w:rPr>
          <w:b/>
          <w:szCs w:val="28"/>
          <w:lang w:val="nl-NL"/>
        </w:rPr>
        <w:t xml:space="preserve"> THÁNG </w:t>
      </w:r>
      <w:r w:rsidR="00A5272F">
        <w:rPr>
          <w:b/>
          <w:szCs w:val="28"/>
          <w:lang w:val="vi-VN"/>
        </w:rPr>
        <w:t>10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3FA96791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7328D5">
        <w:rPr>
          <w:b/>
          <w:szCs w:val="28"/>
          <w:lang w:val="vi-VN"/>
        </w:rPr>
        <w:t>2</w:t>
      </w:r>
      <w:bookmarkStart w:id="0" w:name="_GoBack"/>
      <w:bookmarkEnd w:id="0"/>
      <w:r w:rsidR="007328D5">
        <w:rPr>
          <w:b/>
          <w:szCs w:val="28"/>
          <w:lang w:val="vi-VN"/>
        </w:rPr>
        <w:t>:</w:t>
      </w:r>
      <w:r w:rsidRPr="00A20683">
        <w:rPr>
          <w:b/>
          <w:szCs w:val="28"/>
          <w:lang w:val="nl-NL"/>
        </w:rPr>
        <w:t xml:space="preserve"> </w:t>
      </w:r>
      <w:r w:rsidR="00A5272F">
        <w:rPr>
          <w:b/>
          <w:szCs w:val="28"/>
          <w:lang w:val="vi-VN"/>
        </w:rPr>
        <w:t>Bản thân</w:t>
      </w:r>
    </w:p>
    <w:p w14:paraId="24836FE6" w14:textId="38FBA5EC" w:rsidR="00EF1E5C" w:rsidRPr="00E1198B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Dinh d</w:t>
      </w:r>
      <w:r w:rsidR="00E1198B">
        <w:rPr>
          <w:b/>
          <w:szCs w:val="28"/>
          <w:lang w:val="vi-VN"/>
        </w:rPr>
        <w:t>ưỡng của bé</w:t>
      </w:r>
    </w:p>
    <w:p w14:paraId="5D0A5FA4" w14:textId="1001CF8D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E1198B">
        <w:rPr>
          <w:b/>
          <w:bCs/>
          <w:i/>
          <w:iCs/>
          <w:szCs w:val="28"/>
          <w:lang w:val="vi-VN"/>
        </w:rPr>
        <w:t>21</w:t>
      </w:r>
      <w:r w:rsidRPr="00A20683">
        <w:rPr>
          <w:b/>
          <w:bCs/>
          <w:i/>
          <w:iCs/>
          <w:szCs w:val="28"/>
          <w:lang w:val="vi-VN"/>
        </w:rPr>
        <w:t>/</w:t>
      </w:r>
      <w:r w:rsidR="002F6579">
        <w:rPr>
          <w:b/>
          <w:bCs/>
          <w:i/>
          <w:iCs/>
          <w:szCs w:val="28"/>
          <w:lang w:val="vi-VN"/>
        </w:rPr>
        <w:t>1</w:t>
      </w:r>
      <w:r w:rsidRPr="00A20683">
        <w:rPr>
          <w:b/>
          <w:bCs/>
          <w:i/>
          <w:iCs/>
          <w:szCs w:val="28"/>
          <w:lang w:val="vi-VN"/>
        </w:rPr>
        <w:t xml:space="preserve">0 – </w:t>
      </w:r>
      <w:r w:rsidR="00E1198B">
        <w:rPr>
          <w:b/>
          <w:bCs/>
          <w:i/>
          <w:iCs/>
          <w:szCs w:val="28"/>
          <w:lang w:val="vi-VN"/>
        </w:rPr>
        <w:t>25</w:t>
      </w:r>
      <w:r w:rsidRPr="00A20683">
        <w:rPr>
          <w:b/>
          <w:bCs/>
          <w:i/>
          <w:iCs/>
          <w:szCs w:val="28"/>
          <w:lang w:val="vi-VN"/>
        </w:rPr>
        <w:t>/</w:t>
      </w:r>
      <w:r w:rsidR="00CE1F9B">
        <w:rPr>
          <w:b/>
          <w:bCs/>
          <w:i/>
          <w:iCs/>
          <w:szCs w:val="28"/>
          <w:lang w:val="vi-VN"/>
        </w:rPr>
        <w:t>10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1198B" w:rsidRPr="00A5272F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E1198B" w:rsidRPr="00690A61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9AB3721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86EC7F4" w14:textId="77777777" w:rsidR="00E1198B" w:rsidRPr="001E7628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6CF9A2BF" w:rsidR="00E1198B" w:rsidRPr="00743C4B" w:rsidRDefault="00E1198B" w:rsidP="00E1198B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CE677C">
              <w:rPr>
                <w:sz w:val="24"/>
                <w:szCs w:val="24"/>
                <w:lang w:val="nl-NL"/>
              </w:rPr>
              <w:t>Xác định phía phải, phía trái của bản thân trẻ và của người khác</w:t>
            </w:r>
          </w:p>
        </w:tc>
        <w:tc>
          <w:tcPr>
            <w:tcW w:w="2410" w:type="dxa"/>
          </w:tcPr>
          <w:p w14:paraId="5DE170C8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CB08C50" w14:textId="77777777" w:rsidR="00E1198B" w:rsidRPr="001E7628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0C03A2DF" w:rsidR="00E1198B" w:rsidRPr="00743C4B" w:rsidRDefault="00E1198B" w:rsidP="00E1198B">
            <w:pPr>
              <w:jc w:val="center"/>
              <w:rPr>
                <w:sz w:val="24"/>
                <w:szCs w:val="24"/>
                <w:lang w:val="nl-NL"/>
              </w:rPr>
            </w:pPr>
            <w:r w:rsidRPr="00CE677C">
              <w:rPr>
                <w:sz w:val="24"/>
                <w:szCs w:val="24"/>
                <w:lang w:val="vi-VN"/>
              </w:rPr>
              <w:t>KNCH</w:t>
            </w:r>
            <w:r w:rsidRPr="00CE677C">
              <w:rPr>
                <w:sz w:val="24"/>
                <w:szCs w:val="24"/>
                <w:lang w:val="nl-NL"/>
              </w:rPr>
              <w:t xml:space="preserve"> “</w:t>
            </w:r>
            <w:r>
              <w:rPr>
                <w:sz w:val="24"/>
                <w:szCs w:val="24"/>
                <w:lang w:val="vi-VN"/>
              </w:rPr>
              <w:t>Mời bạn ăn</w:t>
            </w:r>
            <w:r w:rsidRPr="00CE677C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2552" w:type="dxa"/>
          </w:tcPr>
          <w:p w14:paraId="4E4D0AA4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C9E26B8" w14:textId="77777777" w:rsidR="00E1198B" w:rsidRPr="001E7628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5A405C53" w:rsidR="00E1198B" w:rsidRPr="007349D6" w:rsidRDefault="00E1198B" w:rsidP="00E1198B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CE677C">
              <w:rPr>
                <w:sz w:val="24"/>
                <w:szCs w:val="24"/>
                <w:lang w:val="nl-NL"/>
              </w:rPr>
              <w:t>Dạy trẻ cài - cởi cúc, xâu - buộc dây</w:t>
            </w:r>
            <w:r w:rsidRPr="001E7628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7222C32D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AA68C2F" w14:textId="77777777" w:rsidR="00E1198B" w:rsidRPr="001E7628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225CC436" w14:textId="77777777" w:rsidR="00E1198B" w:rsidRPr="001E7628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Dạy trẻ thuộc thơ: “</w:t>
            </w:r>
            <w:r>
              <w:rPr>
                <w:sz w:val="24"/>
                <w:szCs w:val="24"/>
                <w:lang w:val="vi-VN"/>
              </w:rPr>
              <w:t>Bé ơi</w:t>
            </w:r>
            <w:r w:rsidRPr="001E7628">
              <w:rPr>
                <w:sz w:val="24"/>
                <w:szCs w:val="24"/>
                <w:lang w:val="nl-NL"/>
              </w:rPr>
              <w:t>”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293578F7" w14:textId="5DD4F4E3" w:rsidR="00E1198B" w:rsidRPr="00690A61" w:rsidRDefault="00E1198B" w:rsidP="00E1198B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3FC4F9CA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2AF9919" w14:textId="77777777" w:rsidR="00E1198B" w:rsidRPr="001E7628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PTTM</w:t>
            </w:r>
          </w:p>
          <w:p w14:paraId="2590F7FA" w14:textId="77777777" w:rsidR="00E1198B" w:rsidRDefault="00E1198B" w:rsidP="00E1198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Nặn các loại bánh</w:t>
            </w:r>
          </w:p>
          <w:p w14:paraId="3FDD0716" w14:textId="4585E586" w:rsidR="00E1198B" w:rsidRPr="00690A61" w:rsidRDefault="00E1198B" w:rsidP="00E1198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(ĐT)</w:t>
            </w:r>
          </w:p>
        </w:tc>
        <w:tc>
          <w:tcPr>
            <w:tcW w:w="1276" w:type="dxa"/>
          </w:tcPr>
          <w:p w14:paraId="1D65AA17" w14:textId="77777777" w:rsidR="00E1198B" w:rsidRPr="00690A61" w:rsidRDefault="00E1198B" w:rsidP="00E1198B">
            <w:pPr>
              <w:rPr>
                <w:sz w:val="24"/>
                <w:szCs w:val="24"/>
                <w:lang w:val="nl-NL"/>
              </w:rPr>
            </w:pPr>
          </w:p>
        </w:tc>
      </w:tr>
      <w:tr w:rsidR="00E1198B" w:rsidRPr="00E1198B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E1198B" w:rsidRPr="00690A61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451831BA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C388C67" w14:textId="77777777" w:rsidR="00E1198B" w:rsidRPr="00314589" w:rsidRDefault="00E1198B" w:rsidP="00E1198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rFonts w:eastAsia="Calibri"/>
                <w:sz w:val="24"/>
                <w:szCs w:val="24"/>
                <w:lang w:val="vi-VN"/>
              </w:rPr>
              <w:t>Nhảy tiếp sức</w:t>
            </w:r>
          </w:p>
          <w:p w14:paraId="306F3179" w14:textId="77777777" w:rsidR="00E1198B" w:rsidRDefault="00E1198B" w:rsidP="00E1198B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314589">
              <w:rPr>
                <w:sz w:val="24"/>
                <w:szCs w:val="24"/>
                <w:lang w:val="nl-NL"/>
              </w:rPr>
              <w:t>Quan sát, trò chuyện với trẻ về hợp tác với các bạn trong khi tham gia các hoạt động học, chơi trò chơi</w:t>
            </w:r>
          </w:p>
          <w:p w14:paraId="34C9B192" w14:textId="77777777" w:rsidR="00E1198B" w:rsidRPr="0004140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Đá cầu</w:t>
            </w:r>
          </w:p>
          <w:p w14:paraId="6FE338DA" w14:textId="44C09855" w:rsidR="00E1198B" w:rsidRPr="002F6579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047196F2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4B868BB" w14:textId="77777777" w:rsidR="00E1198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Cảm xúc của bé</w:t>
            </w:r>
          </w:p>
          <w:p w14:paraId="019684DC" w14:textId="77777777" w:rsidR="00E1198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D14065">
              <w:rPr>
                <w:sz w:val="24"/>
                <w:szCs w:val="24"/>
                <w:lang w:val="vi-VN"/>
              </w:rPr>
              <w:t xml:space="preserve"> </w:t>
            </w:r>
            <w:r w:rsidRPr="00314589">
              <w:rPr>
                <w:sz w:val="24"/>
                <w:szCs w:val="24"/>
                <w:lang w:val="vi-VN"/>
              </w:rPr>
              <w:t>Quan sát, phân biệt các thực phẩm tốt và không tốt đối với cơ thể bé</w:t>
            </w:r>
          </w:p>
          <w:p w14:paraId="0673A4DF" w14:textId="77777777" w:rsidR="00E1198B" w:rsidRPr="008830ED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38ADF3DF" w:rsidR="00E1198B" w:rsidRPr="00F15172" w:rsidRDefault="00E1198B" w:rsidP="00E1198B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1D88B44A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0793F7A" w14:textId="77777777" w:rsidR="00E1198B" w:rsidRPr="00A246B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14589">
              <w:rPr>
                <w:sz w:val="24"/>
                <w:szCs w:val="24"/>
                <w:lang w:val="vi-VN"/>
              </w:rPr>
              <w:t>Vẽ trang phục bạn trai, bạn gái. Vẽ thực phẩm bằng phấn trên sân</w:t>
            </w:r>
          </w:p>
          <w:p w14:paraId="6684F589" w14:textId="77777777" w:rsidR="00E1198B" w:rsidRPr="008E78C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bắt dê</w:t>
            </w:r>
          </w:p>
          <w:p w14:paraId="15CC7289" w14:textId="77777777" w:rsidR="00E1198B" w:rsidRPr="008830ED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47CAA519" w14:textId="7AF837F8" w:rsidR="00E1198B" w:rsidRPr="002F6579" w:rsidRDefault="00E1198B" w:rsidP="00E1198B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7FF09B2F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C7E66CA" w14:textId="77777777" w:rsidR="00E1198B" w:rsidRPr="00314589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D14065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TC: In đôi bàn tay</w:t>
            </w:r>
          </w:p>
          <w:p w14:paraId="283A3205" w14:textId="77777777" w:rsidR="00E1198B" w:rsidRPr="008E78C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8830ED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Thời tiết</w:t>
            </w:r>
          </w:p>
          <w:p w14:paraId="5535703C" w14:textId="5B9DAD1A" w:rsidR="00E1198B" w:rsidRPr="0090340F" w:rsidRDefault="00E1198B" w:rsidP="00E1198B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vi-VN"/>
              </w:rPr>
              <w:t xml:space="preserve">- Chơi tự chọn: Đu quay, cầu trượt </w:t>
            </w:r>
            <w:r>
              <w:rPr>
                <w:sz w:val="24"/>
                <w:szCs w:val="24"/>
                <w:lang w:val="vi-VN"/>
              </w:rPr>
              <w:t>...</w:t>
            </w:r>
          </w:p>
        </w:tc>
        <w:tc>
          <w:tcPr>
            <w:tcW w:w="2552" w:type="dxa"/>
          </w:tcPr>
          <w:p w14:paraId="57B3B2B0" w14:textId="77777777" w:rsidR="00E1198B" w:rsidRPr="002D42D5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3DB00DA" w14:textId="77777777" w:rsidR="00E1198B" w:rsidRPr="008E78CB" w:rsidRDefault="00E1198B" w:rsidP="00E1198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Lộn cầu vồng</w:t>
            </w:r>
          </w:p>
          <w:p w14:paraId="23BC68CA" w14:textId="77777777" w:rsidR="00E1198B" w:rsidRPr="00314589" w:rsidRDefault="00E1198B" w:rsidP="00E1198B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QSCCĐ</w:t>
            </w:r>
            <w:r w:rsidRPr="008830ED">
              <w:rPr>
                <w:sz w:val="24"/>
                <w:szCs w:val="24"/>
                <w:lang w:val="nl-NL"/>
              </w:rPr>
              <w:t xml:space="preserve">: Quan sát </w:t>
            </w:r>
            <w:r>
              <w:rPr>
                <w:sz w:val="24"/>
                <w:szCs w:val="24"/>
                <w:lang w:val="vi-VN"/>
              </w:rPr>
              <w:t>Vườn trường</w:t>
            </w:r>
          </w:p>
          <w:p w14:paraId="0E0CCCB3" w14:textId="77777777" w:rsidR="00E1198B" w:rsidRPr="008830ED" w:rsidRDefault="00E1198B" w:rsidP="00E1198B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4B069CA1" w:rsidR="00E1198B" w:rsidRPr="00C75C74" w:rsidRDefault="00E1198B" w:rsidP="00E1198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E1198B" w:rsidRPr="00690A61" w:rsidRDefault="00E1198B" w:rsidP="00E1198B">
            <w:pPr>
              <w:rPr>
                <w:sz w:val="24"/>
                <w:szCs w:val="24"/>
                <w:lang w:val="nl-NL"/>
              </w:rPr>
            </w:pPr>
          </w:p>
        </w:tc>
      </w:tr>
      <w:tr w:rsidR="00E1198B" w:rsidRPr="00E1198B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E1198B" w:rsidRPr="00690A61" w:rsidRDefault="00E1198B" w:rsidP="00E1198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AD0F438" w14:textId="77777777" w:rsidR="00E1198B" w:rsidRPr="001D421D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D35D764" w14:textId="77777777" w:rsidR="00E1198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Câu đố về chủ đề</w:t>
            </w:r>
          </w:p>
          <w:p w14:paraId="7595095E" w14:textId="77777777" w:rsidR="00E1198B" w:rsidRPr="00101093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Nghe chuyện “ Đôi dép ”</w:t>
            </w:r>
          </w:p>
          <w:p w14:paraId="71954685" w14:textId="77777777" w:rsidR="00E1198B" w:rsidRPr="001D421D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06BF4166" w:rsidR="00E1198B" w:rsidRPr="00743C4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A0E85C1" w14:textId="77777777" w:rsidR="00E1198B" w:rsidRPr="001D421D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A2DF2B0" w14:textId="77777777" w:rsidR="00E1198B" w:rsidRPr="008830ED" w:rsidRDefault="00E1198B" w:rsidP="00E1198B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Cho trẻ đọc bài thơ: “Rửa tay”</w:t>
            </w:r>
          </w:p>
          <w:p w14:paraId="0FC41EE9" w14:textId="77777777" w:rsidR="00E1198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71E2835E" w14:textId="77777777" w:rsidR="00E1198B" w:rsidRPr="001D421D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9D6AC3B" w:rsidR="00E1198B" w:rsidRPr="00AC59E6" w:rsidRDefault="00E1198B" w:rsidP="00E1198B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3F63E62E" w14:textId="77777777" w:rsidR="00E1198B" w:rsidRPr="001D421D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6823B50" w14:textId="77777777" w:rsidR="00E1198B" w:rsidRPr="008830ED" w:rsidRDefault="00E1198B" w:rsidP="00E1198B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Đọc </w:t>
            </w:r>
            <w:r>
              <w:rPr>
                <w:sz w:val="24"/>
                <w:szCs w:val="24"/>
                <w:lang w:val="vi-VN"/>
              </w:rPr>
              <w:t>thơ</w:t>
            </w:r>
            <w:r w:rsidRPr="008830ED">
              <w:rPr>
                <w:sz w:val="24"/>
                <w:szCs w:val="24"/>
                <w:lang w:val="nl-NL"/>
              </w:rPr>
              <w:t xml:space="preserve"> “</w:t>
            </w:r>
            <w:r>
              <w:rPr>
                <w:sz w:val="24"/>
                <w:szCs w:val="24"/>
                <w:lang w:val="vi-VN"/>
              </w:rPr>
              <w:t>Chiếc quạt nan</w:t>
            </w:r>
            <w:r w:rsidRPr="008830ED">
              <w:rPr>
                <w:sz w:val="24"/>
                <w:szCs w:val="24"/>
                <w:lang w:val="nl-NL"/>
              </w:rPr>
              <w:t>”</w:t>
            </w:r>
          </w:p>
          <w:p w14:paraId="7D2A6CA3" w14:textId="77777777" w:rsidR="00E1198B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5F969DBA" w14:textId="77777777" w:rsidR="00E1198B" w:rsidRPr="001D421D" w:rsidRDefault="00E1198B" w:rsidP="00E1198B">
            <w:pPr>
              <w:jc w:val="both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302DD3CB" w:rsidR="00E1198B" w:rsidRPr="00690A61" w:rsidRDefault="00E1198B" w:rsidP="00E1198B">
            <w:pPr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7B70ACF2" w14:textId="77777777" w:rsidR="00E1198B" w:rsidRPr="001D421D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CA7BEB2" w14:textId="77777777" w:rsidR="00E1198B" w:rsidRDefault="00E1198B" w:rsidP="00E1198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bài thơ “ Mẹ của em”</w:t>
            </w:r>
          </w:p>
          <w:p w14:paraId="3A4B7307" w14:textId="77777777" w:rsidR="00E1198B" w:rsidRPr="008830ED" w:rsidRDefault="00E1198B" w:rsidP="00E1198B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Nêu gươn</w:t>
            </w:r>
            <w:r>
              <w:rPr>
                <w:sz w:val="24"/>
                <w:szCs w:val="24"/>
                <w:lang w:val="vi-VN"/>
              </w:rPr>
              <w:t>g cuối ngày</w:t>
            </w:r>
          </w:p>
          <w:p w14:paraId="00BB77F6" w14:textId="7B88AE81" w:rsidR="00E1198B" w:rsidRPr="00690A61" w:rsidRDefault="00E1198B" w:rsidP="00E1198B">
            <w:pPr>
              <w:rPr>
                <w:b/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78643D40" w14:textId="77777777" w:rsidR="00E1198B" w:rsidRPr="001D421D" w:rsidRDefault="00E1198B" w:rsidP="00E1198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25/</w:t>
            </w:r>
            <w:r w:rsidRPr="00F50074">
              <w:rPr>
                <w:i/>
                <w:sz w:val="24"/>
                <w:szCs w:val="24"/>
                <w:lang w:val="nl-NL"/>
              </w:rPr>
              <w:t>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88EC16D" w14:textId="77777777" w:rsidR="00E1198B" w:rsidRDefault="00E1198B" w:rsidP="00E1198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bài thơ “ Mười ngón tay ngoan”</w:t>
            </w:r>
          </w:p>
          <w:p w14:paraId="579F5221" w14:textId="77777777" w:rsidR="00E1198B" w:rsidRPr="008830ED" w:rsidRDefault="00E1198B" w:rsidP="00E1198B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161EAC89" w14:textId="77777777" w:rsidR="00E1198B" w:rsidRPr="008830ED" w:rsidRDefault="00E1198B" w:rsidP="00E1198B">
            <w:pPr>
              <w:jc w:val="both"/>
              <w:rPr>
                <w:sz w:val="24"/>
                <w:szCs w:val="24"/>
                <w:lang w:val="nl-NL"/>
              </w:rPr>
            </w:pPr>
            <w:r w:rsidRPr="008830ED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31CDB081" w:rsidR="00E1198B" w:rsidRPr="00211785" w:rsidRDefault="00E1198B" w:rsidP="00E1198B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1D421D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E1198B" w:rsidRPr="00690A61" w:rsidRDefault="00E1198B" w:rsidP="00E1198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33</cp:revision>
  <cp:lastPrinted>2024-10-23T08:26:00Z</cp:lastPrinted>
  <dcterms:created xsi:type="dcterms:W3CDTF">2024-10-17T10:33:00Z</dcterms:created>
  <dcterms:modified xsi:type="dcterms:W3CDTF">2025-05-15T01:51:00Z</dcterms:modified>
</cp:coreProperties>
</file>