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55AD387" w:rsidR="00A447D8" w:rsidRPr="00A20683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A20683">
        <w:rPr>
          <w:b/>
          <w:szCs w:val="28"/>
          <w:lang w:val="nl-NL"/>
        </w:rPr>
        <w:t xml:space="preserve">KẾ HOẠCH GIÁO DỤC </w:t>
      </w:r>
      <w:r w:rsidR="007C1BBE" w:rsidRPr="00A20683">
        <w:rPr>
          <w:b/>
          <w:szCs w:val="28"/>
          <w:lang w:val="nl-NL"/>
        </w:rPr>
        <w:t xml:space="preserve">TUẦN </w:t>
      </w:r>
      <w:r w:rsidR="007328D5">
        <w:rPr>
          <w:b/>
          <w:szCs w:val="28"/>
          <w:lang w:val="vi-VN"/>
        </w:rPr>
        <w:t>III</w:t>
      </w:r>
      <w:r w:rsidR="007C1BBE" w:rsidRPr="00A20683">
        <w:rPr>
          <w:b/>
          <w:szCs w:val="28"/>
          <w:lang w:val="nl-NL"/>
        </w:rPr>
        <w:t xml:space="preserve"> THÁNG </w:t>
      </w:r>
      <w:r w:rsidR="00C57876">
        <w:rPr>
          <w:b/>
          <w:szCs w:val="28"/>
          <w:lang w:val="vi-VN"/>
        </w:rPr>
        <w:t xml:space="preserve">11 </w:t>
      </w:r>
      <w:r w:rsidR="007C1BBE" w:rsidRPr="00A20683">
        <w:rPr>
          <w:b/>
          <w:szCs w:val="28"/>
          <w:lang w:val="nl-NL"/>
        </w:rPr>
        <w:t>- LỚP 4B</w:t>
      </w:r>
      <w:r w:rsidR="00A65954" w:rsidRPr="00A20683">
        <w:rPr>
          <w:b/>
          <w:szCs w:val="28"/>
          <w:lang w:val="vi-VN"/>
        </w:rPr>
        <w:t>2</w:t>
      </w:r>
      <w:r w:rsidR="007C1BBE" w:rsidRPr="00A20683">
        <w:rPr>
          <w:b/>
          <w:szCs w:val="28"/>
          <w:lang w:val="nl-NL"/>
        </w:rPr>
        <w:t xml:space="preserve"> </w:t>
      </w:r>
    </w:p>
    <w:p w14:paraId="04F52AC7" w14:textId="2E113D50" w:rsidR="007C1BBE" w:rsidRPr="00A20683" w:rsidRDefault="007C1BBE" w:rsidP="00627C66">
      <w:pPr>
        <w:jc w:val="center"/>
        <w:rPr>
          <w:b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</w:t>
      </w:r>
      <w:r w:rsidR="00C57876">
        <w:rPr>
          <w:b/>
          <w:szCs w:val="28"/>
          <w:lang w:val="vi-VN"/>
        </w:rPr>
        <w:t>3:</w:t>
      </w:r>
      <w:r w:rsidRPr="00A20683">
        <w:rPr>
          <w:b/>
          <w:szCs w:val="28"/>
          <w:lang w:val="nl-NL"/>
        </w:rPr>
        <w:t xml:space="preserve"> </w:t>
      </w:r>
      <w:r w:rsidR="00C57876">
        <w:rPr>
          <w:b/>
          <w:szCs w:val="28"/>
          <w:lang w:val="vi-VN"/>
        </w:rPr>
        <w:t>Gia đình + Ngày 20/11</w:t>
      </w:r>
    </w:p>
    <w:p w14:paraId="24836FE6" w14:textId="090CEF4E" w:rsidR="00EF1E5C" w:rsidRPr="00C57876" w:rsidRDefault="00702A55" w:rsidP="00EF1E5C">
      <w:pPr>
        <w:jc w:val="center"/>
        <w:rPr>
          <w:i/>
          <w:szCs w:val="28"/>
          <w:lang w:val="vi-VN"/>
        </w:rPr>
      </w:pPr>
      <w:r w:rsidRPr="00A20683">
        <w:rPr>
          <w:b/>
          <w:szCs w:val="28"/>
          <w:lang w:val="nl-NL"/>
        </w:rPr>
        <w:t>Chủ đề</w:t>
      </w:r>
      <w:r w:rsidR="00E1198B">
        <w:rPr>
          <w:b/>
          <w:szCs w:val="28"/>
          <w:lang w:val="nl-NL"/>
        </w:rPr>
        <w:t xml:space="preserve"> nhánh: </w:t>
      </w:r>
      <w:r w:rsidR="00C57876">
        <w:rPr>
          <w:b/>
          <w:szCs w:val="28"/>
          <w:lang w:val="vi-VN"/>
        </w:rPr>
        <w:t>Ngày 20/11</w:t>
      </w:r>
    </w:p>
    <w:p w14:paraId="5D0A5FA4" w14:textId="6D0C80D6" w:rsidR="00A447D8" w:rsidRPr="00A20683" w:rsidRDefault="00B261FD" w:rsidP="00EF1E5C">
      <w:pPr>
        <w:jc w:val="center"/>
        <w:rPr>
          <w:i/>
          <w:szCs w:val="28"/>
          <w:lang w:val="vi-VN"/>
        </w:rPr>
      </w:pPr>
      <w:r w:rsidRPr="00A20683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A20683">
        <w:rPr>
          <w:b/>
          <w:bCs/>
          <w:i/>
          <w:iCs/>
          <w:szCs w:val="28"/>
          <w:lang w:val="vi-VN"/>
        </w:rPr>
        <w:t>1 t</w:t>
      </w:r>
      <w:r w:rsidRPr="00A20683">
        <w:rPr>
          <w:b/>
          <w:bCs/>
          <w:i/>
          <w:iCs/>
          <w:szCs w:val="28"/>
          <w:lang w:val="vi-VN"/>
        </w:rPr>
        <w:t xml:space="preserve">uần (từ </w:t>
      </w:r>
      <w:r w:rsidR="00C57876">
        <w:rPr>
          <w:b/>
          <w:bCs/>
          <w:i/>
          <w:iCs/>
          <w:szCs w:val="28"/>
          <w:lang w:val="vi-VN"/>
        </w:rPr>
        <w:t>18/11</w:t>
      </w:r>
      <w:r w:rsidRPr="00A20683">
        <w:rPr>
          <w:b/>
          <w:bCs/>
          <w:i/>
          <w:iCs/>
          <w:szCs w:val="28"/>
          <w:lang w:val="vi-VN"/>
        </w:rPr>
        <w:t xml:space="preserve"> – </w:t>
      </w:r>
      <w:r w:rsidR="00C57876">
        <w:rPr>
          <w:b/>
          <w:bCs/>
          <w:i/>
          <w:iCs/>
          <w:szCs w:val="28"/>
          <w:lang w:val="vi-VN"/>
        </w:rPr>
        <w:t>22/11</w:t>
      </w:r>
      <w:r w:rsidRPr="00A20683">
        <w:rPr>
          <w:b/>
          <w:bCs/>
          <w:i/>
          <w:iCs/>
          <w:szCs w:val="28"/>
          <w:lang w:val="vi-VN"/>
        </w:rPr>
        <w:t>/202</w:t>
      </w:r>
      <w:r w:rsidR="00C75C74">
        <w:rPr>
          <w:b/>
          <w:bCs/>
          <w:i/>
          <w:iCs/>
          <w:szCs w:val="28"/>
          <w:lang w:val="vi-VN"/>
        </w:rPr>
        <w:t>4</w:t>
      </w:r>
      <w:r w:rsidRPr="00F51E88">
        <w:rPr>
          <w:b/>
          <w:bCs/>
          <w:i/>
          <w:iCs/>
          <w:sz w:val="44"/>
          <w:szCs w:val="44"/>
          <w:lang w:val="vi-VN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409"/>
        <w:gridCol w:w="2552"/>
        <w:gridCol w:w="1276"/>
      </w:tblGrid>
      <w:tr w:rsidR="00690A61" w:rsidRPr="00690A61" w14:paraId="3DBD620E" w14:textId="77777777" w:rsidTr="00397832">
        <w:trPr>
          <w:trHeight w:val="469"/>
        </w:trPr>
        <w:tc>
          <w:tcPr>
            <w:tcW w:w="1408" w:type="dxa"/>
            <w:vAlign w:val="center"/>
          </w:tcPr>
          <w:p w14:paraId="436A54E0" w14:textId="407E14A8" w:rsidR="00690A61" w:rsidRPr="00397832" w:rsidRDefault="00690A61" w:rsidP="0039783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397832">
              <w:rPr>
                <w:b/>
                <w:sz w:val="24"/>
                <w:szCs w:val="24"/>
                <w:lang w:val="vi-VN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C57876" w:rsidRPr="00C57876" w14:paraId="603AF8B0" w14:textId="77777777" w:rsidTr="00F15172">
        <w:trPr>
          <w:trHeight w:val="1836"/>
        </w:trPr>
        <w:tc>
          <w:tcPr>
            <w:tcW w:w="1408" w:type="dxa"/>
            <w:vAlign w:val="center"/>
          </w:tcPr>
          <w:p w14:paraId="49C10434" w14:textId="3B89D8E4" w:rsidR="00C57876" w:rsidRPr="00690A61" w:rsidRDefault="00C57876" w:rsidP="00C57876">
            <w:pPr>
              <w:jc w:val="center"/>
              <w:rPr>
                <w:b/>
                <w:sz w:val="24"/>
                <w:szCs w:val="24"/>
                <w:lang w:val="nl-NL"/>
              </w:rPr>
            </w:pPr>
            <w:bookmarkStart w:id="0" w:name="_GoBack" w:colFirst="1" w:colLast="1"/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1684F8DB" w14:textId="77777777" w:rsidR="00C57876" w:rsidRPr="00547045" w:rsidRDefault="00C57876" w:rsidP="00C5787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18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064B9D6A" w14:textId="77777777" w:rsidR="00C57876" w:rsidRPr="001E7628" w:rsidRDefault="00C57876" w:rsidP="00C5787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1DE2934C" w:rsidR="00C57876" w:rsidRPr="00743C4B" w:rsidRDefault="00C57876" w:rsidP="00C57876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  <w:r w:rsidRPr="009B7F15">
              <w:rPr>
                <w:sz w:val="24"/>
                <w:szCs w:val="24"/>
                <w:lang w:val="vi-VN"/>
              </w:rPr>
              <w:t>Bé tìm hiểu về ngày nhà giáo Việt Nam 20/11 (5E)</w:t>
            </w:r>
          </w:p>
        </w:tc>
        <w:tc>
          <w:tcPr>
            <w:tcW w:w="2410" w:type="dxa"/>
          </w:tcPr>
          <w:p w14:paraId="733EE5C9" w14:textId="77777777" w:rsidR="00C57876" w:rsidRPr="00547045" w:rsidRDefault="00C57876" w:rsidP="00C5787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19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4F0256E4" w14:textId="77777777" w:rsidR="00C57876" w:rsidRPr="001E7628" w:rsidRDefault="00C57876" w:rsidP="00C5787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PTTC</w:t>
            </w:r>
          </w:p>
          <w:p w14:paraId="515AA914" w14:textId="27CC40DF" w:rsidR="00C57876" w:rsidRPr="00743C4B" w:rsidRDefault="00C57876" w:rsidP="00C57876">
            <w:pPr>
              <w:jc w:val="center"/>
              <w:rPr>
                <w:sz w:val="24"/>
                <w:szCs w:val="24"/>
                <w:lang w:val="nl-NL"/>
              </w:rPr>
            </w:pPr>
            <w:r w:rsidRPr="00DC153E">
              <w:rPr>
                <w:sz w:val="24"/>
                <w:szCs w:val="24"/>
                <w:lang w:val="nl-NL"/>
              </w:rPr>
              <w:t>Dạy trẻ tập gói quà,thắt nơ đơn giản</w:t>
            </w:r>
          </w:p>
        </w:tc>
        <w:tc>
          <w:tcPr>
            <w:tcW w:w="2552" w:type="dxa"/>
          </w:tcPr>
          <w:p w14:paraId="206836C3" w14:textId="77777777" w:rsidR="00C57876" w:rsidRPr="00547045" w:rsidRDefault="00C57876" w:rsidP="00C5787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59099C13" w14:textId="77777777" w:rsidR="00C57876" w:rsidRPr="00EB60CC" w:rsidRDefault="00C57876" w:rsidP="00C57876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PTTM</w:t>
            </w:r>
          </w:p>
          <w:p w14:paraId="60B55872" w14:textId="77777777" w:rsidR="00C57876" w:rsidRPr="002624FC" w:rsidRDefault="00C57876" w:rsidP="00C57876">
            <w:pPr>
              <w:jc w:val="center"/>
              <w:rPr>
                <w:sz w:val="24"/>
                <w:szCs w:val="24"/>
                <w:lang w:val="vi-VN"/>
              </w:rPr>
            </w:pPr>
            <w:r w:rsidRPr="009B7F15">
              <w:rPr>
                <w:sz w:val="24"/>
                <w:szCs w:val="24"/>
                <w:lang w:val="vi-VN"/>
              </w:rPr>
              <w:t>Thiết kế thiệp tặng cô (EDP)</w:t>
            </w:r>
          </w:p>
          <w:p w14:paraId="719BAAD5" w14:textId="61E16EE5" w:rsidR="00C57876" w:rsidRPr="007349D6" w:rsidRDefault="00C57876" w:rsidP="00C57876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280EFB8F" w14:textId="77777777" w:rsidR="00C57876" w:rsidRPr="00547045" w:rsidRDefault="00C57876" w:rsidP="00C5787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21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61D5773C" w14:textId="77777777" w:rsidR="00C57876" w:rsidRPr="009B7F15" w:rsidRDefault="00C57876" w:rsidP="00C57876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PTNT</w:t>
            </w:r>
          </w:p>
          <w:p w14:paraId="554C3447" w14:textId="77777777" w:rsidR="00C57876" w:rsidRDefault="00C57876" w:rsidP="00C57876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Số 3 ( tiết 1)</w:t>
            </w:r>
          </w:p>
          <w:p w14:paraId="677E6ED1" w14:textId="77777777" w:rsidR="00C57876" w:rsidRPr="001E7628" w:rsidRDefault="00C57876" w:rsidP="00C57876">
            <w:pPr>
              <w:jc w:val="center"/>
              <w:rPr>
                <w:sz w:val="24"/>
                <w:szCs w:val="24"/>
                <w:lang w:val="nl-NL"/>
              </w:rPr>
            </w:pPr>
            <w:r w:rsidRPr="00DC153E">
              <w:rPr>
                <w:sz w:val="24"/>
                <w:szCs w:val="24"/>
                <w:lang w:val="nl-NL"/>
              </w:rPr>
              <w:t>"</w:t>
            </w:r>
          </w:p>
          <w:p w14:paraId="293578F7" w14:textId="5DD4F4E3" w:rsidR="00C57876" w:rsidRPr="00690A61" w:rsidRDefault="00C57876" w:rsidP="00C5787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386A9BD4" w14:textId="77777777" w:rsidR="00C57876" w:rsidRPr="00547045" w:rsidRDefault="00C57876" w:rsidP="00C5787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22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6CE8D786" w14:textId="77777777" w:rsidR="00C57876" w:rsidRPr="001E7628" w:rsidRDefault="00C57876" w:rsidP="00C5787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PTTM</w:t>
            </w:r>
          </w:p>
          <w:p w14:paraId="3FDD0716" w14:textId="3BA122C5" w:rsidR="00C57876" w:rsidRPr="00690A61" w:rsidRDefault="00C57876" w:rsidP="00C57876">
            <w:pPr>
              <w:jc w:val="center"/>
              <w:rPr>
                <w:sz w:val="24"/>
                <w:szCs w:val="24"/>
                <w:lang w:val="vi-VN"/>
              </w:rPr>
            </w:pPr>
            <w:r w:rsidRPr="00DC153E">
              <w:rPr>
                <w:sz w:val="24"/>
                <w:szCs w:val="24"/>
                <w:lang w:val="nl-NL"/>
              </w:rPr>
              <w:t>Dạy trẻ KNCH bài "Cô giáo</w:t>
            </w:r>
          </w:p>
        </w:tc>
        <w:tc>
          <w:tcPr>
            <w:tcW w:w="1276" w:type="dxa"/>
          </w:tcPr>
          <w:p w14:paraId="1D65AA17" w14:textId="77777777" w:rsidR="00C57876" w:rsidRPr="00690A61" w:rsidRDefault="00C57876" w:rsidP="00C57876">
            <w:pPr>
              <w:rPr>
                <w:sz w:val="24"/>
                <w:szCs w:val="24"/>
                <w:lang w:val="nl-NL"/>
              </w:rPr>
            </w:pPr>
          </w:p>
        </w:tc>
      </w:tr>
      <w:bookmarkEnd w:id="0"/>
      <w:tr w:rsidR="00C57876" w:rsidRPr="00C57876" w14:paraId="3628A889" w14:textId="77777777" w:rsidTr="002F6579">
        <w:trPr>
          <w:trHeight w:val="2260"/>
        </w:trPr>
        <w:tc>
          <w:tcPr>
            <w:tcW w:w="1408" w:type="dxa"/>
            <w:vAlign w:val="center"/>
          </w:tcPr>
          <w:p w14:paraId="3313A862" w14:textId="41A074A8" w:rsidR="00C57876" w:rsidRPr="00690A61" w:rsidRDefault="00C57876" w:rsidP="00C57876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18467680" w14:textId="77777777" w:rsidR="00C57876" w:rsidRPr="002503FC" w:rsidRDefault="00C57876" w:rsidP="00C5787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18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623CBF3A" w14:textId="77777777" w:rsidR="00C57876" w:rsidRPr="00DE3F92" w:rsidRDefault="00C57876" w:rsidP="00C5787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rFonts w:eastAsia="Calibri"/>
                <w:sz w:val="24"/>
                <w:szCs w:val="24"/>
                <w:lang w:val="vi-VN"/>
              </w:rPr>
              <w:t>Tung bóng</w:t>
            </w:r>
          </w:p>
          <w:p w14:paraId="4F80ECC9" w14:textId="77777777" w:rsidR="00C57876" w:rsidRPr="00F30420" w:rsidRDefault="00C57876" w:rsidP="00C5787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</w:t>
            </w:r>
            <w:r>
              <w:rPr>
                <w:sz w:val="24"/>
                <w:szCs w:val="24"/>
                <w:lang w:val="nl-NL"/>
              </w:rPr>
              <w:t xml:space="preserve"> Trò chuyện về ngày 20/11, </w:t>
            </w:r>
            <w:r w:rsidRPr="008B16DA">
              <w:rPr>
                <w:sz w:val="24"/>
                <w:szCs w:val="24"/>
                <w:lang w:val="nl-NL"/>
              </w:rPr>
              <w:t>ngày hội của các thầy cô giáo</w:t>
            </w:r>
          </w:p>
          <w:p w14:paraId="2008B742" w14:textId="77777777" w:rsidR="00C57876" w:rsidRDefault="00C57876" w:rsidP="00C57876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</w:t>
            </w:r>
            <w:r>
              <w:rPr>
                <w:sz w:val="24"/>
                <w:szCs w:val="24"/>
                <w:lang w:val="nl-NL"/>
              </w:rPr>
              <w:t>rượt…</w:t>
            </w:r>
          </w:p>
          <w:p w14:paraId="6FE338DA" w14:textId="44C09855" w:rsidR="00C57876" w:rsidRPr="002F6579" w:rsidRDefault="00C57876" w:rsidP="00C57876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096B2975" w14:textId="77777777" w:rsidR="00C57876" w:rsidRPr="002503FC" w:rsidRDefault="00C57876" w:rsidP="00C5787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19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6F22361B" w14:textId="77777777" w:rsidR="00C57876" w:rsidRPr="008B16DA" w:rsidRDefault="00C57876" w:rsidP="00C57876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QSCCĐ: Trò chuyện,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g</w:t>
            </w:r>
            <w:r w:rsidRPr="008B16DA">
              <w:rPr>
                <w:sz w:val="24"/>
                <w:szCs w:val="24"/>
                <w:lang w:val="nl-NL"/>
              </w:rPr>
              <w:t>iáo dục trẻ yêu mến, quan tâm đến người thân trong gia đình trong các hoạt động học, trong giờ đón trả trẻ và trò chuyện</w:t>
            </w:r>
            <w:r>
              <w:rPr>
                <w:sz w:val="24"/>
                <w:szCs w:val="24"/>
                <w:lang w:val="vi-VN"/>
              </w:rPr>
              <w:t>.</w:t>
            </w:r>
          </w:p>
          <w:p w14:paraId="0E82AA64" w14:textId="77777777" w:rsidR="00C57876" w:rsidRPr="00F30420" w:rsidRDefault="00C57876" w:rsidP="00C57876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TCVĐ: Lộn cầu vồng.</w:t>
            </w:r>
          </w:p>
          <w:p w14:paraId="45CF661D" w14:textId="77777777" w:rsidR="00C57876" w:rsidRPr="00F30420" w:rsidRDefault="00C57876" w:rsidP="00C57876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75CCC476" w14:textId="38ADF3DF" w:rsidR="00C57876" w:rsidRPr="00F15172" w:rsidRDefault="00C57876" w:rsidP="00C57876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408D51AF" w14:textId="77777777" w:rsidR="00C57876" w:rsidRPr="002503FC" w:rsidRDefault="00C57876" w:rsidP="00C5787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088376AD" w14:textId="77777777" w:rsidR="00C57876" w:rsidRPr="00FC0242" w:rsidRDefault="00C57876" w:rsidP="00C57876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Trán-cằm - tai</w:t>
            </w:r>
          </w:p>
          <w:p w14:paraId="366C84FE" w14:textId="77777777" w:rsidR="00C57876" w:rsidRDefault="00C57876" w:rsidP="00C5787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QSCCĐ: </w:t>
            </w:r>
            <w:r w:rsidRPr="008B16DA">
              <w:rPr>
                <w:sz w:val="24"/>
                <w:szCs w:val="24"/>
                <w:lang w:val="vi-VN"/>
              </w:rPr>
              <w:t>Làm vòng tay từ hoa và lá</w:t>
            </w:r>
          </w:p>
          <w:p w14:paraId="47CAA519" w14:textId="7C36DC50" w:rsidR="00C57876" w:rsidRPr="002F6579" w:rsidRDefault="00C57876" w:rsidP="00C57876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</w:t>
            </w:r>
            <w:r>
              <w:rPr>
                <w:sz w:val="24"/>
                <w:szCs w:val="24"/>
                <w:lang w:val="nl-NL"/>
              </w:rPr>
              <w:t xml:space="preserve"> cầu trượt, đu quay</w:t>
            </w:r>
          </w:p>
        </w:tc>
        <w:tc>
          <w:tcPr>
            <w:tcW w:w="2409" w:type="dxa"/>
          </w:tcPr>
          <w:p w14:paraId="50ED6D6B" w14:textId="77777777" w:rsidR="00C57876" w:rsidRPr="002503FC" w:rsidRDefault="00C57876" w:rsidP="00C5787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21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3F8B750B" w14:textId="77777777" w:rsidR="00C57876" w:rsidRPr="008B16DA" w:rsidRDefault="00C57876" w:rsidP="00C57876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Ô tô vào bến</w:t>
            </w:r>
          </w:p>
          <w:p w14:paraId="6415F24C" w14:textId="77777777" w:rsidR="00C57876" w:rsidRPr="008B16DA" w:rsidRDefault="00C57876" w:rsidP="00C5787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Thời tiết</w:t>
            </w:r>
          </w:p>
          <w:p w14:paraId="5535703C" w14:textId="38FD3C81" w:rsidR="00C57876" w:rsidRPr="0090340F" w:rsidRDefault="00C57876" w:rsidP="00C57876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552" w:type="dxa"/>
          </w:tcPr>
          <w:p w14:paraId="6606F41B" w14:textId="77777777" w:rsidR="00C57876" w:rsidRPr="002503FC" w:rsidRDefault="00C57876" w:rsidP="00C5787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22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33CFA872" w14:textId="77777777" w:rsidR="00C57876" w:rsidRPr="00F30420" w:rsidRDefault="00C57876" w:rsidP="00C57876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TCVĐ: Mèo đuổi chuột</w:t>
            </w:r>
          </w:p>
          <w:p w14:paraId="407DE1D3" w14:textId="77777777" w:rsidR="00C57876" w:rsidRPr="008B16DA" w:rsidRDefault="00C57876" w:rsidP="00C57876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 Cây hoa trong vườn trường</w:t>
            </w:r>
          </w:p>
          <w:p w14:paraId="384D2F46" w14:textId="77777777" w:rsidR="00C57876" w:rsidRPr="008B16DA" w:rsidRDefault="00C57876" w:rsidP="00C57876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Nhảy dây</w:t>
            </w:r>
          </w:p>
          <w:p w14:paraId="533F9FF1" w14:textId="4B069CA1" w:rsidR="00C57876" w:rsidRPr="00C75C74" w:rsidRDefault="00C57876" w:rsidP="00C57876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4AE7B572" w14:textId="77777777" w:rsidR="00C57876" w:rsidRPr="00690A61" w:rsidRDefault="00C57876" w:rsidP="00C57876">
            <w:pPr>
              <w:rPr>
                <w:sz w:val="24"/>
                <w:szCs w:val="24"/>
                <w:lang w:val="nl-NL"/>
              </w:rPr>
            </w:pPr>
          </w:p>
        </w:tc>
      </w:tr>
      <w:tr w:rsidR="00C57876" w:rsidRPr="00C57876" w14:paraId="16B59888" w14:textId="77777777" w:rsidTr="00397832">
        <w:trPr>
          <w:trHeight w:val="274"/>
        </w:trPr>
        <w:tc>
          <w:tcPr>
            <w:tcW w:w="1408" w:type="dxa"/>
            <w:vAlign w:val="center"/>
          </w:tcPr>
          <w:p w14:paraId="2C8A2FFC" w14:textId="4929CAAD" w:rsidR="00C57876" w:rsidRPr="00690A61" w:rsidRDefault="00C57876" w:rsidP="00C5787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58ED1605" w14:textId="77777777" w:rsidR="00C57876" w:rsidRPr="00861F6A" w:rsidRDefault="00C57876" w:rsidP="00C5787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18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1A72A84B" w14:textId="77777777" w:rsidR="00C57876" w:rsidRPr="004A6A1D" w:rsidRDefault="00C57876" w:rsidP="00C57876">
            <w:pPr>
              <w:rPr>
                <w:i/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 - Trò chuyện về ngày 20/11.</w:t>
            </w:r>
          </w:p>
          <w:p w14:paraId="3BAEFCFE" w14:textId="77777777" w:rsidR="00C57876" w:rsidRDefault="00C57876" w:rsidP="00C57876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ca dao “Muốn sang thì bắc cầu kiều”</w:t>
            </w:r>
          </w:p>
          <w:p w14:paraId="432C7B82" w14:textId="77777777" w:rsidR="00C57876" w:rsidRPr="00A71778" w:rsidRDefault="00C57876" w:rsidP="00C5787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F30420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1C8AFEE6" w:rsidR="00C57876" w:rsidRPr="00743C4B" w:rsidRDefault="00C57876" w:rsidP="00C57876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05AFC0C5" w14:textId="77777777" w:rsidR="00C57876" w:rsidRPr="00861F6A" w:rsidRDefault="00C57876" w:rsidP="00C57876">
            <w:pPr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19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4282F9F1" w14:textId="77777777" w:rsidR="00C57876" w:rsidRDefault="00C57876" w:rsidP="00C57876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Dạy trẻ </w:t>
            </w:r>
            <w:r>
              <w:rPr>
                <w:sz w:val="24"/>
                <w:szCs w:val="24"/>
                <w:lang w:val="nl-NL"/>
              </w:rPr>
              <w:t>s</w:t>
            </w:r>
            <w:r w:rsidRPr="0072260E">
              <w:rPr>
                <w:sz w:val="24"/>
                <w:szCs w:val="24"/>
                <w:lang w:val="nl-NL"/>
              </w:rPr>
              <w:t>ử dụng đồ dùng cần giữ gìn</w:t>
            </w:r>
          </w:p>
          <w:p w14:paraId="35BB6B1E" w14:textId="77777777" w:rsidR="00C57876" w:rsidRPr="00D82D8C" w:rsidRDefault="00C57876" w:rsidP="00C57876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D82D8C">
              <w:rPr>
                <w:sz w:val="24"/>
                <w:szCs w:val="24"/>
                <w:lang w:val="nl-NL"/>
              </w:rPr>
              <w:t>- Cho trẻ đọc bài thơ: “Lời chào”</w:t>
            </w:r>
          </w:p>
          <w:p w14:paraId="72092C32" w14:textId="77777777" w:rsidR="00C57876" w:rsidRPr="00D82D8C" w:rsidRDefault="00C57876" w:rsidP="00C5787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Nêu gương cuối ngày</w:t>
            </w:r>
          </w:p>
          <w:p w14:paraId="63799811" w14:textId="64F1733F" w:rsidR="00C57876" w:rsidRPr="00AC59E6" w:rsidRDefault="00C57876" w:rsidP="00C57876">
            <w:pPr>
              <w:rPr>
                <w:sz w:val="24"/>
                <w:szCs w:val="24"/>
                <w:lang w:val="nl-NL"/>
              </w:rPr>
            </w:pPr>
            <w:r w:rsidRPr="000A1FE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14C5BB12" w14:textId="77777777" w:rsidR="00C57876" w:rsidRPr="00861F6A" w:rsidRDefault="00C57876" w:rsidP="00C5787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0A1FED">
              <w:rPr>
                <w:i/>
                <w:sz w:val="24"/>
                <w:szCs w:val="24"/>
                <w:lang w:val="nl-NL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00A64C2D" w14:textId="77777777" w:rsidR="00C57876" w:rsidRDefault="00C57876" w:rsidP="00C5787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06C51B64" w14:textId="77777777" w:rsidR="00C57876" w:rsidRDefault="00C57876" w:rsidP="00C5787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D82D8C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Liên hoan văn nghệ chào mừng ngày NGVN 20/11.</w:t>
            </w:r>
          </w:p>
          <w:p w14:paraId="52B871EB" w14:textId="77777777" w:rsidR="00C57876" w:rsidRPr="00A71778" w:rsidRDefault="00C57876" w:rsidP="00C57876">
            <w:pPr>
              <w:jc w:val="both"/>
              <w:rPr>
                <w:sz w:val="24"/>
                <w:szCs w:val="24"/>
                <w:lang w:val="vi-VN"/>
              </w:rPr>
            </w:pPr>
            <w:r w:rsidRPr="000A1FED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8F71842" w14:textId="77777777" w:rsidR="00C57876" w:rsidRPr="000A1FED" w:rsidRDefault="00C57876" w:rsidP="00C57876">
            <w:pPr>
              <w:jc w:val="both"/>
              <w:rPr>
                <w:sz w:val="24"/>
                <w:szCs w:val="24"/>
                <w:lang w:val="nl-NL"/>
              </w:rPr>
            </w:pPr>
            <w:r w:rsidRPr="000A1FED">
              <w:rPr>
                <w:sz w:val="24"/>
                <w:szCs w:val="24"/>
                <w:lang w:val="nl-NL"/>
              </w:rPr>
              <w:t>- Trả trẻ</w:t>
            </w:r>
          </w:p>
          <w:p w14:paraId="681F41B7" w14:textId="1DDF261C" w:rsidR="00C57876" w:rsidRPr="00690A61" w:rsidRDefault="00C57876" w:rsidP="00C57876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2A93D108" w14:textId="77777777" w:rsidR="00C57876" w:rsidRPr="00861F6A" w:rsidRDefault="00C57876" w:rsidP="00C5787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21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03C6E598" w14:textId="77777777" w:rsidR="00C57876" w:rsidRDefault="00C57876" w:rsidP="00C5787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0062A8DA" w14:textId="77777777" w:rsidR="00C57876" w:rsidRDefault="00C57876" w:rsidP="00C5787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Đọc bài đồng dao “ Đi cầu đi quán, </w:t>
            </w:r>
          </w:p>
          <w:p w14:paraId="63F46240" w14:textId="77777777" w:rsidR="00C57876" w:rsidRPr="00A71778" w:rsidRDefault="00C57876" w:rsidP="00C5787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316A0DCA" w:rsidR="00C57876" w:rsidRPr="00690A61" w:rsidRDefault="00C57876" w:rsidP="00C57876">
            <w:pPr>
              <w:rPr>
                <w:b/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552" w:type="dxa"/>
          </w:tcPr>
          <w:p w14:paraId="297F082B" w14:textId="77777777" w:rsidR="00C57876" w:rsidRPr="00861F6A" w:rsidRDefault="00C57876" w:rsidP="00C5787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22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09691D5C" w14:textId="77777777" w:rsidR="00C57876" w:rsidRDefault="00C57876" w:rsidP="00C5787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bài đồng dao “Đi cầu đi quán, Hò khoan”</w:t>
            </w:r>
          </w:p>
          <w:p w14:paraId="20980DB1" w14:textId="77777777" w:rsidR="00C57876" w:rsidRDefault="00C57876" w:rsidP="00C57876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04520CC8" w14:textId="77777777" w:rsidR="00C57876" w:rsidRPr="000A1FED" w:rsidRDefault="00C57876" w:rsidP="00C5787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Nêu gương bé ngoan</w:t>
            </w:r>
          </w:p>
          <w:p w14:paraId="655A8974" w14:textId="5AC10116" w:rsidR="00C57876" w:rsidRPr="00211785" w:rsidRDefault="00C57876" w:rsidP="00C57876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5779DB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C57876" w:rsidRPr="00690A61" w:rsidRDefault="00C57876" w:rsidP="00C5787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26414990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351344">
        <w:rPr>
          <w:b/>
          <w:bCs/>
          <w:lang w:val="vi-VN"/>
        </w:rPr>
        <w:t>Nguyễn Thị Thu Hoàn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2F6579"/>
    <w:rsid w:val="00320D09"/>
    <w:rsid w:val="00351344"/>
    <w:rsid w:val="003705C3"/>
    <w:rsid w:val="00382B33"/>
    <w:rsid w:val="00397832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328D5"/>
    <w:rsid w:val="007349D6"/>
    <w:rsid w:val="00743C4B"/>
    <w:rsid w:val="007C1BBE"/>
    <w:rsid w:val="007D1406"/>
    <w:rsid w:val="008C209B"/>
    <w:rsid w:val="0090340F"/>
    <w:rsid w:val="00922319"/>
    <w:rsid w:val="009C7CAA"/>
    <w:rsid w:val="009E1073"/>
    <w:rsid w:val="00A20683"/>
    <w:rsid w:val="00A447D8"/>
    <w:rsid w:val="00A5272F"/>
    <w:rsid w:val="00A65954"/>
    <w:rsid w:val="00AC59E6"/>
    <w:rsid w:val="00AD0431"/>
    <w:rsid w:val="00AF19AB"/>
    <w:rsid w:val="00B261FD"/>
    <w:rsid w:val="00C57876"/>
    <w:rsid w:val="00C61580"/>
    <w:rsid w:val="00C75C74"/>
    <w:rsid w:val="00C769CE"/>
    <w:rsid w:val="00C97139"/>
    <w:rsid w:val="00CE1F9B"/>
    <w:rsid w:val="00DC097F"/>
    <w:rsid w:val="00E1198B"/>
    <w:rsid w:val="00E547D9"/>
    <w:rsid w:val="00E80C08"/>
    <w:rsid w:val="00EF1E5C"/>
    <w:rsid w:val="00F15172"/>
    <w:rsid w:val="00F5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C75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34</cp:revision>
  <cp:lastPrinted>2024-10-23T08:26:00Z</cp:lastPrinted>
  <dcterms:created xsi:type="dcterms:W3CDTF">2024-10-17T10:33:00Z</dcterms:created>
  <dcterms:modified xsi:type="dcterms:W3CDTF">2025-05-15T02:17:00Z</dcterms:modified>
</cp:coreProperties>
</file>