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784A54C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B57192">
        <w:rPr>
          <w:b/>
          <w:szCs w:val="28"/>
          <w:lang w:val="vi-VN"/>
        </w:rPr>
        <w:t>III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</w:t>
      </w:r>
      <w:r w:rsidR="00B57192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4AD9216B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B57192">
        <w:rPr>
          <w:b/>
          <w:szCs w:val="28"/>
          <w:lang w:val="vi-VN"/>
        </w:rPr>
        <w:t>5: Nghề nghiệp + Ngày 22/12</w:t>
      </w:r>
    </w:p>
    <w:p w14:paraId="24836FE6" w14:textId="2D00EB15" w:rsidR="00EF1E5C" w:rsidRPr="0028797E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B57192" w:rsidRPr="00B57192">
        <w:rPr>
          <w:b/>
          <w:szCs w:val="28"/>
          <w:lang w:val="nl-NL"/>
        </w:rPr>
        <w:t>Ngày 22/12</w:t>
      </w:r>
    </w:p>
    <w:p w14:paraId="5D0A5FA4" w14:textId="30F16ACE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>uần (từ</w:t>
      </w:r>
      <w:r w:rsidR="00B57192">
        <w:rPr>
          <w:b/>
          <w:bCs/>
          <w:i/>
          <w:iCs/>
          <w:szCs w:val="28"/>
          <w:lang w:val="vi-VN"/>
        </w:rPr>
        <w:t xml:space="preserve"> 16/</w:t>
      </w:r>
      <w:r w:rsidR="00FE4E7E">
        <w:rPr>
          <w:b/>
          <w:bCs/>
          <w:i/>
          <w:iCs/>
          <w:szCs w:val="28"/>
          <w:lang w:val="vi-VN"/>
        </w:rPr>
        <w:t>12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B57192">
        <w:rPr>
          <w:b/>
          <w:bCs/>
          <w:i/>
          <w:iCs/>
          <w:szCs w:val="28"/>
          <w:lang w:val="vi-VN"/>
        </w:rPr>
        <w:t>20</w:t>
      </w:r>
      <w:r w:rsidR="00FE4E7E">
        <w:rPr>
          <w:b/>
          <w:bCs/>
          <w:i/>
          <w:iCs/>
          <w:szCs w:val="28"/>
          <w:lang w:val="vi-VN"/>
        </w:rPr>
        <w:t>/12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57192" w:rsidRPr="00B57192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B57192" w:rsidRPr="00690A61" w:rsidRDefault="00B57192" w:rsidP="00B5719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3D9AB43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08BF996" w14:textId="77777777" w:rsidR="00B57192" w:rsidRPr="00596365" w:rsidRDefault="00B57192" w:rsidP="00B5719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74F2DDEF" w14:textId="77777777" w:rsidR="00B57192" w:rsidRPr="00197B6D" w:rsidRDefault="00B57192" w:rsidP="00B57192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đọc thuộc thơ “ Chú giải phóng quân”</w:t>
            </w:r>
          </w:p>
          <w:p w14:paraId="24390FFD" w14:textId="77777777" w:rsidR="00B57192" w:rsidRPr="00197B6D" w:rsidRDefault="00B57192" w:rsidP="00B57192">
            <w:pPr>
              <w:rPr>
                <w:sz w:val="24"/>
                <w:szCs w:val="24"/>
                <w:lang w:val="vi-VN"/>
              </w:rPr>
            </w:pPr>
          </w:p>
          <w:p w14:paraId="79F607FD" w14:textId="1E6655D2" w:rsidR="00B57192" w:rsidRPr="00743C4B" w:rsidRDefault="00B57192" w:rsidP="00B57192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444199E4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3B9A475" w14:textId="77777777" w:rsidR="00B57192" w:rsidRDefault="00B57192" w:rsidP="00B57192">
            <w:pPr>
              <w:jc w:val="center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b/>
                <w:sz w:val="24"/>
                <w:szCs w:val="24"/>
                <w:lang w:val="vi-VN" w:eastAsia="vi-VN"/>
              </w:rPr>
              <w:t>TCKNXH</w:t>
            </w:r>
          </w:p>
          <w:p w14:paraId="23E6F42C" w14:textId="77777777" w:rsidR="00B57192" w:rsidRDefault="00B57192" w:rsidP="00B57192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6B3DCE">
              <w:rPr>
                <w:sz w:val="24"/>
                <w:szCs w:val="24"/>
                <w:lang w:val="vi-VN" w:eastAsia="vi-VN"/>
              </w:rPr>
              <w:t>Bé với các chú bộ đội</w:t>
            </w:r>
          </w:p>
          <w:p w14:paraId="515AA914" w14:textId="3C27219F" w:rsidR="00B57192" w:rsidRPr="00743C4B" w:rsidRDefault="00B57192" w:rsidP="00B5719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6E320363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FB8F124" w14:textId="77777777" w:rsidR="00B57192" w:rsidRPr="00CE677C" w:rsidRDefault="00B57192" w:rsidP="00B57192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719BAAD5" w14:textId="4507B570" w:rsidR="00B57192" w:rsidRPr="007349D6" w:rsidRDefault="00B57192" w:rsidP="00B57192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B60099">
              <w:rPr>
                <w:sz w:val="24"/>
                <w:szCs w:val="24"/>
                <w:lang w:val="vi-VN"/>
              </w:rPr>
              <w:t xml:space="preserve">Dạy </w:t>
            </w:r>
            <w:r>
              <w:rPr>
                <w:sz w:val="24"/>
                <w:szCs w:val="24"/>
                <w:lang w:val="vi-VN"/>
              </w:rPr>
              <w:t>KNVĐ múa “ Chú bộ đội”</w:t>
            </w:r>
          </w:p>
        </w:tc>
        <w:tc>
          <w:tcPr>
            <w:tcW w:w="2409" w:type="dxa"/>
          </w:tcPr>
          <w:p w14:paraId="4B511030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FE6D25B" w14:textId="77777777" w:rsidR="00B57192" w:rsidRPr="001E7628" w:rsidRDefault="00B57192" w:rsidP="00B5719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5520F3DB" w14:textId="77777777" w:rsidR="00B57192" w:rsidRDefault="00B57192" w:rsidP="00B57192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</w:t>
            </w:r>
            <w:r>
              <w:rPr>
                <w:sz w:val="24"/>
                <w:szCs w:val="24"/>
                <w:lang w:val="nl-NL"/>
              </w:rPr>
              <w:t>:</w:t>
            </w:r>
            <w:r w:rsidRPr="00B60099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Trườn theo hướng thẳng</w:t>
            </w:r>
          </w:p>
          <w:p w14:paraId="6C37E9B4" w14:textId="77777777" w:rsidR="00B57192" w:rsidRPr="00161F99" w:rsidRDefault="00B57192" w:rsidP="00B5719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293578F7" w14:textId="53C86ED7" w:rsidR="00B57192" w:rsidRPr="00690A61" w:rsidRDefault="00B57192" w:rsidP="00B5719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7BE931CA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C280FD0" w14:textId="77777777" w:rsidR="00B57192" w:rsidRPr="008F4FDF" w:rsidRDefault="00B57192" w:rsidP="00B5719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3FDD0716" w14:textId="67F37B19" w:rsidR="00B57192" w:rsidRPr="00690A61" w:rsidRDefault="00B57192" w:rsidP="00B57192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ống nhòm (EDP)</w:t>
            </w:r>
          </w:p>
        </w:tc>
        <w:tc>
          <w:tcPr>
            <w:tcW w:w="1276" w:type="dxa"/>
          </w:tcPr>
          <w:p w14:paraId="1D65AA17" w14:textId="77777777" w:rsidR="00B57192" w:rsidRPr="00690A61" w:rsidRDefault="00B57192" w:rsidP="00B57192">
            <w:pPr>
              <w:rPr>
                <w:sz w:val="24"/>
                <w:szCs w:val="24"/>
                <w:lang w:val="nl-NL"/>
              </w:rPr>
            </w:pPr>
          </w:p>
        </w:tc>
      </w:tr>
      <w:tr w:rsidR="00B57192" w:rsidRPr="00B57192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B57192" w:rsidRPr="00690A61" w:rsidRDefault="00B57192" w:rsidP="00B57192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6832102E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3A3930B" w14:textId="77777777" w:rsidR="00B57192" w:rsidRDefault="00B57192" w:rsidP="00B57192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 w:rsidRPr="00A246BB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A246BB">
              <w:rPr>
                <w:sz w:val="24"/>
                <w:szCs w:val="24"/>
                <w:lang w:val="nl-NL"/>
              </w:rPr>
              <w:t xml:space="preserve">Trò chuyện </w:t>
            </w:r>
            <w:r>
              <w:rPr>
                <w:sz w:val="24"/>
                <w:szCs w:val="24"/>
                <w:lang w:val="nl-NL"/>
              </w:rPr>
              <w:t>về chủ đề nhánh</w:t>
            </w:r>
          </w:p>
          <w:p w14:paraId="154D0123" w14:textId="77777777" w:rsidR="00B57192" w:rsidRDefault="00B57192" w:rsidP="00B57192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Sút bóng vào gôn</w:t>
            </w:r>
          </w:p>
          <w:p w14:paraId="46316405" w14:textId="77777777" w:rsidR="00B57192" w:rsidRPr="00F30420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7F833916" w:rsidR="00B57192" w:rsidRPr="002F6579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6FD6F884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508E4F4" w14:textId="77777777" w:rsidR="00B57192" w:rsidRDefault="00B57192" w:rsidP="00B57192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Đồ chơi ngoài trời</w:t>
            </w:r>
          </w:p>
          <w:p w14:paraId="61442800" w14:textId="77777777" w:rsidR="00B57192" w:rsidRDefault="00B57192" w:rsidP="00B5719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Nhảy tiếp sức</w:t>
            </w:r>
          </w:p>
          <w:p w14:paraId="0EBF6D28" w14:textId="77777777" w:rsidR="00B57192" w:rsidRPr="003222A2" w:rsidRDefault="00B57192" w:rsidP="00B5719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Nhảy dây, đá cầu</w:t>
            </w:r>
          </w:p>
          <w:p w14:paraId="75CCC476" w14:textId="5B803F77" w:rsidR="00B57192" w:rsidRPr="00F15172" w:rsidRDefault="00B57192" w:rsidP="00B5719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73458F2B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E926B6B" w14:textId="77777777" w:rsidR="00B57192" w:rsidRPr="00B049D3" w:rsidRDefault="00B57192" w:rsidP="00B57192">
            <w:pPr>
              <w:rPr>
                <w:sz w:val="22"/>
                <w:szCs w:val="22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 QSCCĐ: </w:t>
            </w:r>
            <w:r w:rsidRPr="00B049D3">
              <w:rPr>
                <w:sz w:val="24"/>
                <w:szCs w:val="24"/>
                <w:lang w:val="nl-NL"/>
              </w:rPr>
              <w:t>Trò chuyện, tham gia vào ngày hội 22/12 của các chú bộ đội</w:t>
            </w:r>
          </w:p>
          <w:p w14:paraId="622FB904" w14:textId="77777777" w:rsidR="00B57192" w:rsidRPr="00AA4BCB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47CAA519" w14:textId="5BD9C3CA" w:rsidR="00B57192" w:rsidRPr="002F6579" w:rsidRDefault="00B57192" w:rsidP="00B57192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đôi dép</w:t>
            </w:r>
          </w:p>
        </w:tc>
        <w:tc>
          <w:tcPr>
            <w:tcW w:w="2409" w:type="dxa"/>
          </w:tcPr>
          <w:p w14:paraId="42DFDCA2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120177C" w14:textId="77777777" w:rsidR="00B57192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850545">
              <w:rPr>
                <w:sz w:val="24"/>
                <w:szCs w:val="24"/>
                <w:lang w:val="nl-NL"/>
              </w:rPr>
              <w:t xml:space="preserve">Quan sát nhận ra các hành vi tốt xấu với đồ dùng, đồ chơi và có cách ứng xử phù hợp 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6731A159" w14:textId="77777777" w:rsidR="00B57192" w:rsidRPr="00CD6538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Nhảy bao bố</w:t>
            </w:r>
          </w:p>
          <w:p w14:paraId="5535703C" w14:textId="7607C119" w:rsidR="00B57192" w:rsidRPr="0090340F" w:rsidRDefault="00B57192" w:rsidP="00B57192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- Chơi tự chọn: Đu quay,</w:t>
            </w:r>
            <w:r>
              <w:rPr>
                <w:sz w:val="24"/>
                <w:szCs w:val="24"/>
                <w:lang w:val="nl-NL"/>
              </w:rPr>
              <w:t xml:space="preserve"> cầu trượt…</w:t>
            </w:r>
          </w:p>
        </w:tc>
        <w:tc>
          <w:tcPr>
            <w:tcW w:w="2552" w:type="dxa"/>
          </w:tcPr>
          <w:p w14:paraId="51B30756" w14:textId="77777777" w:rsidR="00B57192" w:rsidRPr="008F2FE8" w:rsidRDefault="00B57192" w:rsidP="00B5719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F50074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C2D5365" w14:textId="77777777" w:rsidR="00B57192" w:rsidRPr="007A3298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B049D3">
              <w:rPr>
                <w:sz w:val="24"/>
                <w:szCs w:val="24"/>
                <w:lang w:val="nl-NL"/>
              </w:rPr>
              <w:t>Vẽ tô màu</w:t>
            </w:r>
            <w:r>
              <w:rPr>
                <w:sz w:val="24"/>
                <w:szCs w:val="24"/>
                <w:lang w:val="vi-VN"/>
              </w:rPr>
              <w:t xml:space="preserve"> chú bộ đội.</w:t>
            </w:r>
          </w:p>
          <w:p w14:paraId="51E52BC6" w14:textId="77777777" w:rsidR="00B57192" w:rsidRPr="00AA4BCB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Quan sát: Cây hoa trong vườn trường</w:t>
            </w:r>
          </w:p>
          <w:p w14:paraId="533F9FF1" w14:textId="5FCD1BDA" w:rsidR="00B57192" w:rsidRPr="00C75C74" w:rsidRDefault="00B57192" w:rsidP="00B57192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chọn: Đ</w:t>
            </w:r>
            <w:r w:rsidRPr="00F30420">
              <w:rPr>
                <w:sz w:val="24"/>
                <w:szCs w:val="24"/>
                <w:lang w:val="nl-NL"/>
              </w:rPr>
              <w:t>u quay, cầu trượt…</w:t>
            </w:r>
          </w:p>
        </w:tc>
        <w:tc>
          <w:tcPr>
            <w:tcW w:w="1276" w:type="dxa"/>
          </w:tcPr>
          <w:p w14:paraId="4AE7B572" w14:textId="77777777" w:rsidR="00B57192" w:rsidRPr="00690A61" w:rsidRDefault="00B57192" w:rsidP="00B57192">
            <w:pPr>
              <w:rPr>
                <w:sz w:val="24"/>
                <w:szCs w:val="24"/>
                <w:lang w:val="nl-NL"/>
              </w:rPr>
            </w:pPr>
          </w:p>
        </w:tc>
      </w:tr>
      <w:tr w:rsidR="00B57192" w:rsidRPr="00B57192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B57192" w:rsidRPr="00690A61" w:rsidRDefault="00B57192" w:rsidP="00B57192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1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40566FA" w14:textId="77777777" w:rsidR="00B57192" w:rsidRPr="004A0BDD" w:rsidRDefault="00B57192" w:rsidP="00B57192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16/12/2024</w:t>
            </w:r>
          </w:p>
          <w:p w14:paraId="7E4C4E19" w14:textId="77777777" w:rsidR="00B57192" w:rsidRPr="00F30420" w:rsidRDefault="00B57192" w:rsidP="00B57192">
            <w:pPr>
              <w:jc w:val="both"/>
              <w:rPr>
                <w:sz w:val="24"/>
                <w:szCs w:val="24"/>
                <w:lang w:val="nl-NL"/>
              </w:rPr>
            </w:pPr>
            <w:r w:rsidRPr="00FC591F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505D07A6" w14:textId="77777777" w:rsidR="00B57192" w:rsidRPr="00D7294D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Đọc </w:t>
            </w:r>
            <w:r>
              <w:rPr>
                <w:sz w:val="24"/>
                <w:szCs w:val="24"/>
                <w:lang w:val="vi-VN"/>
              </w:rPr>
              <w:t>câu đố về chủ đề</w:t>
            </w:r>
          </w:p>
          <w:p w14:paraId="1BFB3ACE" w14:textId="77777777" w:rsidR="00B57192" w:rsidRPr="00F03858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00BBFF7" w:rsidR="00B57192" w:rsidRPr="00743C4B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2764158" w14:textId="77777777" w:rsidR="00B57192" w:rsidRPr="004A0BDD" w:rsidRDefault="00B57192" w:rsidP="00B57192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17/12/2024</w:t>
            </w:r>
          </w:p>
          <w:p w14:paraId="2DB58BFC" w14:textId="77777777" w:rsidR="00B57192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đọc thơ “ Ước mơ của bé”</w:t>
            </w:r>
          </w:p>
          <w:p w14:paraId="28C8132C" w14:textId="77777777" w:rsidR="00B57192" w:rsidRPr="00F30420" w:rsidRDefault="00B57192" w:rsidP="00B57192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>Cho trẻ làm đồ chơi về chủ đề cùng cô</w:t>
            </w:r>
          </w:p>
          <w:p w14:paraId="1E94438C" w14:textId="77777777" w:rsidR="00B57192" w:rsidRPr="00F03858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8F00D0E" w:rsidR="00B57192" w:rsidRPr="00AC59E6" w:rsidRDefault="00B57192" w:rsidP="00B57192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45B7D623" w14:textId="77777777" w:rsidR="00B57192" w:rsidRPr="004A0BDD" w:rsidRDefault="00B57192" w:rsidP="00B57192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18/12/2024</w:t>
            </w:r>
          </w:p>
          <w:p w14:paraId="389ECB2A" w14:textId="77777777" w:rsidR="00B57192" w:rsidRDefault="00B57192" w:rsidP="00B5719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Hát “ Em muốn làm”</w:t>
            </w:r>
          </w:p>
          <w:p w14:paraId="3EE4EAEA" w14:textId="77777777" w:rsidR="00B57192" w:rsidRDefault="00B57192" w:rsidP="00B5719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Anh.</w:t>
            </w:r>
          </w:p>
          <w:p w14:paraId="6F14F8FC" w14:textId="77777777" w:rsidR="00B57192" w:rsidRPr="00F03858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12A0BD8E" w:rsidR="00B57192" w:rsidRPr="00690A61" w:rsidRDefault="00B57192" w:rsidP="00B57192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3C524B0" w14:textId="77777777" w:rsidR="00B57192" w:rsidRPr="004A0BDD" w:rsidRDefault="00B57192" w:rsidP="00B57192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19/12/2024</w:t>
            </w:r>
          </w:p>
          <w:p w14:paraId="4D1D44A3" w14:textId="77777777" w:rsidR="00B57192" w:rsidRPr="00F03858" w:rsidRDefault="00B57192" w:rsidP="00B5719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</w:p>
          <w:p w14:paraId="76DEECBD" w14:textId="77777777" w:rsidR="00B57192" w:rsidRPr="00F03858" w:rsidRDefault="00B57192" w:rsidP="00B57192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612D1275" w:rsidR="00B57192" w:rsidRPr="00690A61" w:rsidRDefault="00B57192" w:rsidP="00B57192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7B481C03" w14:textId="77777777" w:rsidR="00B57192" w:rsidRPr="004A0BDD" w:rsidRDefault="00B57192" w:rsidP="00B57192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20/12/2024</w:t>
            </w:r>
          </w:p>
          <w:p w14:paraId="1867A18B" w14:textId="77777777" w:rsidR="00B57192" w:rsidRDefault="00B57192" w:rsidP="00B57192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quà tặng các chú bộ đội</w:t>
            </w:r>
          </w:p>
          <w:p w14:paraId="5AAD0E1D" w14:textId="77777777" w:rsidR="00B57192" w:rsidRPr="00F30420" w:rsidRDefault="00B57192" w:rsidP="00B5719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3C03465A" w:rsidR="00B57192" w:rsidRPr="00211785" w:rsidRDefault="00B57192" w:rsidP="00B57192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B57192" w:rsidRPr="00690A61" w:rsidRDefault="00B57192" w:rsidP="00B57192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B57192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37</cp:revision>
  <cp:lastPrinted>2024-10-23T08:26:00Z</cp:lastPrinted>
  <dcterms:created xsi:type="dcterms:W3CDTF">2024-10-17T10:33:00Z</dcterms:created>
  <dcterms:modified xsi:type="dcterms:W3CDTF">2025-05-15T02:42:00Z</dcterms:modified>
</cp:coreProperties>
</file>