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EF1F989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B57192">
        <w:rPr>
          <w:b/>
          <w:szCs w:val="28"/>
          <w:lang w:val="vi-VN"/>
        </w:rPr>
        <w:t>I</w:t>
      </w:r>
      <w:r w:rsidR="00B115BC">
        <w:rPr>
          <w:b/>
          <w:szCs w:val="28"/>
          <w:lang w:val="vi-VN"/>
        </w:rPr>
        <w:t>I</w:t>
      </w:r>
      <w:r w:rsidR="00C9489F">
        <w:rPr>
          <w:b/>
          <w:szCs w:val="28"/>
          <w:lang w:val="vi-VN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215A80">
        <w:rPr>
          <w:b/>
          <w:szCs w:val="28"/>
          <w:lang w:val="vi-VN"/>
        </w:rPr>
        <w:t>1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5CD3A5E0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C9489F">
        <w:rPr>
          <w:b/>
          <w:szCs w:val="28"/>
          <w:lang w:val="vi-VN"/>
        </w:rPr>
        <w:t>6</w:t>
      </w:r>
      <w:r w:rsidR="00B57192">
        <w:rPr>
          <w:b/>
          <w:szCs w:val="28"/>
          <w:lang w:val="vi-VN"/>
        </w:rPr>
        <w:t xml:space="preserve">: </w:t>
      </w:r>
      <w:r w:rsidR="00C9489F">
        <w:rPr>
          <w:b/>
          <w:szCs w:val="28"/>
          <w:lang w:val="vi-VN"/>
        </w:rPr>
        <w:t>Thế giới thực vật + Tết Nguyên Đán</w:t>
      </w:r>
    </w:p>
    <w:p w14:paraId="24836FE6" w14:textId="1D83B3A3" w:rsidR="00EF1E5C" w:rsidRPr="00A30B0F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C9489F">
        <w:rPr>
          <w:b/>
          <w:szCs w:val="28"/>
          <w:lang w:val="vi-VN"/>
        </w:rPr>
        <w:t>Các loại quả</w:t>
      </w:r>
    </w:p>
    <w:p w14:paraId="5D0A5FA4" w14:textId="3CF2EC33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>uần (từ</w:t>
      </w:r>
      <w:r w:rsidR="00B57192">
        <w:rPr>
          <w:b/>
          <w:bCs/>
          <w:i/>
          <w:iCs/>
          <w:szCs w:val="28"/>
          <w:lang w:val="vi-VN"/>
        </w:rPr>
        <w:t xml:space="preserve"> </w:t>
      </w:r>
      <w:r w:rsidR="00C9489F">
        <w:rPr>
          <w:b/>
          <w:bCs/>
          <w:i/>
          <w:iCs/>
          <w:szCs w:val="28"/>
          <w:lang w:val="vi-VN"/>
        </w:rPr>
        <w:t>13</w:t>
      </w:r>
      <w:r w:rsidR="00B57192">
        <w:rPr>
          <w:b/>
          <w:bCs/>
          <w:i/>
          <w:iCs/>
          <w:szCs w:val="28"/>
          <w:lang w:val="vi-VN"/>
        </w:rPr>
        <w:t>/</w:t>
      </w:r>
      <w:r w:rsidR="00FE4E7E">
        <w:rPr>
          <w:b/>
          <w:bCs/>
          <w:i/>
          <w:iCs/>
          <w:szCs w:val="28"/>
          <w:lang w:val="vi-VN"/>
        </w:rPr>
        <w:t>1</w:t>
      </w:r>
      <w:r w:rsidRPr="00A20683">
        <w:rPr>
          <w:b/>
          <w:bCs/>
          <w:i/>
          <w:iCs/>
          <w:szCs w:val="28"/>
          <w:lang w:val="vi-VN"/>
        </w:rPr>
        <w:t xml:space="preserve"> –</w:t>
      </w:r>
      <w:r w:rsidR="00B115BC">
        <w:rPr>
          <w:b/>
          <w:bCs/>
          <w:i/>
          <w:iCs/>
          <w:szCs w:val="28"/>
          <w:lang w:val="vi-VN"/>
        </w:rPr>
        <w:t xml:space="preserve"> 1</w:t>
      </w:r>
      <w:r w:rsidR="00C9489F">
        <w:rPr>
          <w:b/>
          <w:bCs/>
          <w:i/>
          <w:iCs/>
          <w:szCs w:val="28"/>
          <w:lang w:val="vi-VN"/>
        </w:rPr>
        <w:t>7</w:t>
      </w:r>
      <w:r w:rsidR="000E0B10">
        <w:rPr>
          <w:b/>
          <w:bCs/>
          <w:i/>
          <w:iCs/>
          <w:szCs w:val="28"/>
          <w:lang w:val="vi-VN"/>
        </w:rPr>
        <w:t>/1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0E0B10">
        <w:rPr>
          <w:b/>
          <w:bCs/>
          <w:i/>
          <w:iCs/>
          <w:szCs w:val="28"/>
          <w:lang w:val="vi-VN"/>
        </w:rPr>
        <w:t>5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9489F" w:rsidRPr="00C9489F" w14:paraId="603AF8B0" w14:textId="77777777" w:rsidTr="00E402F8">
        <w:trPr>
          <w:trHeight w:val="1410"/>
        </w:trPr>
        <w:tc>
          <w:tcPr>
            <w:tcW w:w="1408" w:type="dxa"/>
            <w:vAlign w:val="center"/>
          </w:tcPr>
          <w:p w14:paraId="49C10434" w14:textId="3B89D8E4" w:rsidR="00C9489F" w:rsidRPr="00690A61" w:rsidRDefault="00C9489F" w:rsidP="00C948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A7D4635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13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22FB381F" w14:textId="77777777" w:rsidR="00C9489F" w:rsidRPr="00AB2CA5" w:rsidRDefault="00C9489F" w:rsidP="00C948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N</w:t>
            </w:r>
            <w:r w:rsidRPr="00AB2CA5">
              <w:rPr>
                <w:b/>
                <w:sz w:val="24"/>
                <w:szCs w:val="24"/>
                <w:lang w:val="nl-NL"/>
              </w:rPr>
              <w:t>T</w:t>
            </w:r>
          </w:p>
          <w:p w14:paraId="1AA4C113" w14:textId="77777777" w:rsidR="00C9489F" w:rsidRPr="001B64AF" w:rsidRDefault="00C9489F" w:rsidP="00C9489F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nl-NL"/>
              </w:rPr>
              <w:t>Khám phá quả</w:t>
            </w:r>
            <w:r>
              <w:rPr>
                <w:sz w:val="24"/>
                <w:szCs w:val="24"/>
                <w:lang w:val="vi-VN"/>
              </w:rPr>
              <w:t xml:space="preserve"> chanh( 5E)</w:t>
            </w:r>
          </w:p>
          <w:p w14:paraId="79F607FD" w14:textId="3C7D3594" w:rsidR="00C9489F" w:rsidRPr="00743C4B" w:rsidRDefault="00C9489F" w:rsidP="00C9489F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4D98066F" w14:textId="77777777" w:rsidR="00C9489F" w:rsidRPr="001B64AF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AB2CA5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C3BA37E" w14:textId="77777777" w:rsidR="00C9489F" w:rsidRPr="00AB2CA5" w:rsidRDefault="00C9489F" w:rsidP="00C9489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vi-VN"/>
              </w:rPr>
              <w:t>PTTC</w:t>
            </w:r>
          </w:p>
          <w:p w14:paraId="515AA914" w14:textId="76FC0A70" w:rsidR="00C9489F" w:rsidRPr="00743C4B" w:rsidRDefault="00C9489F" w:rsidP="00C9489F">
            <w:pPr>
              <w:jc w:val="center"/>
              <w:rPr>
                <w:sz w:val="24"/>
                <w:szCs w:val="24"/>
                <w:lang w:val="nl-NL"/>
              </w:rPr>
            </w:pPr>
            <w:r w:rsidRPr="000379D6">
              <w:rPr>
                <w:sz w:val="24"/>
                <w:szCs w:val="24"/>
                <w:lang w:val="vi-VN"/>
              </w:rPr>
              <w:t xml:space="preserve">“ </w:t>
            </w:r>
            <w:r w:rsidRPr="000379D6">
              <w:rPr>
                <w:sz w:val="24"/>
                <w:szCs w:val="24"/>
                <w:lang w:val="nl-NL"/>
              </w:rPr>
              <w:t xml:space="preserve">Ném trúng đích </w:t>
            </w:r>
            <w:r w:rsidRPr="000379D6">
              <w:rPr>
                <w:sz w:val="24"/>
                <w:szCs w:val="24"/>
                <w:lang w:val="vi-VN"/>
              </w:rPr>
              <w:t>đứng</w:t>
            </w:r>
            <w:r w:rsidRPr="000379D6">
              <w:rPr>
                <w:sz w:val="24"/>
                <w:szCs w:val="24"/>
                <w:lang w:val="nl-NL"/>
              </w:rPr>
              <w:t xml:space="preserve"> bằng 1 tay ( đích xa </w:t>
            </w:r>
            <w:r w:rsidRPr="000379D6">
              <w:rPr>
                <w:sz w:val="24"/>
                <w:szCs w:val="24"/>
                <w:lang w:val="vi-VN"/>
              </w:rPr>
              <w:t>1,5</w:t>
            </w:r>
            <w:r w:rsidRPr="000379D6">
              <w:rPr>
                <w:sz w:val="24"/>
                <w:szCs w:val="24"/>
                <w:lang w:val="nl-NL"/>
              </w:rPr>
              <w:t>m</w:t>
            </w:r>
            <w:r w:rsidRPr="000379D6">
              <w:rPr>
                <w:sz w:val="24"/>
                <w:szCs w:val="24"/>
                <w:lang w:val="vi-VN"/>
              </w:rPr>
              <w:t>, cao 1,2 m)”</w:t>
            </w:r>
          </w:p>
        </w:tc>
        <w:tc>
          <w:tcPr>
            <w:tcW w:w="2552" w:type="dxa"/>
          </w:tcPr>
          <w:p w14:paraId="3E295995" w14:textId="77777777" w:rsidR="00C9489F" w:rsidRPr="001B64AF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35E7C60" w14:textId="77777777" w:rsidR="00C9489F" w:rsidRPr="00AB2CA5" w:rsidRDefault="00C9489F" w:rsidP="00C9489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PTNT</w:t>
            </w:r>
          </w:p>
          <w:p w14:paraId="719BAAD5" w14:textId="6AD64125" w:rsidR="00C9489F" w:rsidRPr="007349D6" w:rsidRDefault="00C9489F" w:rsidP="00C9489F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vi-VN"/>
              </w:rPr>
              <w:t>LQVT</w:t>
            </w:r>
            <w:r w:rsidRPr="00AB2CA5">
              <w:rPr>
                <w:sz w:val="24"/>
                <w:szCs w:val="24"/>
                <w:lang w:val="nl-NL"/>
              </w:rPr>
              <w:t>: So sánh, nhận biết sự giống nhau và khác nhau về chiều cao của 2 đối tượng</w:t>
            </w:r>
          </w:p>
        </w:tc>
        <w:tc>
          <w:tcPr>
            <w:tcW w:w="2409" w:type="dxa"/>
          </w:tcPr>
          <w:p w14:paraId="3D83F8AD" w14:textId="77777777" w:rsidR="00C9489F" w:rsidRPr="001B64AF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AB2CA5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AE7DA92" w14:textId="77777777" w:rsidR="00C9489F" w:rsidRPr="00AB2CA5" w:rsidRDefault="00C9489F" w:rsidP="00C9489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NN</w:t>
            </w:r>
          </w:p>
          <w:p w14:paraId="7BB8BEB8" w14:textId="77777777" w:rsidR="00C9489F" w:rsidRPr="00AB2CA5" w:rsidRDefault="00C9489F" w:rsidP="00C9489F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>Truyện "Quả bầu tiên"</w:t>
            </w:r>
          </w:p>
          <w:p w14:paraId="293578F7" w14:textId="388E1337" w:rsidR="00C9489F" w:rsidRPr="00E402F8" w:rsidRDefault="00C9489F" w:rsidP="00C9489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4858DA09" w14:textId="77777777" w:rsidR="00C9489F" w:rsidRPr="001B64AF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3B166E9" w14:textId="77777777" w:rsidR="00C9489F" w:rsidRPr="00AB2CA5" w:rsidRDefault="00C9489F" w:rsidP="00C9489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TM</w:t>
            </w:r>
          </w:p>
          <w:p w14:paraId="17C5B1BE" w14:textId="77777777" w:rsidR="00C9489F" w:rsidRPr="00AB2CA5" w:rsidRDefault="00C9489F" w:rsidP="00C9489F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 xml:space="preserve">Tạo hình: </w:t>
            </w:r>
            <w:r>
              <w:rPr>
                <w:sz w:val="24"/>
                <w:szCs w:val="24"/>
                <w:lang w:val="vi-VN"/>
              </w:rPr>
              <w:t>Nặn</w:t>
            </w:r>
            <w:r w:rsidRPr="00AB2CA5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các loại </w:t>
            </w:r>
            <w:r w:rsidRPr="00AB2CA5">
              <w:rPr>
                <w:sz w:val="24"/>
                <w:szCs w:val="24"/>
                <w:lang w:val="vi-VN"/>
              </w:rPr>
              <w:t>quả (ĐT)</w:t>
            </w:r>
          </w:p>
          <w:p w14:paraId="3FDD0716" w14:textId="79799512" w:rsidR="00C9489F" w:rsidRPr="00690A61" w:rsidRDefault="00C9489F" w:rsidP="00C9489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C9489F" w:rsidRPr="00690A61" w:rsidRDefault="00C9489F" w:rsidP="00C9489F">
            <w:pPr>
              <w:rPr>
                <w:sz w:val="24"/>
                <w:szCs w:val="24"/>
                <w:lang w:val="nl-NL"/>
              </w:rPr>
            </w:pPr>
          </w:p>
        </w:tc>
      </w:tr>
      <w:tr w:rsidR="00C9489F" w:rsidRPr="00C9489F" w14:paraId="3628A889" w14:textId="77777777" w:rsidTr="00E402F8">
        <w:trPr>
          <w:trHeight w:val="2441"/>
        </w:trPr>
        <w:tc>
          <w:tcPr>
            <w:tcW w:w="1408" w:type="dxa"/>
            <w:vAlign w:val="center"/>
          </w:tcPr>
          <w:p w14:paraId="3313A862" w14:textId="41A074A8" w:rsidR="00C9489F" w:rsidRPr="00690A61" w:rsidRDefault="00C9489F" w:rsidP="00C9489F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6C87630C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13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20EFBA6C" w14:textId="77777777" w:rsidR="00C9489F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546E40">
              <w:rPr>
                <w:sz w:val="24"/>
                <w:szCs w:val="24"/>
                <w:lang w:val="vi-VN"/>
              </w:rPr>
              <w:t>Quan sát, trò chuyện, phân biệt hành vi" đúng" - " sai", " tốt" - " xấu" với quả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27CF8CD7" w14:textId="77777777" w:rsidR="00C9489F" w:rsidRDefault="00C9489F" w:rsidP="00C9489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Gieo hạt</w:t>
            </w:r>
          </w:p>
          <w:p w14:paraId="6FE338DA" w14:textId="605AD225" w:rsidR="00C9489F" w:rsidRPr="00F555A5" w:rsidRDefault="00C9489F" w:rsidP="00C9489F">
            <w:pPr>
              <w:jc w:val="both"/>
              <w:rPr>
                <w:sz w:val="24"/>
                <w:szCs w:val="24"/>
                <w:lang w:val="nl-NL"/>
              </w:rPr>
            </w:pPr>
            <w:r w:rsidRPr="00B815C4"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Đi cà kheo, Bắt bóng</w:t>
            </w:r>
          </w:p>
        </w:tc>
        <w:tc>
          <w:tcPr>
            <w:tcW w:w="2410" w:type="dxa"/>
          </w:tcPr>
          <w:p w14:paraId="173CBE92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10679473" w14:textId="77777777" w:rsidR="00C9489F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Vẽ các loại quả bé thích trên bảng tường</w:t>
            </w:r>
          </w:p>
          <w:p w14:paraId="70B6B619" w14:textId="77777777" w:rsidR="00C9489F" w:rsidRPr="00F30420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Bắt chước tạo dáng</w:t>
            </w:r>
          </w:p>
          <w:p w14:paraId="75CCC476" w14:textId="2C74D15F" w:rsidR="00C9489F" w:rsidRPr="00F15172" w:rsidRDefault="00C9489F" w:rsidP="00C9489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vi-VN"/>
              </w:rPr>
              <w:t>Chơi tự chọn: Đu quay, cầu trượt…</w:t>
            </w:r>
          </w:p>
        </w:tc>
        <w:tc>
          <w:tcPr>
            <w:tcW w:w="2552" w:type="dxa"/>
          </w:tcPr>
          <w:p w14:paraId="0DB06B94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441BC5C9" w14:textId="77777777" w:rsidR="00C9489F" w:rsidRDefault="00C9489F" w:rsidP="00C9489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546E40">
              <w:rPr>
                <w:sz w:val="24"/>
                <w:szCs w:val="24"/>
                <w:lang w:val="nl-NL"/>
              </w:rPr>
              <w:t>Quan sát một số loại cây xanh, cây lấy gỗ, cây hoa về điều kiện sống, cách chăm sóc</w:t>
            </w:r>
          </w:p>
          <w:p w14:paraId="787F929F" w14:textId="77777777" w:rsidR="00C9489F" w:rsidRPr="00F30420" w:rsidRDefault="00C9489F" w:rsidP="00C9489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Nhảy bao bố</w:t>
            </w:r>
          </w:p>
          <w:p w14:paraId="47CAA519" w14:textId="5128DF76" w:rsidR="00C9489F" w:rsidRPr="002F6579" w:rsidRDefault="00C9489F" w:rsidP="00C9489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Đá cầu, nhảy dây</w:t>
            </w:r>
          </w:p>
        </w:tc>
        <w:tc>
          <w:tcPr>
            <w:tcW w:w="2409" w:type="dxa"/>
          </w:tcPr>
          <w:p w14:paraId="4696547E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10343760" w14:textId="77777777" w:rsidR="00C9489F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cây xanh, thực hành trải nghiệm “ Lau lá cho cây”</w:t>
            </w:r>
          </w:p>
          <w:p w14:paraId="3E3D09EF" w14:textId="77777777" w:rsidR="00C9489F" w:rsidRPr="00546E40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Bắt bướm</w:t>
            </w:r>
          </w:p>
          <w:p w14:paraId="46B2E82C" w14:textId="77777777" w:rsidR="00C9489F" w:rsidRPr="00F30420" w:rsidRDefault="00C9489F" w:rsidP="00C9489F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28119BE4" w:rsidR="00C9489F" w:rsidRPr="0090340F" w:rsidRDefault="00C9489F" w:rsidP="00C9489F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5881AB5C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0197DE4A" w14:textId="77777777" w:rsidR="00C9489F" w:rsidRPr="00AA4BCB" w:rsidRDefault="00C9489F" w:rsidP="00C9489F">
            <w:pPr>
              <w:spacing w:line="276" w:lineRule="auto"/>
              <w:rPr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Trồng nụ trồng hoa</w:t>
            </w:r>
          </w:p>
          <w:p w14:paraId="3A3765A5" w14:textId="77777777" w:rsidR="00C9489F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C54E1">
              <w:rPr>
                <w:sz w:val="24"/>
                <w:szCs w:val="24"/>
                <w:lang w:val="nl-NL"/>
              </w:rPr>
              <w:t>Bỏ rác đúng nơi quy định</w:t>
            </w:r>
          </w:p>
          <w:p w14:paraId="533F9FF1" w14:textId="7A433D96" w:rsidR="00C9489F" w:rsidRPr="00C75C74" w:rsidRDefault="00C9489F" w:rsidP="00C9489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Chơi tự chọn: Đ</w:t>
            </w:r>
            <w:r w:rsidRPr="00F30420">
              <w:rPr>
                <w:sz w:val="24"/>
                <w:szCs w:val="24"/>
                <w:lang w:val="nl-NL"/>
              </w:rPr>
              <w:t>u quay, cầu trượt…</w:t>
            </w:r>
          </w:p>
        </w:tc>
        <w:tc>
          <w:tcPr>
            <w:tcW w:w="1276" w:type="dxa"/>
          </w:tcPr>
          <w:p w14:paraId="4AE7B572" w14:textId="77777777" w:rsidR="00C9489F" w:rsidRPr="00690A61" w:rsidRDefault="00C9489F" w:rsidP="00C9489F">
            <w:pPr>
              <w:rPr>
                <w:sz w:val="24"/>
                <w:szCs w:val="24"/>
                <w:lang w:val="nl-NL"/>
              </w:rPr>
            </w:pPr>
          </w:p>
        </w:tc>
      </w:tr>
      <w:tr w:rsidR="00C9489F" w:rsidRPr="00C9489F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C9489F" w:rsidRPr="00690A61" w:rsidRDefault="00C9489F" w:rsidP="00C9489F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5"/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84A556F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13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66BC6999" w14:textId="77777777" w:rsidR="00C9489F" w:rsidRPr="00F30420" w:rsidRDefault="00C9489F" w:rsidP="00C9489F">
            <w:pPr>
              <w:jc w:val="both"/>
              <w:rPr>
                <w:sz w:val="24"/>
                <w:szCs w:val="24"/>
                <w:lang w:val="nl-NL"/>
              </w:rPr>
            </w:pPr>
            <w:r w:rsidRPr="00FC591F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nl-NL"/>
              </w:rPr>
              <w:t>Trò chuyện về chủ đề nhánh.</w:t>
            </w:r>
          </w:p>
          <w:p w14:paraId="652C1076" w14:textId="77777777" w:rsidR="00C9489F" w:rsidRPr="00F30420" w:rsidRDefault="00C9489F" w:rsidP="00C9489F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Đọc truyện “ </w:t>
            </w:r>
            <w:r w:rsidRPr="003C0282">
              <w:rPr>
                <w:sz w:val="24"/>
                <w:szCs w:val="24"/>
                <w:lang w:val="vi-VN"/>
              </w:rPr>
              <w:t xml:space="preserve">Truyện: Sự tích cây </w:t>
            </w:r>
            <w:r>
              <w:rPr>
                <w:sz w:val="24"/>
                <w:szCs w:val="24"/>
                <w:lang w:val="vi-VN"/>
              </w:rPr>
              <w:t>Khế</w:t>
            </w:r>
            <w:r w:rsidRPr="003C0282"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nl-NL"/>
              </w:rPr>
              <w:t>”.</w:t>
            </w:r>
          </w:p>
          <w:p w14:paraId="66805EB3" w14:textId="77777777" w:rsidR="00C9489F" w:rsidRPr="00F92EEC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5D6CBEAF" w14:textId="65BDDF14" w:rsidR="00C9489F" w:rsidRPr="00743C4B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D046F5B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6E30DAFC" w14:textId="77777777" w:rsidR="00C9489F" w:rsidRPr="00371E65" w:rsidRDefault="00C9489F" w:rsidP="00C9489F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Kể truyện “Sự tích cây táo thần”</w:t>
            </w:r>
          </w:p>
          <w:p w14:paraId="634DE916" w14:textId="77777777" w:rsidR="00C9489F" w:rsidRPr="00F92EEC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63799811" w14:textId="3EF3CE6E" w:rsidR="00C9489F" w:rsidRPr="00AC59E6" w:rsidRDefault="00C9489F" w:rsidP="00C9489F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2A4318D8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6B1CE9DD" w14:textId="77777777" w:rsidR="00C9489F" w:rsidRPr="00371E65" w:rsidRDefault="00C9489F" w:rsidP="00C9489F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Anh.</w:t>
            </w:r>
          </w:p>
          <w:p w14:paraId="4F44A37E" w14:textId="77777777" w:rsidR="00C9489F" w:rsidRPr="00F92EEC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681F41B7" w14:textId="1740FB4F" w:rsidR="00C9489F" w:rsidRPr="00690A61" w:rsidRDefault="00C9489F" w:rsidP="00C9489F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16FBEE77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59F7F830" w14:textId="77777777" w:rsidR="00C9489F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18F922AE" w14:textId="77777777" w:rsidR="00C9489F" w:rsidRPr="00F92EEC" w:rsidRDefault="00C9489F" w:rsidP="00C9489F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00BB77F6" w14:textId="28B42D80" w:rsidR="00C9489F" w:rsidRPr="00690A61" w:rsidRDefault="00C9489F" w:rsidP="00C9489F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43BCE25D" w14:textId="77777777" w:rsidR="00C9489F" w:rsidRPr="006B4000" w:rsidRDefault="00C9489F" w:rsidP="00C948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B4000">
              <w:rPr>
                <w:i/>
                <w:sz w:val="24"/>
                <w:szCs w:val="24"/>
                <w:lang w:val="vi-VN"/>
              </w:rPr>
              <w:t>Ngày 1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6B4000">
              <w:rPr>
                <w:i/>
                <w:sz w:val="24"/>
                <w:szCs w:val="24"/>
                <w:lang w:val="nl-NL"/>
              </w:rPr>
              <w:t>/01</w:t>
            </w:r>
            <w:r w:rsidRPr="006B4000">
              <w:rPr>
                <w:i/>
                <w:sz w:val="24"/>
                <w:szCs w:val="24"/>
                <w:lang w:val="vi-VN"/>
              </w:rPr>
              <w:t>/2025</w:t>
            </w:r>
          </w:p>
          <w:p w14:paraId="4044F1B6" w14:textId="77777777" w:rsidR="00C9489F" w:rsidRDefault="00C9489F" w:rsidP="00C9489F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 “ Sự tích cây vú sữa”</w:t>
            </w:r>
          </w:p>
          <w:p w14:paraId="2FF9AA7C" w14:textId="77777777" w:rsidR="00C9489F" w:rsidRPr="00F30420" w:rsidRDefault="00C9489F" w:rsidP="00C9489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180E28F2" w:rsidR="00C9489F" w:rsidRPr="00211785" w:rsidRDefault="00C9489F" w:rsidP="00C9489F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C9489F" w:rsidRPr="00690A61" w:rsidRDefault="00C9489F" w:rsidP="00C9489F">
            <w:pPr>
              <w:rPr>
                <w:sz w:val="24"/>
                <w:szCs w:val="24"/>
                <w:lang w:val="nl-NL"/>
              </w:rPr>
            </w:pPr>
          </w:p>
        </w:tc>
      </w:tr>
    </w:tbl>
    <w:bookmarkEnd w:id="0"/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0E0B10"/>
    <w:rsid w:val="00211785"/>
    <w:rsid w:val="002135E2"/>
    <w:rsid w:val="00215A80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30B0F"/>
    <w:rsid w:val="00A447D8"/>
    <w:rsid w:val="00A5272F"/>
    <w:rsid w:val="00A65954"/>
    <w:rsid w:val="00AC59E6"/>
    <w:rsid w:val="00AD0431"/>
    <w:rsid w:val="00AF19AB"/>
    <w:rsid w:val="00B115BC"/>
    <w:rsid w:val="00B261FD"/>
    <w:rsid w:val="00B57192"/>
    <w:rsid w:val="00C61580"/>
    <w:rsid w:val="00C75C74"/>
    <w:rsid w:val="00C769CE"/>
    <w:rsid w:val="00C9489F"/>
    <w:rsid w:val="00C97139"/>
    <w:rsid w:val="00CE1F9B"/>
    <w:rsid w:val="00DC097F"/>
    <w:rsid w:val="00E1198B"/>
    <w:rsid w:val="00E402F8"/>
    <w:rsid w:val="00E547D9"/>
    <w:rsid w:val="00E80C08"/>
    <w:rsid w:val="00EF1E5C"/>
    <w:rsid w:val="00F15172"/>
    <w:rsid w:val="00F51E88"/>
    <w:rsid w:val="00F555A5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51</cp:revision>
  <cp:lastPrinted>2024-10-23T08:26:00Z</cp:lastPrinted>
  <dcterms:created xsi:type="dcterms:W3CDTF">2024-10-17T10:33:00Z</dcterms:created>
  <dcterms:modified xsi:type="dcterms:W3CDTF">2025-05-15T03:10:00Z</dcterms:modified>
</cp:coreProperties>
</file>