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3E4A8F66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C0EF6">
        <w:rPr>
          <w:b/>
          <w:sz w:val="36"/>
          <w:szCs w:val="36"/>
          <w:lang w:val="nl-NL"/>
        </w:rPr>
        <w:t>I</w:t>
      </w:r>
      <w:r w:rsidR="00802E9A">
        <w:rPr>
          <w:b/>
          <w:sz w:val="36"/>
          <w:szCs w:val="36"/>
          <w:lang w:val="nl-NL"/>
        </w:rPr>
        <w:t>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E61294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2552D7C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>Chủ đề :</w:t>
      </w:r>
      <w:r w:rsidR="00ED3527">
        <w:rPr>
          <w:b/>
          <w:sz w:val="36"/>
          <w:szCs w:val="36"/>
          <w:lang w:val="nl-NL"/>
        </w:rPr>
        <w:t xml:space="preserve"> Th</w:t>
      </w:r>
      <w:r w:rsidR="00ED3527" w:rsidRPr="00ED3527">
        <w:rPr>
          <w:b/>
          <w:sz w:val="36"/>
          <w:szCs w:val="36"/>
          <w:lang w:val="nl-NL"/>
        </w:rPr>
        <w:t>ế</w:t>
      </w:r>
      <w:r w:rsidR="00ED3527">
        <w:rPr>
          <w:b/>
          <w:sz w:val="36"/>
          <w:szCs w:val="36"/>
          <w:lang w:val="nl-NL"/>
        </w:rPr>
        <w:t xml:space="preserve"> gi</w:t>
      </w:r>
      <w:r w:rsidR="00ED3527" w:rsidRPr="00ED3527">
        <w:rPr>
          <w:b/>
          <w:sz w:val="36"/>
          <w:szCs w:val="36"/>
          <w:lang w:val="nl-NL"/>
        </w:rPr>
        <w:t>ới</w:t>
      </w:r>
      <w:r w:rsidRPr="006350D7">
        <w:rPr>
          <w:b/>
          <w:sz w:val="36"/>
          <w:szCs w:val="36"/>
          <w:lang w:val="nl-NL"/>
        </w:rPr>
        <w:t xml:space="preserve"> </w:t>
      </w:r>
      <w:r w:rsidR="00ED3527">
        <w:rPr>
          <w:b/>
          <w:sz w:val="36"/>
          <w:szCs w:val="36"/>
          <w:lang w:val="nl-NL"/>
        </w:rPr>
        <w:t>t</w:t>
      </w:r>
      <w:r w:rsidR="005C0EF6">
        <w:rPr>
          <w:b/>
          <w:sz w:val="36"/>
          <w:szCs w:val="36"/>
          <w:lang w:val="nl-NL"/>
        </w:rPr>
        <w:t>h</w:t>
      </w:r>
      <w:r w:rsidR="005C0EF6" w:rsidRPr="005C0EF6">
        <w:rPr>
          <w:b/>
          <w:sz w:val="36"/>
          <w:szCs w:val="36"/>
          <w:lang w:val="nl-NL"/>
        </w:rPr>
        <w:t>ực</w:t>
      </w:r>
      <w:r w:rsidR="005C0EF6">
        <w:rPr>
          <w:b/>
          <w:sz w:val="36"/>
          <w:szCs w:val="36"/>
          <w:lang w:val="nl-NL"/>
        </w:rPr>
        <w:t xml:space="preserve"> v</w:t>
      </w:r>
      <w:r w:rsidR="005C0EF6" w:rsidRPr="005C0EF6">
        <w:rPr>
          <w:b/>
          <w:sz w:val="36"/>
          <w:szCs w:val="36"/>
          <w:lang w:val="nl-NL"/>
        </w:rPr>
        <w:t>ật</w:t>
      </w:r>
      <w:r w:rsidR="00313B8E">
        <w:rPr>
          <w:b/>
          <w:sz w:val="36"/>
          <w:szCs w:val="36"/>
          <w:lang w:val="nl-NL"/>
        </w:rPr>
        <w:t xml:space="preserve"> – </w:t>
      </w:r>
      <w:r w:rsidR="005C0EF6">
        <w:rPr>
          <w:b/>
          <w:sz w:val="36"/>
          <w:szCs w:val="36"/>
          <w:lang w:val="nl-NL"/>
        </w:rPr>
        <w:t>T</w:t>
      </w:r>
      <w:r w:rsidR="005C0EF6" w:rsidRPr="005C0EF6">
        <w:rPr>
          <w:b/>
          <w:sz w:val="36"/>
          <w:szCs w:val="36"/>
          <w:lang w:val="nl-NL"/>
        </w:rPr>
        <w:t>ế</w:t>
      </w:r>
      <w:r w:rsidR="005C0EF6">
        <w:rPr>
          <w:b/>
          <w:sz w:val="36"/>
          <w:szCs w:val="36"/>
          <w:lang w:val="nl-NL"/>
        </w:rPr>
        <w:t>t Nguy</w:t>
      </w:r>
      <w:r w:rsidR="005C0EF6" w:rsidRPr="005C0EF6">
        <w:rPr>
          <w:b/>
          <w:sz w:val="36"/>
          <w:szCs w:val="36"/>
          <w:lang w:val="nl-NL"/>
        </w:rPr>
        <w:t>ê</w:t>
      </w:r>
      <w:r w:rsidR="005C0EF6">
        <w:rPr>
          <w:b/>
          <w:sz w:val="36"/>
          <w:szCs w:val="36"/>
          <w:lang w:val="nl-NL"/>
        </w:rPr>
        <w:t xml:space="preserve">n </w:t>
      </w:r>
      <w:r w:rsidR="005C0EF6" w:rsidRPr="005C0EF6">
        <w:rPr>
          <w:b/>
          <w:sz w:val="36"/>
          <w:szCs w:val="36"/>
          <w:lang w:val="nl-NL"/>
        </w:rPr>
        <w:t>Đá</w:t>
      </w:r>
      <w:r w:rsidR="005C0EF6">
        <w:rPr>
          <w:b/>
          <w:sz w:val="36"/>
          <w:szCs w:val="36"/>
          <w:lang w:val="nl-NL"/>
        </w:rPr>
        <w:t>n</w:t>
      </w:r>
    </w:p>
    <w:p w14:paraId="571ECFF6" w14:textId="1CA8B997" w:rsidR="00B47479" w:rsidRPr="00E61294" w:rsidRDefault="004D6E64" w:rsidP="00B47479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802E9A">
        <w:rPr>
          <w:b/>
          <w:sz w:val="36"/>
          <w:szCs w:val="36"/>
          <w:lang w:val="nl-NL"/>
        </w:rPr>
        <w:t>T</w:t>
      </w:r>
      <w:r w:rsidR="00802E9A" w:rsidRPr="005C0EF6">
        <w:rPr>
          <w:b/>
          <w:sz w:val="36"/>
          <w:szCs w:val="36"/>
          <w:lang w:val="nl-NL"/>
        </w:rPr>
        <w:t>ế</w:t>
      </w:r>
      <w:r w:rsidR="00802E9A">
        <w:rPr>
          <w:b/>
          <w:sz w:val="36"/>
          <w:szCs w:val="36"/>
          <w:lang w:val="nl-NL"/>
        </w:rPr>
        <w:t>t Nguy</w:t>
      </w:r>
      <w:r w:rsidR="00802E9A" w:rsidRPr="005C0EF6">
        <w:rPr>
          <w:b/>
          <w:sz w:val="36"/>
          <w:szCs w:val="36"/>
          <w:lang w:val="nl-NL"/>
        </w:rPr>
        <w:t>ê</w:t>
      </w:r>
      <w:r w:rsidR="00802E9A">
        <w:rPr>
          <w:b/>
          <w:sz w:val="36"/>
          <w:szCs w:val="36"/>
          <w:lang w:val="nl-NL"/>
        </w:rPr>
        <w:t xml:space="preserve">n </w:t>
      </w:r>
      <w:r w:rsidR="00802E9A" w:rsidRPr="005C0EF6">
        <w:rPr>
          <w:b/>
          <w:sz w:val="36"/>
          <w:szCs w:val="36"/>
          <w:lang w:val="nl-NL"/>
        </w:rPr>
        <w:t>Đá</w:t>
      </w:r>
      <w:r w:rsidR="00802E9A">
        <w:rPr>
          <w:b/>
          <w:sz w:val="36"/>
          <w:szCs w:val="36"/>
          <w:lang w:val="nl-NL"/>
        </w:rPr>
        <w:t>n</w:t>
      </w:r>
    </w:p>
    <w:p w14:paraId="7A91CB9A" w14:textId="4BD27839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6350D7">
        <w:rPr>
          <w:b/>
          <w:bCs/>
          <w:i/>
          <w:iCs/>
          <w:sz w:val="36"/>
          <w:szCs w:val="36"/>
        </w:rPr>
        <w:t>Thời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gian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thực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hiện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6350D7">
        <w:rPr>
          <w:b/>
          <w:bCs/>
          <w:i/>
          <w:iCs/>
          <w:sz w:val="36"/>
          <w:szCs w:val="36"/>
        </w:rPr>
        <w:t>tuần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(</w:t>
      </w:r>
      <w:r w:rsidR="00802E9A">
        <w:rPr>
          <w:b/>
          <w:bCs/>
          <w:i/>
          <w:iCs/>
          <w:sz w:val="36"/>
          <w:szCs w:val="36"/>
        </w:rPr>
        <w:t>20</w:t>
      </w:r>
      <w:r w:rsidR="00313B8E">
        <w:rPr>
          <w:b/>
          <w:bCs/>
          <w:i/>
          <w:iCs/>
          <w:sz w:val="36"/>
          <w:szCs w:val="36"/>
        </w:rPr>
        <w:t>/</w:t>
      </w:r>
      <w:r w:rsidR="005936C5">
        <w:rPr>
          <w:b/>
          <w:bCs/>
          <w:i/>
          <w:iCs/>
          <w:sz w:val="36"/>
          <w:szCs w:val="36"/>
        </w:rPr>
        <w:t>01</w:t>
      </w:r>
      <w:r w:rsidR="00AF3086">
        <w:rPr>
          <w:b/>
          <w:bCs/>
          <w:i/>
          <w:iCs/>
          <w:sz w:val="36"/>
          <w:szCs w:val="36"/>
        </w:rPr>
        <w:t>/202</w:t>
      </w:r>
      <w:r w:rsidR="005936C5">
        <w:rPr>
          <w:b/>
          <w:bCs/>
          <w:i/>
          <w:iCs/>
          <w:sz w:val="36"/>
          <w:szCs w:val="36"/>
        </w:rPr>
        <w:t>5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802E9A">
        <w:rPr>
          <w:b/>
          <w:bCs/>
          <w:i/>
          <w:iCs/>
          <w:sz w:val="36"/>
          <w:szCs w:val="36"/>
        </w:rPr>
        <w:t>24</w:t>
      </w:r>
      <w:r w:rsidR="00D37A77">
        <w:rPr>
          <w:b/>
          <w:bCs/>
          <w:i/>
          <w:iCs/>
          <w:sz w:val="36"/>
          <w:szCs w:val="36"/>
        </w:rPr>
        <w:t>/</w:t>
      </w:r>
      <w:r w:rsidR="00944F74">
        <w:rPr>
          <w:b/>
          <w:bCs/>
          <w:i/>
          <w:iCs/>
          <w:sz w:val="36"/>
          <w:szCs w:val="36"/>
        </w:rPr>
        <w:t>01</w:t>
      </w:r>
      <w:r w:rsidR="00AF3086">
        <w:rPr>
          <w:b/>
          <w:bCs/>
          <w:i/>
          <w:iCs/>
          <w:sz w:val="36"/>
          <w:szCs w:val="36"/>
        </w:rPr>
        <w:t>/202</w:t>
      </w:r>
      <w:r w:rsidR="00944F74">
        <w:rPr>
          <w:b/>
          <w:bCs/>
          <w:i/>
          <w:iCs/>
          <w:sz w:val="36"/>
          <w:szCs w:val="36"/>
        </w:rPr>
        <w:t>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02E9A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802E9A" w:rsidRPr="009025DB" w:rsidRDefault="00802E9A" w:rsidP="00802E9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CC2860F" w14:textId="77777777" w:rsidR="00802E9A" w:rsidRDefault="00802E9A" w:rsidP="00802E9A">
            <w:pPr>
              <w:pStyle w:val="TableParagraph"/>
              <w:ind w:left="12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20/01/2025</w:t>
            </w:r>
          </w:p>
          <w:p w14:paraId="3D9DB887" w14:textId="77777777" w:rsidR="00802E9A" w:rsidRDefault="00802E9A" w:rsidP="00802E9A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9F607FD" w14:textId="66BCED08" w:rsidR="00802E9A" w:rsidRPr="00DD3696" w:rsidRDefault="00802E9A" w:rsidP="00802E9A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KNVĐ: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Sắp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đến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Tết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rồi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2410" w:type="dxa"/>
          </w:tcPr>
          <w:p w14:paraId="7E383819" w14:textId="77777777" w:rsidR="00802E9A" w:rsidRDefault="00802E9A" w:rsidP="00802E9A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21/01/2025</w:t>
            </w:r>
          </w:p>
          <w:p w14:paraId="4DCD0C7F" w14:textId="77777777" w:rsidR="00802E9A" w:rsidRDefault="00802E9A" w:rsidP="00802E9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4E652FE3" w14:textId="77777777" w:rsidR="00802E9A" w:rsidRDefault="00802E9A" w:rsidP="00802E9A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4"/>
                <w:sz w:val="24"/>
              </w:rPr>
              <w:t>thơ:</w:t>
            </w:r>
          </w:p>
          <w:p w14:paraId="515AA914" w14:textId="1AEB09CF" w:rsidR="00802E9A" w:rsidRPr="00DD3696" w:rsidRDefault="00802E9A" w:rsidP="00802E9A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Tết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vào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nhà</w:t>
            </w:r>
            <w:proofErr w:type="spellEnd"/>
            <w:r>
              <w:rPr>
                <w:spacing w:val="-4"/>
                <w:sz w:val="24"/>
              </w:rPr>
              <w:t>”</w:t>
            </w:r>
          </w:p>
        </w:tc>
        <w:tc>
          <w:tcPr>
            <w:tcW w:w="2410" w:type="dxa"/>
          </w:tcPr>
          <w:p w14:paraId="5795DB5D" w14:textId="77777777" w:rsidR="00802E9A" w:rsidRDefault="00802E9A" w:rsidP="00802E9A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22/01/2025</w:t>
            </w:r>
          </w:p>
          <w:p w14:paraId="2B0D546E" w14:textId="77777777" w:rsidR="00802E9A" w:rsidRDefault="00802E9A" w:rsidP="00802E9A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TCKNXH</w:t>
            </w:r>
          </w:p>
          <w:p w14:paraId="396CCB0A" w14:textId="77777777" w:rsidR="00802E9A" w:rsidRDefault="00802E9A" w:rsidP="00802E9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Ngày Tết </w:t>
            </w:r>
            <w:r>
              <w:rPr>
                <w:spacing w:val="-2"/>
                <w:sz w:val="24"/>
              </w:rPr>
              <w:t>Nguyên</w:t>
            </w:r>
          </w:p>
          <w:p w14:paraId="719BAAD5" w14:textId="1DB618A0" w:rsidR="00802E9A" w:rsidRPr="00DD3696" w:rsidRDefault="00802E9A" w:rsidP="00802E9A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pacing w:val="-5"/>
                <w:sz w:val="24"/>
              </w:rPr>
              <w:t>Đán</w:t>
            </w:r>
            <w:proofErr w:type="spellEnd"/>
          </w:p>
        </w:tc>
        <w:tc>
          <w:tcPr>
            <w:tcW w:w="2556" w:type="dxa"/>
          </w:tcPr>
          <w:p w14:paraId="15B2ECA9" w14:textId="77777777" w:rsidR="00802E9A" w:rsidRDefault="00802E9A" w:rsidP="00802E9A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23/01/2025</w:t>
            </w:r>
          </w:p>
          <w:p w14:paraId="0C2DDE73" w14:textId="77777777" w:rsidR="00802E9A" w:rsidRDefault="00802E9A" w:rsidP="00802E9A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293578F7" w14:textId="56BB8717" w:rsidR="00802E9A" w:rsidRPr="00DD3696" w:rsidRDefault="00802E9A" w:rsidP="00802E9A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lì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xì</w:t>
            </w:r>
            <w:proofErr w:type="spellEnd"/>
            <w:r>
              <w:rPr>
                <w:sz w:val="24"/>
              </w:rPr>
              <w:t>”(</w:t>
            </w:r>
            <w:proofErr w:type="gramEnd"/>
            <w:r>
              <w:rPr>
                <w:sz w:val="24"/>
              </w:rPr>
              <w:t>EDP)</w:t>
            </w:r>
          </w:p>
        </w:tc>
        <w:tc>
          <w:tcPr>
            <w:tcW w:w="2835" w:type="dxa"/>
          </w:tcPr>
          <w:p w14:paraId="22D08C93" w14:textId="77777777" w:rsidR="00802E9A" w:rsidRDefault="00802E9A" w:rsidP="00802E9A">
            <w:pPr>
              <w:pStyle w:val="TableParagraph"/>
              <w:ind w:left="106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24/01/2025</w:t>
            </w:r>
          </w:p>
          <w:p w14:paraId="35ADB78C" w14:textId="77777777" w:rsidR="00802E9A" w:rsidRDefault="00802E9A" w:rsidP="00802E9A">
            <w:pPr>
              <w:pStyle w:val="TableParagraph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3FDD0716" w14:textId="64674F06" w:rsidR="00802E9A" w:rsidRPr="00DD3696" w:rsidRDefault="00802E9A" w:rsidP="00802E9A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Chuyền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bắt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bóng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bên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hàng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dọc</w:t>
            </w:r>
            <w:proofErr w:type="spellEnd"/>
          </w:p>
        </w:tc>
        <w:tc>
          <w:tcPr>
            <w:tcW w:w="704" w:type="dxa"/>
          </w:tcPr>
          <w:p w14:paraId="1D65AA17" w14:textId="77777777" w:rsidR="00802E9A" w:rsidRPr="00524BD2" w:rsidRDefault="00802E9A" w:rsidP="00802E9A">
            <w:pPr>
              <w:rPr>
                <w:sz w:val="24"/>
                <w:szCs w:val="24"/>
                <w:lang w:val="nl-NL"/>
              </w:rPr>
            </w:pPr>
          </w:p>
        </w:tc>
      </w:tr>
      <w:tr w:rsidR="00802E9A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802E9A" w:rsidRPr="009025DB" w:rsidRDefault="00802E9A" w:rsidP="00802E9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0140815" w14:textId="77777777" w:rsidR="00802E9A" w:rsidRDefault="00802E9A" w:rsidP="00802E9A"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20/01/2025</w:t>
            </w:r>
          </w:p>
          <w:p w14:paraId="1B86CC7F" w14:textId="77777777" w:rsidR="00802E9A" w:rsidRDefault="00802E9A" w:rsidP="00802E9A">
            <w:pPr>
              <w:pStyle w:val="TableParagraph"/>
              <w:numPr>
                <w:ilvl w:val="0"/>
                <w:numId w:val="60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Hái </w:t>
            </w:r>
            <w:r>
              <w:rPr>
                <w:spacing w:val="-4"/>
                <w:sz w:val="24"/>
              </w:rPr>
              <w:t>táo.</w:t>
            </w:r>
          </w:p>
          <w:p w14:paraId="1D5FE6D4" w14:textId="77777777" w:rsidR="00802E9A" w:rsidRDefault="00802E9A" w:rsidP="00802E9A">
            <w:pPr>
              <w:pStyle w:val="TableParagraph"/>
              <w:numPr>
                <w:ilvl w:val="0"/>
                <w:numId w:val="60"/>
              </w:numPr>
              <w:tabs>
                <w:tab w:val="left" w:pos="441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Tham quan trải nghiệm mua săm tại siêu thị lớp 3C1.</w:t>
            </w:r>
          </w:p>
          <w:p w14:paraId="6FE338DA" w14:textId="03270718" w:rsidR="00802E9A" w:rsidRPr="00DD3696" w:rsidRDefault="00802E9A" w:rsidP="00802E9A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liệu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chế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cà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kheo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lông</w:t>
            </w:r>
            <w:proofErr w:type="spellEnd"/>
            <w:r>
              <w:rPr>
                <w:spacing w:val="-2"/>
                <w:sz w:val="24"/>
              </w:rPr>
              <w:t>,…</w:t>
            </w:r>
            <w:proofErr w:type="gramEnd"/>
          </w:p>
        </w:tc>
        <w:tc>
          <w:tcPr>
            <w:tcW w:w="2410" w:type="dxa"/>
          </w:tcPr>
          <w:p w14:paraId="5F78FAEE" w14:textId="77777777" w:rsidR="00802E9A" w:rsidRDefault="00802E9A" w:rsidP="00802E9A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21/01/2025</w:t>
            </w:r>
          </w:p>
          <w:p w14:paraId="3F3F64AD" w14:textId="77777777" w:rsidR="00802E9A" w:rsidRDefault="00802E9A" w:rsidP="00802E9A">
            <w:pPr>
              <w:pStyle w:val="TableParagraph"/>
              <w:numPr>
                <w:ilvl w:val="0"/>
                <w:numId w:val="61"/>
              </w:numPr>
              <w:tabs>
                <w:tab w:val="left" w:pos="212"/>
              </w:tabs>
              <w:ind w:left="212" w:hanging="202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nu</w:t>
            </w:r>
          </w:p>
          <w:p w14:paraId="7E0624CC" w14:textId="77777777" w:rsidR="00802E9A" w:rsidRDefault="00802E9A" w:rsidP="00802E9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nống.</w:t>
            </w:r>
          </w:p>
          <w:p w14:paraId="4CBEB226" w14:textId="77777777" w:rsidR="00802E9A" w:rsidRDefault="00802E9A" w:rsidP="00802E9A">
            <w:pPr>
              <w:pStyle w:val="TableParagraph"/>
              <w:numPr>
                <w:ilvl w:val="0"/>
                <w:numId w:val="61"/>
              </w:numPr>
              <w:tabs>
                <w:tab w:val="left" w:pos="307"/>
              </w:tabs>
              <w:ind w:left="307" w:hanging="20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chợ</w:t>
            </w:r>
          </w:p>
          <w:p w14:paraId="4AC54860" w14:textId="77777777" w:rsidR="00802E9A" w:rsidRDefault="00802E9A" w:rsidP="00802E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quê trên sân </w:t>
            </w:r>
            <w:r>
              <w:rPr>
                <w:spacing w:val="-2"/>
                <w:sz w:val="24"/>
              </w:rPr>
              <w:t>trường.</w:t>
            </w:r>
          </w:p>
          <w:p w14:paraId="75CCC476" w14:textId="0D766C49" w:rsidR="00802E9A" w:rsidRPr="00DD3696" w:rsidRDefault="00802E9A" w:rsidP="00802E9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…</w:t>
            </w:r>
            <w:proofErr w:type="spellStart"/>
            <w:r>
              <w:rPr>
                <w:sz w:val="24"/>
              </w:rPr>
              <w:t>Đu</w:t>
            </w:r>
            <w:proofErr w:type="spellEnd"/>
            <w:r>
              <w:rPr>
                <w:sz w:val="24"/>
              </w:rPr>
              <w:t xml:space="preserve"> 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2410" w:type="dxa"/>
          </w:tcPr>
          <w:p w14:paraId="09758285" w14:textId="77777777" w:rsidR="00802E9A" w:rsidRDefault="00802E9A" w:rsidP="00802E9A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22/01/2025</w:t>
            </w:r>
          </w:p>
          <w:p w14:paraId="7C1CCFA7" w14:textId="77777777" w:rsidR="00802E9A" w:rsidRDefault="00802E9A" w:rsidP="00802E9A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Gieo </w:t>
            </w:r>
            <w:r>
              <w:rPr>
                <w:spacing w:val="-4"/>
                <w:sz w:val="24"/>
              </w:rPr>
              <w:t>hạt.</w:t>
            </w:r>
          </w:p>
          <w:p w14:paraId="7857215E" w14:textId="77777777" w:rsidR="00802E9A" w:rsidRDefault="00802E9A" w:rsidP="00802E9A">
            <w:pPr>
              <w:pStyle w:val="TableParagraph"/>
              <w:numPr>
                <w:ilvl w:val="0"/>
                <w:numId w:val="62"/>
              </w:numPr>
              <w:tabs>
                <w:tab w:val="left" w:pos="242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chuyện về ngày Tết Nguyên Đán. Tham gia ngày “Tết trồng cây”.</w:t>
            </w:r>
          </w:p>
          <w:p w14:paraId="47CAA519" w14:textId="41A7FBF9" w:rsidR="00802E9A" w:rsidRPr="00DD3696" w:rsidRDefault="00802E9A" w:rsidP="00802E9A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Đu</w:t>
            </w:r>
            <w:proofErr w:type="spellEnd"/>
            <w:r>
              <w:rPr>
                <w:sz w:val="24"/>
              </w:rPr>
              <w:t xml:space="preserve"> 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nhà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bóng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556" w:type="dxa"/>
          </w:tcPr>
          <w:p w14:paraId="456D0286" w14:textId="77777777" w:rsidR="00802E9A" w:rsidRDefault="00802E9A" w:rsidP="00802E9A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23/01/2025</w:t>
            </w:r>
          </w:p>
          <w:p w14:paraId="020696FD" w14:textId="77777777" w:rsidR="00802E9A" w:rsidRDefault="00802E9A" w:rsidP="00802E9A">
            <w:pPr>
              <w:pStyle w:val="TableParagraph"/>
              <w:numPr>
                <w:ilvl w:val="0"/>
                <w:numId w:val="63"/>
              </w:numPr>
              <w:tabs>
                <w:tab w:val="left" w:pos="23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Kéo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cưa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lửa </w:t>
            </w:r>
            <w:r>
              <w:rPr>
                <w:spacing w:val="-4"/>
                <w:sz w:val="24"/>
              </w:rPr>
              <w:t>xẻ.</w:t>
            </w:r>
          </w:p>
          <w:p w14:paraId="51DB2640" w14:textId="77777777" w:rsidR="00802E9A" w:rsidRDefault="00802E9A" w:rsidP="00802E9A">
            <w:pPr>
              <w:pStyle w:val="TableParagraph"/>
              <w:numPr>
                <w:ilvl w:val="0"/>
                <w:numId w:val="63"/>
              </w:numPr>
              <w:tabs>
                <w:tab w:val="left" w:pos="27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một số hoạt động của gia đình khi tết đến.</w:t>
            </w:r>
          </w:p>
          <w:p w14:paraId="5535703C" w14:textId="5F5743E3" w:rsidR="00802E9A" w:rsidRPr="00DD3696" w:rsidRDefault="00802E9A" w:rsidP="00802E9A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bóng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chóng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</w:tcPr>
          <w:p w14:paraId="351F023C" w14:textId="77777777" w:rsidR="00802E9A" w:rsidRDefault="00802E9A" w:rsidP="00802E9A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24/01/2025</w:t>
            </w:r>
          </w:p>
          <w:p w14:paraId="01A57877" w14:textId="77777777" w:rsidR="00802E9A" w:rsidRDefault="00802E9A" w:rsidP="00802E9A">
            <w:pPr>
              <w:pStyle w:val="TableParagraph"/>
              <w:numPr>
                <w:ilvl w:val="0"/>
                <w:numId w:val="64"/>
              </w:numPr>
              <w:tabs>
                <w:tab w:val="left" w:pos="236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vườn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hoa trong trường.</w:t>
            </w:r>
          </w:p>
          <w:p w14:paraId="440B1757" w14:textId="77777777" w:rsidR="00802E9A" w:rsidRDefault="00802E9A" w:rsidP="00802E9A">
            <w:pPr>
              <w:pStyle w:val="TableParagraph"/>
              <w:numPr>
                <w:ilvl w:val="0"/>
                <w:numId w:val="64"/>
              </w:numPr>
              <w:tabs>
                <w:tab w:val="left" w:pos="338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Bịt mắt đánh trống.</w:t>
            </w:r>
          </w:p>
          <w:p w14:paraId="533F9FF1" w14:textId="788B4197" w:rsidR="00802E9A" w:rsidRPr="00DD3696" w:rsidRDefault="00802E9A" w:rsidP="00802E9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đôi</w:t>
            </w:r>
            <w:proofErr w:type="spellEnd"/>
            <w:r>
              <w:rPr>
                <w:sz w:val="24"/>
              </w:rPr>
              <w:t xml:space="preserve"> ……</w:t>
            </w:r>
          </w:p>
        </w:tc>
        <w:tc>
          <w:tcPr>
            <w:tcW w:w="704" w:type="dxa"/>
          </w:tcPr>
          <w:p w14:paraId="4AE7B572" w14:textId="77777777" w:rsidR="00802E9A" w:rsidRPr="00524BD2" w:rsidRDefault="00802E9A" w:rsidP="00802E9A">
            <w:pPr>
              <w:rPr>
                <w:sz w:val="24"/>
                <w:szCs w:val="24"/>
                <w:lang w:val="nl-NL"/>
              </w:rPr>
            </w:pPr>
          </w:p>
        </w:tc>
      </w:tr>
      <w:tr w:rsidR="00802E9A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802E9A" w:rsidRPr="009025DB" w:rsidRDefault="00802E9A" w:rsidP="00802E9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3B4B1A3" w14:textId="77777777" w:rsidR="00802E9A" w:rsidRDefault="00802E9A" w:rsidP="00802E9A"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20/01/2025</w:t>
            </w:r>
          </w:p>
          <w:p w14:paraId="760FA1D6" w14:textId="77777777" w:rsidR="00802E9A" w:rsidRDefault="00802E9A" w:rsidP="00802E9A">
            <w:pPr>
              <w:pStyle w:val="TableParagraph"/>
              <w:numPr>
                <w:ilvl w:val="0"/>
                <w:numId w:val="65"/>
              </w:numPr>
              <w:tabs>
                <w:tab w:val="left" w:pos="238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số hoạt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đình khi tết đến. Cùng cô khám phá bánh chưng ngày tết.</w:t>
            </w:r>
          </w:p>
          <w:p w14:paraId="5D6CBEAF" w14:textId="50C09709" w:rsidR="00802E9A" w:rsidRPr="00DD3696" w:rsidRDefault="00802E9A" w:rsidP="00802E9A">
            <w:pPr>
              <w:jc w:val="both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4CD2FEF2" w14:textId="77777777" w:rsidR="00802E9A" w:rsidRDefault="00802E9A" w:rsidP="00802E9A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21/01/2025</w:t>
            </w:r>
          </w:p>
          <w:p w14:paraId="558B561D" w14:textId="77777777" w:rsidR="00802E9A" w:rsidRDefault="00802E9A" w:rsidP="00802E9A">
            <w:pPr>
              <w:pStyle w:val="TableParagraph"/>
              <w:numPr>
                <w:ilvl w:val="0"/>
                <w:numId w:val="66"/>
              </w:numPr>
              <w:tabs>
                <w:tab w:val="left" w:pos="246"/>
              </w:tabs>
              <w:ind w:left="107" w:right="21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trẻ nghe: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“Sự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ngày </w:t>
            </w:r>
            <w:r>
              <w:rPr>
                <w:spacing w:val="-4"/>
                <w:sz w:val="24"/>
              </w:rPr>
              <w:t>Tết”</w:t>
            </w:r>
          </w:p>
          <w:p w14:paraId="63799811" w14:textId="5D738C52" w:rsidR="00802E9A" w:rsidRPr="00DD3696" w:rsidRDefault="00802E9A" w:rsidP="00802E9A">
            <w:pPr>
              <w:rPr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53A6F177" w14:textId="77777777" w:rsidR="00802E9A" w:rsidRDefault="00802E9A" w:rsidP="00802E9A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22/01/2025</w:t>
            </w:r>
          </w:p>
          <w:p w14:paraId="468A491B" w14:textId="77777777" w:rsidR="00802E9A" w:rsidRDefault="00802E9A" w:rsidP="00802E9A">
            <w:pPr>
              <w:pStyle w:val="TableParagraph"/>
              <w:numPr>
                <w:ilvl w:val="0"/>
                <w:numId w:val="67"/>
              </w:numPr>
              <w:tabs>
                <w:tab w:val="left" w:pos="35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Cho trẻ đọc bài đồng dao: “ Vè chúc </w:t>
            </w:r>
            <w:r>
              <w:rPr>
                <w:spacing w:val="-2"/>
                <w:sz w:val="24"/>
              </w:rPr>
              <w:t>Tết”.</w:t>
            </w:r>
          </w:p>
          <w:p w14:paraId="681F41B7" w14:textId="422379B5" w:rsidR="00802E9A" w:rsidRPr="00DD3696" w:rsidRDefault="00802E9A" w:rsidP="00802E9A">
            <w:pPr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6" w:type="dxa"/>
          </w:tcPr>
          <w:p w14:paraId="4E82FB3C" w14:textId="77777777" w:rsidR="00802E9A" w:rsidRDefault="00802E9A" w:rsidP="00802E9A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23/01/2025</w:t>
            </w:r>
          </w:p>
          <w:p w14:paraId="11ECF99A" w14:textId="77777777" w:rsidR="00802E9A" w:rsidRDefault="00802E9A" w:rsidP="00802E9A">
            <w:pPr>
              <w:pStyle w:val="TableParagraph"/>
              <w:numPr>
                <w:ilvl w:val="0"/>
                <w:numId w:val="68"/>
              </w:numPr>
              <w:tabs>
                <w:tab w:val="left" w:pos="27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 trẻ nghe: “Sự tích bánh chưng bánh dày”.</w:t>
            </w:r>
          </w:p>
          <w:p w14:paraId="00BB77F6" w14:textId="4B304364" w:rsidR="00802E9A" w:rsidRPr="00DD3696" w:rsidRDefault="00802E9A" w:rsidP="00802E9A">
            <w:pPr>
              <w:rPr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</w:tcPr>
          <w:p w14:paraId="3B783181" w14:textId="77777777" w:rsidR="00802E9A" w:rsidRDefault="00802E9A" w:rsidP="00802E9A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24/01/2025</w:t>
            </w:r>
          </w:p>
          <w:p w14:paraId="0D0FEC92" w14:textId="77777777" w:rsidR="00802E9A" w:rsidRDefault="00802E9A" w:rsidP="00802E9A">
            <w:pPr>
              <w:pStyle w:val="TableParagraph"/>
              <w:numPr>
                <w:ilvl w:val="0"/>
                <w:numId w:val="69"/>
              </w:numPr>
              <w:tabs>
                <w:tab w:val="left" w:pos="255"/>
              </w:tabs>
              <w:ind w:left="255" w:hanging="14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“Cây</w:t>
            </w:r>
          </w:p>
          <w:p w14:paraId="36F35430" w14:textId="77777777" w:rsidR="00802E9A" w:rsidRDefault="00802E9A" w:rsidP="00802E9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đào”.</w:t>
            </w:r>
          </w:p>
          <w:p w14:paraId="2FF1834A" w14:textId="77777777" w:rsidR="00802E9A" w:rsidRDefault="00802E9A" w:rsidP="00802E9A">
            <w:pPr>
              <w:pStyle w:val="TableParagraph"/>
              <w:numPr>
                <w:ilvl w:val="0"/>
                <w:numId w:val="69"/>
              </w:numPr>
              <w:tabs>
                <w:tab w:val="left" w:pos="381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5F467D28" w14:textId="77777777" w:rsidR="00802E9A" w:rsidRDefault="00802E9A" w:rsidP="00802E9A">
            <w:pPr>
              <w:pStyle w:val="TableParagraph"/>
              <w:numPr>
                <w:ilvl w:val="0"/>
                <w:numId w:val="69"/>
              </w:numPr>
              <w:tabs>
                <w:tab w:val="left" w:pos="297"/>
              </w:tabs>
              <w:ind w:left="297" w:hanging="190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2E3C481D" w:rsidR="00802E9A" w:rsidRPr="00DD3696" w:rsidRDefault="00802E9A" w:rsidP="00802E9A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chơi</w:t>
            </w:r>
            <w:proofErr w:type="spellEnd"/>
          </w:p>
        </w:tc>
        <w:tc>
          <w:tcPr>
            <w:tcW w:w="704" w:type="dxa"/>
          </w:tcPr>
          <w:p w14:paraId="5D5811F4" w14:textId="77777777" w:rsidR="00802E9A" w:rsidRPr="00524BD2" w:rsidRDefault="00802E9A" w:rsidP="00802E9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20AA2C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proofErr w:type="spellStart"/>
      <w:r w:rsidR="00692832" w:rsidRPr="00692832">
        <w:rPr>
          <w:b/>
          <w:bCs/>
        </w:rPr>
        <w:t>Đỗ</w:t>
      </w:r>
      <w:proofErr w:type="spellEnd"/>
      <w:r w:rsidR="006350D7">
        <w:rPr>
          <w:b/>
          <w:bCs/>
        </w:rPr>
        <w:t xml:space="preserve"> Thị </w:t>
      </w:r>
      <w:proofErr w:type="spellStart"/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  <w:proofErr w:type="spellEnd"/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1" w15:restartNumberingAfterBreak="0">
    <w:nsid w:val="05F83840"/>
    <w:multiLevelType w:val="hybridMultilevel"/>
    <w:tmpl w:val="6AA01316"/>
    <w:lvl w:ilvl="0" w:tplc="85D251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4E7FDC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C16352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8C7883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6B493A8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CE4F26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E7AC8BA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5D459B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8B0690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4" w15:restartNumberingAfterBreak="0">
    <w:nsid w:val="0E6457AE"/>
    <w:multiLevelType w:val="hybridMultilevel"/>
    <w:tmpl w:val="FC862756"/>
    <w:lvl w:ilvl="0" w:tplc="573C0E34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7E06"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 w:tplc="4528946C"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 w:tplc="5AB89E8C"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 w:tplc="0D864D6E"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 w:tplc="E4AE8F24"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 w:tplc="E18A2FFC"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 w:tplc="5BC88FFC"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 w:tplc="1F04393A"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5" w15:restartNumberingAfterBreak="0">
    <w:nsid w:val="1191120B"/>
    <w:multiLevelType w:val="hybridMultilevel"/>
    <w:tmpl w:val="C120931C"/>
    <w:lvl w:ilvl="0" w:tplc="35E274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0B46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5F646B6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47BC4404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D542DC60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12221CDE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6AADF5C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B3A01CA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FA2E4E30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7" w15:restartNumberingAfterBreak="0">
    <w:nsid w:val="13C5224A"/>
    <w:multiLevelType w:val="hybridMultilevel"/>
    <w:tmpl w:val="3DCE5DA6"/>
    <w:lvl w:ilvl="0" w:tplc="1FF0B13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AA767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9E426FA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E54D1F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F27DC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EA05012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21DAF5D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F8E867B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B3A42CE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8" w15:restartNumberingAfterBreak="0">
    <w:nsid w:val="13E45790"/>
    <w:multiLevelType w:val="hybridMultilevel"/>
    <w:tmpl w:val="FD22A5CA"/>
    <w:lvl w:ilvl="0" w:tplc="C6F412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FEF9B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BF2BCE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93E9A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4D4CEA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72C463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DAC3F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3BE113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F74D25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14301A6D"/>
    <w:multiLevelType w:val="hybridMultilevel"/>
    <w:tmpl w:val="1EEED32C"/>
    <w:lvl w:ilvl="0" w:tplc="CA3AA4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0601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55704522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B0D43ECE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ED70912E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A9E303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E73694B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570AEA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9280DEEE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12" w15:restartNumberingAfterBreak="0">
    <w:nsid w:val="16F27B35"/>
    <w:multiLevelType w:val="hybridMultilevel"/>
    <w:tmpl w:val="C2C48B7E"/>
    <w:lvl w:ilvl="0" w:tplc="FBE8BC8E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B09A90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15B8A9A0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FB16195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BA9226B2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EF2063BE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DFBCBB70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48EAACA4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7CDC64C8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13" w15:restartNumberingAfterBreak="0">
    <w:nsid w:val="17ED239C"/>
    <w:multiLevelType w:val="hybridMultilevel"/>
    <w:tmpl w:val="A706214A"/>
    <w:lvl w:ilvl="0" w:tplc="93802CCC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FAB6B6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FA44C6E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00C042FE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64520EA4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2FB0F228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A8B6E74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60A417A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5B80A2CA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14" w15:restartNumberingAfterBreak="0">
    <w:nsid w:val="191C7DD1"/>
    <w:multiLevelType w:val="hybridMultilevel"/>
    <w:tmpl w:val="3F88A976"/>
    <w:lvl w:ilvl="0" w:tplc="8D7A1FE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A3BB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0B070C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E82A0EF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528EFE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5614AAC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C6DC93D4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67A144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A22978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5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6" w15:restartNumberingAfterBreak="0">
    <w:nsid w:val="1B857A93"/>
    <w:multiLevelType w:val="hybridMultilevel"/>
    <w:tmpl w:val="5E623FCE"/>
    <w:lvl w:ilvl="0" w:tplc="2026D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B682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1ACFF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880010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086D1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0EAB62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A54346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67CAB1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6F0D9F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18" w15:restartNumberingAfterBreak="0">
    <w:nsid w:val="232F0B9E"/>
    <w:multiLevelType w:val="hybridMultilevel"/>
    <w:tmpl w:val="DAB03080"/>
    <w:lvl w:ilvl="0" w:tplc="E856F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91CD8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D32DC7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89EAA3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407B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CFA419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FB24F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136E36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8C6A51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23AE10E0"/>
    <w:multiLevelType w:val="hybridMultilevel"/>
    <w:tmpl w:val="26E0E912"/>
    <w:lvl w:ilvl="0" w:tplc="155826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5219A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F1A5E8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516E31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D9A41B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6AA752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17C67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7B866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418A9F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24E63321"/>
    <w:multiLevelType w:val="hybridMultilevel"/>
    <w:tmpl w:val="861EBF8A"/>
    <w:lvl w:ilvl="0" w:tplc="C2026B0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3EAB0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BC8D84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A140B59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EA7C5E2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213A2CC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AB848B9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8F4CD5D4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D12289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1" w15:restartNumberingAfterBreak="0">
    <w:nsid w:val="27035B00"/>
    <w:multiLevelType w:val="hybridMultilevel"/>
    <w:tmpl w:val="8BF6F67C"/>
    <w:lvl w:ilvl="0" w:tplc="9BF0EC8E">
      <w:numFmt w:val="bullet"/>
      <w:lvlText w:val="-"/>
      <w:lvlJc w:val="left"/>
      <w:pPr>
        <w:ind w:left="10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2E2EC16">
      <w:numFmt w:val="bullet"/>
      <w:lvlText w:val="•"/>
      <w:lvlJc w:val="left"/>
      <w:pPr>
        <w:ind w:left="301" w:hanging="184"/>
      </w:pPr>
      <w:rPr>
        <w:rFonts w:hint="default"/>
        <w:lang w:val="vi" w:eastAsia="en-US" w:bidi="ar-SA"/>
      </w:rPr>
    </w:lvl>
    <w:lvl w:ilvl="2" w:tplc="98021EE6">
      <w:numFmt w:val="bullet"/>
      <w:lvlText w:val="•"/>
      <w:lvlJc w:val="left"/>
      <w:pPr>
        <w:ind w:left="503" w:hanging="184"/>
      </w:pPr>
      <w:rPr>
        <w:rFonts w:hint="default"/>
        <w:lang w:val="vi" w:eastAsia="en-US" w:bidi="ar-SA"/>
      </w:rPr>
    </w:lvl>
    <w:lvl w:ilvl="3" w:tplc="BA90A654">
      <w:numFmt w:val="bullet"/>
      <w:lvlText w:val="•"/>
      <w:lvlJc w:val="left"/>
      <w:pPr>
        <w:ind w:left="705" w:hanging="184"/>
      </w:pPr>
      <w:rPr>
        <w:rFonts w:hint="default"/>
        <w:lang w:val="vi" w:eastAsia="en-US" w:bidi="ar-SA"/>
      </w:rPr>
    </w:lvl>
    <w:lvl w:ilvl="4" w:tplc="96C480E0">
      <w:numFmt w:val="bullet"/>
      <w:lvlText w:val="•"/>
      <w:lvlJc w:val="left"/>
      <w:pPr>
        <w:ind w:left="906" w:hanging="184"/>
      </w:pPr>
      <w:rPr>
        <w:rFonts w:hint="default"/>
        <w:lang w:val="vi" w:eastAsia="en-US" w:bidi="ar-SA"/>
      </w:rPr>
    </w:lvl>
    <w:lvl w:ilvl="5" w:tplc="A5F089F6">
      <w:numFmt w:val="bullet"/>
      <w:lvlText w:val="•"/>
      <w:lvlJc w:val="left"/>
      <w:pPr>
        <w:ind w:left="1108" w:hanging="184"/>
      </w:pPr>
      <w:rPr>
        <w:rFonts w:hint="default"/>
        <w:lang w:val="vi" w:eastAsia="en-US" w:bidi="ar-SA"/>
      </w:rPr>
    </w:lvl>
    <w:lvl w:ilvl="6" w:tplc="1654E1EC">
      <w:numFmt w:val="bullet"/>
      <w:lvlText w:val="•"/>
      <w:lvlJc w:val="left"/>
      <w:pPr>
        <w:ind w:left="1310" w:hanging="184"/>
      </w:pPr>
      <w:rPr>
        <w:rFonts w:hint="default"/>
        <w:lang w:val="vi" w:eastAsia="en-US" w:bidi="ar-SA"/>
      </w:rPr>
    </w:lvl>
    <w:lvl w:ilvl="7" w:tplc="A00EA3DE">
      <w:numFmt w:val="bullet"/>
      <w:lvlText w:val="•"/>
      <w:lvlJc w:val="left"/>
      <w:pPr>
        <w:ind w:left="1511" w:hanging="184"/>
      </w:pPr>
      <w:rPr>
        <w:rFonts w:hint="default"/>
        <w:lang w:val="vi" w:eastAsia="en-US" w:bidi="ar-SA"/>
      </w:rPr>
    </w:lvl>
    <w:lvl w:ilvl="8" w:tplc="FB743F90">
      <w:numFmt w:val="bullet"/>
      <w:lvlText w:val="•"/>
      <w:lvlJc w:val="left"/>
      <w:pPr>
        <w:ind w:left="1713" w:hanging="184"/>
      </w:pPr>
      <w:rPr>
        <w:rFonts w:hint="default"/>
        <w:lang w:val="vi" w:eastAsia="en-US" w:bidi="ar-SA"/>
      </w:rPr>
    </w:lvl>
  </w:abstractNum>
  <w:abstractNum w:abstractNumId="22" w15:restartNumberingAfterBreak="0">
    <w:nsid w:val="2879709F"/>
    <w:multiLevelType w:val="hybridMultilevel"/>
    <w:tmpl w:val="99BA21D4"/>
    <w:lvl w:ilvl="0" w:tplc="223470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4E9888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0C8C937E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C31C83FE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0B52901C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F37ECD1C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2B305F42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C18A7570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CEB2194E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2A914672"/>
    <w:multiLevelType w:val="hybridMultilevel"/>
    <w:tmpl w:val="6D04A240"/>
    <w:lvl w:ilvl="0" w:tplc="F8F4390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96AE92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94088090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E4620E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98E8B14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FDA6224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5394B82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C58071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66902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25" w15:restartNumberingAfterBreak="0">
    <w:nsid w:val="2D1A7E56"/>
    <w:multiLevelType w:val="hybridMultilevel"/>
    <w:tmpl w:val="EA8CBCD6"/>
    <w:lvl w:ilvl="0" w:tplc="EA9AAF7A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FA57A0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F55EB174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38DCABAE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0424922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0D420730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3002169A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68CCD6AC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338CD8E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26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7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28" w15:restartNumberingAfterBreak="0">
    <w:nsid w:val="38CF23DC"/>
    <w:multiLevelType w:val="hybridMultilevel"/>
    <w:tmpl w:val="AC66688C"/>
    <w:lvl w:ilvl="0" w:tplc="5BAA15A0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DE6A68">
      <w:numFmt w:val="bullet"/>
      <w:lvlText w:val="•"/>
      <w:lvlJc w:val="left"/>
      <w:pPr>
        <w:ind w:left="329" w:hanging="161"/>
      </w:pPr>
      <w:rPr>
        <w:rFonts w:hint="default"/>
        <w:lang w:val="vi" w:eastAsia="en-US" w:bidi="ar-SA"/>
      </w:rPr>
    </w:lvl>
    <w:lvl w:ilvl="2" w:tplc="A762FD8C">
      <w:numFmt w:val="bullet"/>
      <w:lvlText w:val="•"/>
      <w:lvlJc w:val="left"/>
      <w:pPr>
        <w:ind w:left="559" w:hanging="161"/>
      </w:pPr>
      <w:rPr>
        <w:rFonts w:hint="default"/>
        <w:lang w:val="vi" w:eastAsia="en-US" w:bidi="ar-SA"/>
      </w:rPr>
    </w:lvl>
    <w:lvl w:ilvl="3" w:tplc="66D0D4B6">
      <w:numFmt w:val="bullet"/>
      <w:lvlText w:val="•"/>
      <w:lvlJc w:val="left"/>
      <w:pPr>
        <w:ind w:left="789" w:hanging="161"/>
      </w:pPr>
      <w:rPr>
        <w:rFonts w:hint="default"/>
        <w:lang w:val="vi" w:eastAsia="en-US" w:bidi="ar-SA"/>
      </w:rPr>
    </w:lvl>
    <w:lvl w:ilvl="4" w:tplc="E7BA87C2">
      <w:numFmt w:val="bullet"/>
      <w:lvlText w:val="•"/>
      <w:lvlJc w:val="left"/>
      <w:pPr>
        <w:ind w:left="1019" w:hanging="161"/>
      </w:pPr>
      <w:rPr>
        <w:rFonts w:hint="default"/>
        <w:lang w:val="vi" w:eastAsia="en-US" w:bidi="ar-SA"/>
      </w:rPr>
    </w:lvl>
    <w:lvl w:ilvl="5" w:tplc="9F4CA77C">
      <w:numFmt w:val="bullet"/>
      <w:lvlText w:val="•"/>
      <w:lvlJc w:val="left"/>
      <w:pPr>
        <w:ind w:left="1249" w:hanging="161"/>
      </w:pPr>
      <w:rPr>
        <w:rFonts w:hint="default"/>
        <w:lang w:val="vi" w:eastAsia="en-US" w:bidi="ar-SA"/>
      </w:rPr>
    </w:lvl>
    <w:lvl w:ilvl="6" w:tplc="DC7E5EBC">
      <w:numFmt w:val="bullet"/>
      <w:lvlText w:val="•"/>
      <w:lvlJc w:val="left"/>
      <w:pPr>
        <w:ind w:left="1479" w:hanging="161"/>
      </w:pPr>
      <w:rPr>
        <w:rFonts w:hint="default"/>
        <w:lang w:val="vi" w:eastAsia="en-US" w:bidi="ar-SA"/>
      </w:rPr>
    </w:lvl>
    <w:lvl w:ilvl="7" w:tplc="B112A88C">
      <w:numFmt w:val="bullet"/>
      <w:lvlText w:val="•"/>
      <w:lvlJc w:val="left"/>
      <w:pPr>
        <w:ind w:left="1709" w:hanging="161"/>
      </w:pPr>
      <w:rPr>
        <w:rFonts w:hint="default"/>
        <w:lang w:val="vi" w:eastAsia="en-US" w:bidi="ar-SA"/>
      </w:rPr>
    </w:lvl>
    <w:lvl w:ilvl="8" w:tplc="ABC051D0">
      <w:numFmt w:val="bullet"/>
      <w:lvlText w:val="•"/>
      <w:lvlJc w:val="left"/>
      <w:pPr>
        <w:ind w:left="1939" w:hanging="161"/>
      </w:pPr>
      <w:rPr>
        <w:rFonts w:hint="default"/>
        <w:lang w:val="vi" w:eastAsia="en-US" w:bidi="ar-SA"/>
      </w:rPr>
    </w:lvl>
  </w:abstractNum>
  <w:abstractNum w:abstractNumId="29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30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31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32" w15:restartNumberingAfterBreak="0">
    <w:nsid w:val="3E61578B"/>
    <w:multiLevelType w:val="hybridMultilevel"/>
    <w:tmpl w:val="83BADA30"/>
    <w:lvl w:ilvl="0" w:tplc="E7BA53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04A61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5F2FC1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5EA1D5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7125E2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86737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C30159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114C9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14C37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3FB716DA"/>
    <w:multiLevelType w:val="hybridMultilevel"/>
    <w:tmpl w:val="A5C02B20"/>
    <w:lvl w:ilvl="0" w:tplc="EC3EC348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686722"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 w:tplc="E7124C9E"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 w:tplc="AA0E5D5E"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 w:tplc="5A7E1694"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 w:tplc="9306FAF2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 w:tplc="E23E23CC"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 w:tplc="D4A07A7C"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 w:tplc="8E582776"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34" w15:restartNumberingAfterBreak="0">
    <w:nsid w:val="40665567"/>
    <w:multiLevelType w:val="hybridMultilevel"/>
    <w:tmpl w:val="451CCBA0"/>
    <w:lvl w:ilvl="0" w:tplc="5A92279C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7A37DA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31F60F7C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78F48EB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E954C1E4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C43CCBF6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29285262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D19E4ADA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01CE99C0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35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36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7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38" w15:restartNumberingAfterBreak="0">
    <w:nsid w:val="4464705C"/>
    <w:multiLevelType w:val="hybridMultilevel"/>
    <w:tmpl w:val="89200FBA"/>
    <w:lvl w:ilvl="0" w:tplc="A4E456F4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44460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8CCE3760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CF2AFDD0"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 w:tplc="CCB0F58A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30687AF6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A2426BB0"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 w:tplc="A1584CC6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A3A81106"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39" w15:restartNumberingAfterBreak="0">
    <w:nsid w:val="44E07F44"/>
    <w:multiLevelType w:val="hybridMultilevel"/>
    <w:tmpl w:val="5846DAF2"/>
    <w:lvl w:ilvl="0" w:tplc="15FEF3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588FD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5E0927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E8A90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B642274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16F662FC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B82CE01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78476AE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7A690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41" w15:restartNumberingAfterBreak="0">
    <w:nsid w:val="4E875CDB"/>
    <w:multiLevelType w:val="hybridMultilevel"/>
    <w:tmpl w:val="26748316"/>
    <w:lvl w:ilvl="0" w:tplc="7D128A5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9890C8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C360F0D8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1E7CC7F6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DFCF3CA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53C4DB8C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1A30F2B0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D8780182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F5C9282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42" w15:restartNumberingAfterBreak="0">
    <w:nsid w:val="4EED163F"/>
    <w:multiLevelType w:val="hybridMultilevel"/>
    <w:tmpl w:val="5468A0A6"/>
    <w:lvl w:ilvl="0" w:tplc="7F426DBE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002E1A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0C822A38"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 w:tplc="29421E16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A5CCF2B2"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 w:tplc="1C10FE06"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 w:tplc="F56CDDF2"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 w:tplc="41BE8780"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 w:tplc="DB90D5AC"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43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50C71819"/>
    <w:multiLevelType w:val="hybridMultilevel"/>
    <w:tmpl w:val="367811C8"/>
    <w:lvl w:ilvl="0" w:tplc="69BA7C3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A39D8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617C25BE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4A5AC242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F0EE938A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78468804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7BC494AC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04DA5FE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D3D87FF0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45" w15:restartNumberingAfterBreak="0">
    <w:nsid w:val="5102019B"/>
    <w:multiLevelType w:val="hybridMultilevel"/>
    <w:tmpl w:val="A364B0D4"/>
    <w:lvl w:ilvl="0" w:tplc="33C80E1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4CA220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2B06CCD0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6725F8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1794EA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1BEB6B2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58AAE23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37EA96D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31FAC82A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46" w15:restartNumberingAfterBreak="0">
    <w:nsid w:val="582546C2"/>
    <w:multiLevelType w:val="hybridMultilevel"/>
    <w:tmpl w:val="98625FF4"/>
    <w:lvl w:ilvl="0" w:tplc="AD4EF3D0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047A18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5F886660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F12252AC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1F74FBE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77822DC0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6FEAD51E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AB27A30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EFE70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47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48" w15:restartNumberingAfterBreak="0">
    <w:nsid w:val="5CEB61AD"/>
    <w:multiLevelType w:val="hybridMultilevel"/>
    <w:tmpl w:val="D38662AC"/>
    <w:lvl w:ilvl="0" w:tplc="C5085E8E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BA5B6A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5A1447C2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3B10591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2A78C3CE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3E58149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0052902C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93464AAA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B10A7060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49" w15:restartNumberingAfterBreak="0">
    <w:nsid w:val="66150ECA"/>
    <w:multiLevelType w:val="hybridMultilevel"/>
    <w:tmpl w:val="02E42AD4"/>
    <w:lvl w:ilvl="0" w:tplc="840682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62E9F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55C7C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A44BBA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C38DA2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7BA69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43E5AC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0AADFD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3A69E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50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69842C0D"/>
    <w:multiLevelType w:val="hybridMultilevel"/>
    <w:tmpl w:val="38B49DE8"/>
    <w:lvl w:ilvl="0" w:tplc="486A87E6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EC15E6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92DEDE40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FE26A012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398AE948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2FEA85E2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D1A2EA34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771E416C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5F581E92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52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3" w15:restartNumberingAfterBreak="0">
    <w:nsid w:val="6E5E50CC"/>
    <w:multiLevelType w:val="hybridMultilevel"/>
    <w:tmpl w:val="CA280556"/>
    <w:lvl w:ilvl="0" w:tplc="0B0E6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E26BA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E183D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206EC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630574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E8D8D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7C0F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A240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F788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4" w15:restartNumberingAfterBreak="0">
    <w:nsid w:val="6F265CB4"/>
    <w:multiLevelType w:val="hybridMultilevel"/>
    <w:tmpl w:val="71309B7C"/>
    <w:lvl w:ilvl="0" w:tplc="7E305F76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8203E0">
      <w:numFmt w:val="bullet"/>
      <w:lvlText w:val="•"/>
      <w:lvlJc w:val="left"/>
      <w:pPr>
        <w:ind w:left="329" w:hanging="132"/>
      </w:pPr>
      <w:rPr>
        <w:rFonts w:hint="default"/>
        <w:lang w:val="vi" w:eastAsia="en-US" w:bidi="ar-SA"/>
      </w:rPr>
    </w:lvl>
    <w:lvl w:ilvl="2" w:tplc="043A7E54">
      <w:numFmt w:val="bullet"/>
      <w:lvlText w:val="•"/>
      <w:lvlJc w:val="left"/>
      <w:pPr>
        <w:ind w:left="559" w:hanging="132"/>
      </w:pPr>
      <w:rPr>
        <w:rFonts w:hint="default"/>
        <w:lang w:val="vi" w:eastAsia="en-US" w:bidi="ar-SA"/>
      </w:rPr>
    </w:lvl>
    <w:lvl w:ilvl="3" w:tplc="D0F49F58">
      <w:numFmt w:val="bullet"/>
      <w:lvlText w:val="•"/>
      <w:lvlJc w:val="left"/>
      <w:pPr>
        <w:ind w:left="789" w:hanging="132"/>
      </w:pPr>
      <w:rPr>
        <w:rFonts w:hint="default"/>
        <w:lang w:val="vi" w:eastAsia="en-US" w:bidi="ar-SA"/>
      </w:rPr>
    </w:lvl>
    <w:lvl w:ilvl="4" w:tplc="98F098D4">
      <w:numFmt w:val="bullet"/>
      <w:lvlText w:val="•"/>
      <w:lvlJc w:val="left"/>
      <w:pPr>
        <w:ind w:left="1019" w:hanging="132"/>
      </w:pPr>
      <w:rPr>
        <w:rFonts w:hint="default"/>
        <w:lang w:val="vi" w:eastAsia="en-US" w:bidi="ar-SA"/>
      </w:rPr>
    </w:lvl>
    <w:lvl w:ilvl="5" w:tplc="709A3A60"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 w:tplc="079E8FBE">
      <w:numFmt w:val="bullet"/>
      <w:lvlText w:val="•"/>
      <w:lvlJc w:val="left"/>
      <w:pPr>
        <w:ind w:left="1479" w:hanging="132"/>
      </w:pPr>
      <w:rPr>
        <w:rFonts w:hint="default"/>
        <w:lang w:val="vi" w:eastAsia="en-US" w:bidi="ar-SA"/>
      </w:rPr>
    </w:lvl>
    <w:lvl w:ilvl="7" w:tplc="0C92A1CC">
      <w:numFmt w:val="bullet"/>
      <w:lvlText w:val="•"/>
      <w:lvlJc w:val="left"/>
      <w:pPr>
        <w:ind w:left="1709" w:hanging="132"/>
      </w:pPr>
      <w:rPr>
        <w:rFonts w:hint="default"/>
        <w:lang w:val="vi" w:eastAsia="en-US" w:bidi="ar-SA"/>
      </w:rPr>
    </w:lvl>
    <w:lvl w:ilvl="8" w:tplc="9214B1A4">
      <w:numFmt w:val="bullet"/>
      <w:lvlText w:val="•"/>
      <w:lvlJc w:val="left"/>
      <w:pPr>
        <w:ind w:left="1939" w:hanging="132"/>
      </w:pPr>
      <w:rPr>
        <w:rFonts w:hint="default"/>
        <w:lang w:val="vi" w:eastAsia="en-US" w:bidi="ar-SA"/>
      </w:rPr>
    </w:lvl>
  </w:abstractNum>
  <w:abstractNum w:abstractNumId="55" w15:restartNumberingAfterBreak="0">
    <w:nsid w:val="6F52681C"/>
    <w:multiLevelType w:val="hybridMultilevel"/>
    <w:tmpl w:val="6BFE7CD0"/>
    <w:lvl w:ilvl="0" w:tplc="977CEF98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2645D8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CF3266CA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EA9AD2CC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6744305C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9B9C5ABE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A93CD37E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00B2F92E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1D9659A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56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57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58" w15:restartNumberingAfterBreak="0">
    <w:nsid w:val="722678B6"/>
    <w:multiLevelType w:val="hybridMultilevel"/>
    <w:tmpl w:val="4C0E27C8"/>
    <w:lvl w:ilvl="0" w:tplc="66C89C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98FD0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D3AD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4469F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00ACD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1A6E4B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BBE3E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D6EA09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AA8EB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9" w15:restartNumberingAfterBreak="0">
    <w:nsid w:val="72451539"/>
    <w:multiLevelType w:val="hybridMultilevel"/>
    <w:tmpl w:val="BC28C2E2"/>
    <w:lvl w:ilvl="0" w:tplc="FBEE9B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BE75A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BA4DF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F2789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3F248E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4284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CEF3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B9E963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C4E217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0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61" w15:restartNumberingAfterBreak="0">
    <w:nsid w:val="74CB6D16"/>
    <w:multiLevelType w:val="hybridMultilevel"/>
    <w:tmpl w:val="74B234C0"/>
    <w:lvl w:ilvl="0" w:tplc="0F9E5CA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BC3CCC">
      <w:numFmt w:val="bullet"/>
      <w:lvlText w:val="•"/>
      <w:lvlJc w:val="left"/>
      <w:pPr>
        <w:ind w:left="463" w:hanging="175"/>
      </w:pPr>
      <w:rPr>
        <w:rFonts w:hint="default"/>
        <w:lang w:val="vi" w:eastAsia="en-US" w:bidi="ar-SA"/>
      </w:rPr>
    </w:lvl>
    <w:lvl w:ilvl="2" w:tplc="DF3A6FA6">
      <w:numFmt w:val="bullet"/>
      <w:lvlText w:val="•"/>
      <w:lvlJc w:val="left"/>
      <w:pPr>
        <w:ind w:left="647" w:hanging="175"/>
      </w:pPr>
      <w:rPr>
        <w:rFonts w:hint="default"/>
        <w:lang w:val="vi" w:eastAsia="en-US" w:bidi="ar-SA"/>
      </w:rPr>
    </w:lvl>
    <w:lvl w:ilvl="3" w:tplc="D136892C">
      <w:numFmt w:val="bullet"/>
      <w:lvlText w:val="•"/>
      <w:lvlJc w:val="left"/>
      <w:pPr>
        <w:ind w:left="831" w:hanging="175"/>
      </w:pPr>
      <w:rPr>
        <w:rFonts w:hint="default"/>
        <w:lang w:val="vi" w:eastAsia="en-US" w:bidi="ar-SA"/>
      </w:rPr>
    </w:lvl>
    <w:lvl w:ilvl="4" w:tplc="E37E00BA">
      <w:numFmt w:val="bullet"/>
      <w:lvlText w:val="•"/>
      <w:lvlJc w:val="left"/>
      <w:pPr>
        <w:ind w:left="1014" w:hanging="175"/>
      </w:pPr>
      <w:rPr>
        <w:rFonts w:hint="default"/>
        <w:lang w:val="vi" w:eastAsia="en-US" w:bidi="ar-SA"/>
      </w:rPr>
    </w:lvl>
    <w:lvl w:ilvl="5" w:tplc="312016E0">
      <w:numFmt w:val="bullet"/>
      <w:lvlText w:val="•"/>
      <w:lvlJc w:val="left"/>
      <w:pPr>
        <w:ind w:left="1198" w:hanging="175"/>
      </w:pPr>
      <w:rPr>
        <w:rFonts w:hint="default"/>
        <w:lang w:val="vi" w:eastAsia="en-US" w:bidi="ar-SA"/>
      </w:rPr>
    </w:lvl>
    <w:lvl w:ilvl="6" w:tplc="061811D0">
      <w:numFmt w:val="bullet"/>
      <w:lvlText w:val="•"/>
      <w:lvlJc w:val="left"/>
      <w:pPr>
        <w:ind w:left="1382" w:hanging="175"/>
      </w:pPr>
      <w:rPr>
        <w:rFonts w:hint="default"/>
        <w:lang w:val="vi" w:eastAsia="en-US" w:bidi="ar-SA"/>
      </w:rPr>
    </w:lvl>
    <w:lvl w:ilvl="7" w:tplc="B24CBDEA">
      <w:numFmt w:val="bullet"/>
      <w:lvlText w:val="•"/>
      <w:lvlJc w:val="left"/>
      <w:pPr>
        <w:ind w:left="1565" w:hanging="175"/>
      </w:pPr>
      <w:rPr>
        <w:rFonts w:hint="default"/>
        <w:lang w:val="vi" w:eastAsia="en-US" w:bidi="ar-SA"/>
      </w:rPr>
    </w:lvl>
    <w:lvl w:ilvl="8" w:tplc="741279C2">
      <w:numFmt w:val="bullet"/>
      <w:lvlText w:val="•"/>
      <w:lvlJc w:val="left"/>
      <w:pPr>
        <w:ind w:left="1749" w:hanging="175"/>
      </w:pPr>
      <w:rPr>
        <w:rFonts w:hint="default"/>
        <w:lang w:val="vi" w:eastAsia="en-US" w:bidi="ar-SA"/>
      </w:rPr>
    </w:lvl>
  </w:abstractNum>
  <w:abstractNum w:abstractNumId="62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63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4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65" w15:restartNumberingAfterBreak="0">
    <w:nsid w:val="7BD15061"/>
    <w:multiLevelType w:val="hybridMultilevel"/>
    <w:tmpl w:val="DECE1904"/>
    <w:lvl w:ilvl="0" w:tplc="31FC180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046F66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216C952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A522FA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9B4C5086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B4AFB9C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19205F3E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6A40A4F0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898E4E4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66" w15:restartNumberingAfterBreak="0">
    <w:nsid w:val="7C8A1163"/>
    <w:multiLevelType w:val="hybridMultilevel"/>
    <w:tmpl w:val="4C2CBD50"/>
    <w:lvl w:ilvl="0" w:tplc="1C2AE86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2FB44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1D5A4FD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1BF85040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F8EE6FF2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1CB49F76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15CC717E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558A058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6408DB76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67" w15:restartNumberingAfterBreak="0">
    <w:nsid w:val="7CB85FD8"/>
    <w:multiLevelType w:val="hybridMultilevel"/>
    <w:tmpl w:val="6F4655DE"/>
    <w:lvl w:ilvl="0" w:tplc="8AEE37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66E4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DC394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56ACF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29481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256023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51CB5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1D4E98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F962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8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43"/>
  </w:num>
  <w:num w:numId="2" w16cid:durableId="1452475148">
    <w:abstractNumId w:val="35"/>
  </w:num>
  <w:num w:numId="3" w16cid:durableId="657616459">
    <w:abstractNumId w:val="24"/>
  </w:num>
  <w:num w:numId="4" w16cid:durableId="555049279">
    <w:abstractNumId w:val="15"/>
  </w:num>
  <w:num w:numId="5" w16cid:durableId="429787820">
    <w:abstractNumId w:val="62"/>
  </w:num>
  <w:num w:numId="6" w16cid:durableId="375617366">
    <w:abstractNumId w:val="52"/>
  </w:num>
  <w:num w:numId="7" w16cid:durableId="1675834999">
    <w:abstractNumId w:val="37"/>
  </w:num>
  <w:num w:numId="8" w16cid:durableId="570432355">
    <w:abstractNumId w:val="63"/>
  </w:num>
  <w:num w:numId="9" w16cid:durableId="2112772948">
    <w:abstractNumId w:val="17"/>
  </w:num>
  <w:num w:numId="10" w16cid:durableId="2135249084">
    <w:abstractNumId w:val="40"/>
  </w:num>
  <w:num w:numId="11" w16cid:durableId="643120298">
    <w:abstractNumId w:val="57"/>
  </w:num>
  <w:num w:numId="12" w16cid:durableId="1167283704">
    <w:abstractNumId w:val="11"/>
  </w:num>
  <w:num w:numId="13" w16cid:durableId="1320959548">
    <w:abstractNumId w:val="36"/>
  </w:num>
  <w:num w:numId="14" w16cid:durableId="65542281">
    <w:abstractNumId w:val="56"/>
  </w:num>
  <w:num w:numId="15" w16cid:durableId="1724526971">
    <w:abstractNumId w:val="6"/>
  </w:num>
  <w:num w:numId="16" w16cid:durableId="1646668316">
    <w:abstractNumId w:val="3"/>
  </w:num>
  <w:num w:numId="17" w16cid:durableId="1511942949">
    <w:abstractNumId w:val="27"/>
  </w:num>
  <w:num w:numId="18" w16cid:durableId="1008562179">
    <w:abstractNumId w:val="60"/>
  </w:num>
  <w:num w:numId="19" w16cid:durableId="97415623">
    <w:abstractNumId w:val="2"/>
  </w:num>
  <w:num w:numId="20" w16cid:durableId="22097475">
    <w:abstractNumId w:val="68"/>
  </w:num>
  <w:num w:numId="21" w16cid:durableId="2092268211">
    <w:abstractNumId w:val="9"/>
  </w:num>
  <w:num w:numId="22" w16cid:durableId="242571916">
    <w:abstractNumId w:val="0"/>
  </w:num>
  <w:num w:numId="23" w16cid:durableId="427509920">
    <w:abstractNumId w:val="30"/>
  </w:num>
  <w:num w:numId="24" w16cid:durableId="558983291">
    <w:abstractNumId w:val="64"/>
  </w:num>
  <w:num w:numId="25" w16cid:durableId="2120759281">
    <w:abstractNumId w:val="50"/>
  </w:num>
  <w:num w:numId="26" w16cid:durableId="1173913071">
    <w:abstractNumId w:val="26"/>
  </w:num>
  <w:num w:numId="27" w16cid:durableId="1677270099">
    <w:abstractNumId w:val="29"/>
  </w:num>
  <w:num w:numId="28" w16cid:durableId="328750846">
    <w:abstractNumId w:val="47"/>
  </w:num>
  <w:num w:numId="29" w16cid:durableId="1663000316">
    <w:abstractNumId w:val="31"/>
  </w:num>
  <w:num w:numId="30" w16cid:durableId="435487635">
    <w:abstractNumId w:val="22"/>
  </w:num>
  <w:num w:numId="31" w16cid:durableId="463348053">
    <w:abstractNumId w:val="45"/>
  </w:num>
  <w:num w:numId="32" w16cid:durableId="1145393703">
    <w:abstractNumId w:val="49"/>
  </w:num>
  <w:num w:numId="33" w16cid:durableId="1412777562">
    <w:abstractNumId w:val="5"/>
  </w:num>
  <w:num w:numId="34" w16cid:durableId="436952077">
    <w:abstractNumId w:val="42"/>
  </w:num>
  <w:num w:numId="35" w16cid:durableId="1381319019">
    <w:abstractNumId w:val="4"/>
  </w:num>
  <w:num w:numId="36" w16cid:durableId="575818350">
    <w:abstractNumId w:val="53"/>
  </w:num>
  <w:num w:numId="37" w16cid:durableId="1775518895">
    <w:abstractNumId w:val="38"/>
  </w:num>
  <w:num w:numId="38" w16cid:durableId="1701592250">
    <w:abstractNumId w:val="33"/>
  </w:num>
  <w:num w:numId="39" w16cid:durableId="1190873803">
    <w:abstractNumId w:val="55"/>
  </w:num>
  <w:num w:numId="40" w16cid:durableId="2117020311">
    <w:abstractNumId w:val="51"/>
  </w:num>
  <w:num w:numId="41" w16cid:durableId="502815571">
    <w:abstractNumId w:val="10"/>
  </w:num>
  <w:num w:numId="42" w16cid:durableId="1369796908">
    <w:abstractNumId w:val="48"/>
  </w:num>
  <w:num w:numId="43" w16cid:durableId="1866551777">
    <w:abstractNumId w:val="34"/>
  </w:num>
  <w:num w:numId="44" w16cid:durableId="1644771278">
    <w:abstractNumId w:val="61"/>
  </w:num>
  <w:num w:numId="45" w16cid:durableId="1990330554">
    <w:abstractNumId w:val="28"/>
  </w:num>
  <w:num w:numId="46" w16cid:durableId="821581033">
    <w:abstractNumId w:val="14"/>
  </w:num>
  <w:num w:numId="47" w16cid:durableId="517963127">
    <w:abstractNumId w:val="32"/>
  </w:num>
  <w:num w:numId="48" w16cid:durableId="126822145">
    <w:abstractNumId w:val="41"/>
  </w:num>
  <w:num w:numId="49" w16cid:durableId="725225507">
    <w:abstractNumId w:val="44"/>
  </w:num>
  <w:num w:numId="50" w16cid:durableId="1526862379">
    <w:abstractNumId w:val="39"/>
  </w:num>
  <w:num w:numId="51" w16cid:durableId="674068039">
    <w:abstractNumId w:val="67"/>
  </w:num>
  <w:num w:numId="52" w16cid:durableId="1933388657">
    <w:abstractNumId w:val="18"/>
  </w:num>
  <w:num w:numId="53" w16cid:durableId="1591159716">
    <w:abstractNumId w:val="59"/>
  </w:num>
  <w:num w:numId="54" w16cid:durableId="1683505298">
    <w:abstractNumId w:val="21"/>
  </w:num>
  <w:num w:numId="55" w16cid:durableId="1797136696">
    <w:abstractNumId w:val="1"/>
  </w:num>
  <w:num w:numId="56" w16cid:durableId="1782263815">
    <w:abstractNumId w:val="58"/>
  </w:num>
  <w:num w:numId="57" w16cid:durableId="1108702094">
    <w:abstractNumId w:val="20"/>
  </w:num>
  <w:num w:numId="58" w16cid:durableId="396636734">
    <w:abstractNumId w:val="19"/>
  </w:num>
  <w:num w:numId="59" w16cid:durableId="1047143886">
    <w:abstractNumId w:val="65"/>
  </w:num>
  <w:num w:numId="60" w16cid:durableId="862400796">
    <w:abstractNumId w:val="23"/>
  </w:num>
  <w:num w:numId="61" w16cid:durableId="830560371">
    <w:abstractNumId w:val="66"/>
  </w:num>
  <w:num w:numId="62" w16cid:durableId="892470515">
    <w:abstractNumId w:val="8"/>
  </w:num>
  <w:num w:numId="63" w16cid:durableId="1676303412">
    <w:abstractNumId w:val="12"/>
  </w:num>
  <w:num w:numId="64" w16cid:durableId="932855693">
    <w:abstractNumId w:val="46"/>
  </w:num>
  <w:num w:numId="65" w16cid:durableId="263347049">
    <w:abstractNumId w:val="54"/>
  </w:num>
  <w:num w:numId="66" w16cid:durableId="1933389466">
    <w:abstractNumId w:val="16"/>
  </w:num>
  <w:num w:numId="67" w16cid:durableId="1598250760">
    <w:abstractNumId w:val="25"/>
  </w:num>
  <w:num w:numId="68" w16cid:durableId="2124418605">
    <w:abstractNumId w:val="7"/>
  </w:num>
  <w:num w:numId="69" w16cid:durableId="383414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F3D8F"/>
    <w:rsid w:val="00206928"/>
    <w:rsid w:val="002135E2"/>
    <w:rsid w:val="00223DAE"/>
    <w:rsid w:val="00246C93"/>
    <w:rsid w:val="00276150"/>
    <w:rsid w:val="002901A3"/>
    <w:rsid w:val="002D179B"/>
    <w:rsid w:val="002D21E8"/>
    <w:rsid w:val="00302BC1"/>
    <w:rsid w:val="00311976"/>
    <w:rsid w:val="00313B8E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52A83"/>
    <w:rsid w:val="0055403E"/>
    <w:rsid w:val="00565E5A"/>
    <w:rsid w:val="00581CF3"/>
    <w:rsid w:val="005936C5"/>
    <w:rsid w:val="005C0EF6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C6466"/>
    <w:rsid w:val="006D5E77"/>
    <w:rsid w:val="006E5EF7"/>
    <w:rsid w:val="007257A1"/>
    <w:rsid w:val="007355A0"/>
    <w:rsid w:val="007C54A5"/>
    <w:rsid w:val="00802E9A"/>
    <w:rsid w:val="00837716"/>
    <w:rsid w:val="008D0A8F"/>
    <w:rsid w:val="009025DB"/>
    <w:rsid w:val="00906909"/>
    <w:rsid w:val="00944F74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42C33"/>
    <w:rsid w:val="00B47479"/>
    <w:rsid w:val="00BA604B"/>
    <w:rsid w:val="00BD744F"/>
    <w:rsid w:val="00C0541E"/>
    <w:rsid w:val="00C345E0"/>
    <w:rsid w:val="00C559B9"/>
    <w:rsid w:val="00C7211F"/>
    <w:rsid w:val="00CC0479"/>
    <w:rsid w:val="00CD5859"/>
    <w:rsid w:val="00CF197C"/>
    <w:rsid w:val="00D00917"/>
    <w:rsid w:val="00D37A77"/>
    <w:rsid w:val="00D566F2"/>
    <w:rsid w:val="00D71AF3"/>
    <w:rsid w:val="00DD3696"/>
    <w:rsid w:val="00DF6FEB"/>
    <w:rsid w:val="00E61294"/>
    <w:rsid w:val="00E80C08"/>
    <w:rsid w:val="00EC0A6A"/>
    <w:rsid w:val="00ED3527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20</cp:revision>
  <cp:lastPrinted>2024-10-23T08:26:00Z</cp:lastPrinted>
  <dcterms:created xsi:type="dcterms:W3CDTF">2025-05-09T13:30:00Z</dcterms:created>
  <dcterms:modified xsi:type="dcterms:W3CDTF">2025-05-15T08:23:00Z</dcterms:modified>
</cp:coreProperties>
</file>