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349ED42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28797E">
        <w:rPr>
          <w:b/>
          <w:szCs w:val="28"/>
          <w:lang w:val="vi-VN"/>
        </w:rPr>
        <w:t>IV</w:t>
      </w:r>
      <w:r w:rsidR="007C1BBE" w:rsidRPr="00A20683">
        <w:rPr>
          <w:b/>
          <w:szCs w:val="28"/>
          <w:lang w:val="nl-NL"/>
        </w:rPr>
        <w:t xml:space="preserve"> THÁNG </w:t>
      </w:r>
      <w:r w:rsidR="00A5272F">
        <w:rPr>
          <w:b/>
          <w:szCs w:val="28"/>
          <w:lang w:val="vi-VN"/>
        </w:rPr>
        <w:t>10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4B7E7B90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28797E">
        <w:rPr>
          <w:b/>
          <w:szCs w:val="28"/>
          <w:lang w:val="vi-VN"/>
        </w:rPr>
        <w:t>3</w:t>
      </w:r>
      <w:r w:rsidR="007328D5">
        <w:rPr>
          <w:b/>
          <w:szCs w:val="28"/>
          <w:lang w:val="vi-VN"/>
        </w:rPr>
        <w:t>:</w:t>
      </w:r>
      <w:r w:rsidRPr="00A20683">
        <w:rPr>
          <w:b/>
          <w:szCs w:val="28"/>
          <w:lang w:val="nl-NL"/>
        </w:rPr>
        <w:t xml:space="preserve"> </w:t>
      </w:r>
      <w:r w:rsidR="0028797E">
        <w:rPr>
          <w:b/>
          <w:szCs w:val="28"/>
          <w:lang w:val="vi-VN"/>
        </w:rPr>
        <w:t>Gia đình + Ngày 20/11</w:t>
      </w:r>
    </w:p>
    <w:p w14:paraId="24836FE6" w14:textId="7DF52D82" w:rsidR="00EF1E5C" w:rsidRPr="0028797E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28797E">
        <w:rPr>
          <w:b/>
          <w:szCs w:val="28"/>
          <w:lang w:val="vi-VN"/>
        </w:rPr>
        <w:t>Những thành viên trong gia đình</w:t>
      </w:r>
    </w:p>
    <w:p w14:paraId="5D0A5FA4" w14:textId="490FC1B1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28797E">
        <w:rPr>
          <w:b/>
          <w:bCs/>
          <w:i/>
          <w:iCs/>
          <w:szCs w:val="28"/>
          <w:lang w:val="vi-VN"/>
        </w:rPr>
        <w:t>28</w:t>
      </w:r>
      <w:r w:rsidRPr="00A20683">
        <w:rPr>
          <w:b/>
          <w:bCs/>
          <w:i/>
          <w:iCs/>
          <w:szCs w:val="28"/>
          <w:lang w:val="vi-VN"/>
        </w:rPr>
        <w:t>/</w:t>
      </w:r>
      <w:r w:rsidR="002F6579">
        <w:rPr>
          <w:b/>
          <w:bCs/>
          <w:i/>
          <w:iCs/>
          <w:szCs w:val="28"/>
          <w:lang w:val="vi-VN"/>
        </w:rPr>
        <w:t>1</w:t>
      </w:r>
      <w:r w:rsidRPr="00A20683">
        <w:rPr>
          <w:b/>
          <w:bCs/>
          <w:i/>
          <w:iCs/>
          <w:szCs w:val="28"/>
          <w:lang w:val="vi-VN"/>
        </w:rPr>
        <w:t xml:space="preserve">0 – </w:t>
      </w:r>
      <w:r w:rsidR="0028797E">
        <w:rPr>
          <w:b/>
          <w:bCs/>
          <w:i/>
          <w:iCs/>
          <w:szCs w:val="28"/>
          <w:lang w:val="vi-VN"/>
        </w:rPr>
        <w:t>1/11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8797E" w:rsidRPr="0028797E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28797E" w:rsidRPr="00690A61" w:rsidRDefault="0028797E" w:rsidP="0028797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8C466C8" w14:textId="77777777" w:rsidR="0028797E" w:rsidRPr="00547045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1A7E06D" w14:textId="77777777" w:rsidR="0028797E" w:rsidRPr="00BC4173" w:rsidRDefault="0028797E" w:rsidP="0028797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79F607FD" w14:textId="205959F1" w:rsidR="0028797E" w:rsidRPr="00743C4B" w:rsidRDefault="0028797E" w:rsidP="0028797E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671D99">
              <w:rPr>
                <w:sz w:val="24"/>
                <w:szCs w:val="24"/>
                <w:lang w:val="vi-VN" w:eastAsia="vi-VN"/>
              </w:rPr>
              <w:t>Tình cảm của trẻ với những người thân trong gia đình.</w:t>
            </w:r>
          </w:p>
        </w:tc>
        <w:tc>
          <w:tcPr>
            <w:tcW w:w="2410" w:type="dxa"/>
          </w:tcPr>
          <w:p w14:paraId="7F389160" w14:textId="77777777" w:rsidR="0028797E" w:rsidRPr="005F7B06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29/</w:t>
            </w:r>
            <w:r w:rsidRPr="00F50074">
              <w:rPr>
                <w:i/>
                <w:sz w:val="24"/>
                <w:szCs w:val="24"/>
                <w:lang w:val="nl-NL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82E1429" w14:textId="77777777" w:rsidR="0028797E" w:rsidRPr="00F50074" w:rsidRDefault="0028797E" w:rsidP="0028797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5AC849ED" w:rsidR="0028797E" w:rsidRPr="00743C4B" w:rsidRDefault="0028797E" w:rsidP="0028797E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nl-NL"/>
              </w:rPr>
              <w:t>Dạy trẻ kể lại truyện " Cô bé quàng khăn đỏ"</w:t>
            </w:r>
          </w:p>
        </w:tc>
        <w:tc>
          <w:tcPr>
            <w:tcW w:w="2552" w:type="dxa"/>
          </w:tcPr>
          <w:p w14:paraId="470173FD" w14:textId="77777777" w:rsidR="0028797E" w:rsidRPr="00547045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DCB7CBD" w14:textId="77777777" w:rsidR="0028797E" w:rsidRPr="00F50074" w:rsidRDefault="0028797E" w:rsidP="0028797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PTTC</w:t>
            </w:r>
          </w:p>
          <w:p w14:paraId="227D319C" w14:textId="77777777" w:rsidR="0028797E" w:rsidRPr="00F50074" w:rsidRDefault="0028797E" w:rsidP="0028797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TDKN:</w:t>
            </w:r>
            <w:r w:rsidRPr="00DC153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Bật tách khép chân qua 5 ô vòng</w:t>
            </w:r>
          </w:p>
          <w:p w14:paraId="719BAAD5" w14:textId="50C8EB8D" w:rsidR="0028797E" w:rsidRPr="007349D6" w:rsidRDefault="0028797E" w:rsidP="0028797E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7E4E412" w14:textId="77777777" w:rsidR="0028797E" w:rsidRPr="00547045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31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nl-NL"/>
              </w:rPr>
              <w:t>0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30E5B6E" w14:textId="77777777" w:rsidR="0028797E" w:rsidRPr="00F50074" w:rsidRDefault="0028797E" w:rsidP="0028797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38D68372" w:rsidR="0028797E" w:rsidRPr="00690A61" w:rsidRDefault="0028797E" w:rsidP="0028797E">
            <w:pPr>
              <w:jc w:val="center"/>
              <w:rPr>
                <w:sz w:val="24"/>
                <w:szCs w:val="24"/>
                <w:lang w:val="nl-NL"/>
              </w:rPr>
            </w:pPr>
            <w:r w:rsidRPr="00DC153E">
              <w:rPr>
                <w:sz w:val="24"/>
                <w:szCs w:val="24"/>
                <w:lang w:val="vi-VN"/>
              </w:rPr>
              <w:t>Dạy trẻ vận động vỗ tay theo TTC bài "Cả nhà thương nhau"</w:t>
            </w:r>
          </w:p>
        </w:tc>
        <w:tc>
          <w:tcPr>
            <w:tcW w:w="2552" w:type="dxa"/>
          </w:tcPr>
          <w:p w14:paraId="2307381D" w14:textId="77777777" w:rsidR="0028797E" w:rsidRPr="00547045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/1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7007E89" w14:textId="77777777" w:rsidR="0028797E" w:rsidRPr="00F50074" w:rsidRDefault="0028797E" w:rsidP="0028797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50074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19032AFC" w:rsidR="0028797E" w:rsidRPr="00690A61" w:rsidRDefault="0028797E" w:rsidP="0028797E">
            <w:pPr>
              <w:jc w:val="center"/>
              <w:rPr>
                <w:sz w:val="24"/>
                <w:szCs w:val="24"/>
                <w:lang w:val="vi-VN"/>
              </w:rPr>
            </w:pPr>
            <w:r w:rsidRPr="00DC153E">
              <w:rPr>
                <w:sz w:val="24"/>
                <w:szCs w:val="24"/>
                <w:lang w:val="nl-NL"/>
              </w:rPr>
              <w:t>Dạy trẻ đọc thuộc bài ca dao"Công cha nghĩa mẹ"</w:t>
            </w:r>
          </w:p>
        </w:tc>
        <w:tc>
          <w:tcPr>
            <w:tcW w:w="1276" w:type="dxa"/>
          </w:tcPr>
          <w:p w14:paraId="1D65AA17" w14:textId="77777777" w:rsidR="0028797E" w:rsidRPr="00690A61" w:rsidRDefault="0028797E" w:rsidP="0028797E">
            <w:pPr>
              <w:rPr>
                <w:sz w:val="24"/>
                <w:szCs w:val="24"/>
                <w:lang w:val="nl-NL"/>
              </w:rPr>
            </w:pPr>
          </w:p>
        </w:tc>
      </w:tr>
      <w:tr w:rsidR="0028797E" w:rsidRPr="0028797E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28797E" w:rsidRPr="00690A61" w:rsidRDefault="0028797E" w:rsidP="0028797E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1CDF4095" w14:textId="77777777" w:rsidR="0028797E" w:rsidRPr="00955D9A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BBD5B9C" w14:textId="77777777" w:rsidR="0028797E" w:rsidRDefault="0028797E" w:rsidP="0028797E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VĐ: </w:t>
            </w:r>
            <w:r>
              <w:rPr>
                <w:sz w:val="24"/>
                <w:szCs w:val="24"/>
                <w:lang w:val="vi-VN"/>
              </w:rPr>
              <w:t>Nhảy lò cò 3m</w:t>
            </w:r>
          </w:p>
          <w:p w14:paraId="6A705473" w14:textId="77777777" w:rsidR="0028797E" w:rsidRPr="008A193B" w:rsidRDefault="0028797E" w:rsidP="0028797E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A246BB">
              <w:rPr>
                <w:sz w:val="24"/>
                <w:szCs w:val="24"/>
                <w:lang w:val="nl-NL"/>
              </w:rPr>
              <w:t xml:space="preserve">Trò chuyện </w:t>
            </w:r>
            <w:r>
              <w:rPr>
                <w:sz w:val="24"/>
                <w:szCs w:val="24"/>
                <w:lang w:val="nl-NL"/>
              </w:rPr>
              <w:t>về chủ đề nhánh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7264A561" w14:textId="77777777" w:rsidR="0028797E" w:rsidRPr="00F30420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44C09855" w:rsidR="0028797E" w:rsidRPr="002F6579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1A295FC5" w14:textId="77777777" w:rsidR="0028797E" w:rsidRPr="00955D9A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04BC0D6" w14:textId="77777777" w:rsidR="0028797E" w:rsidRPr="00A246BB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Pr="008A193B">
              <w:rPr>
                <w:sz w:val="24"/>
                <w:szCs w:val="24"/>
                <w:lang w:val="vi-VN"/>
              </w:rPr>
              <w:t>Trò chuyện, quan sát nhận ra cảm xúc tiêu cực qua nét mặt, cử chỉ, giọng nói</w:t>
            </w:r>
          </w:p>
          <w:p w14:paraId="3531BB64" w14:textId="77777777" w:rsidR="0028797E" w:rsidRPr="00F30420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TCVĐ: Lộn cầu vồng</w:t>
            </w:r>
          </w:p>
          <w:p w14:paraId="4FEEC983" w14:textId="77777777" w:rsidR="0028797E" w:rsidRPr="00F30420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38ADF3DF" w:rsidR="0028797E" w:rsidRPr="00F15172" w:rsidRDefault="0028797E" w:rsidP="0028797E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16B58CCB" w14:textId="77777777" w:rsidR="0028797E" w:rsidRPr="00955D9A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DE7184B" w14:textId="77777777" w:rsidR="0028797E" w:rsidRPr="00272DF4" w:rsidRDefault="0028797E" w:rsidP="0028797E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 w:rsidRPr="00F30420">
              <w:rPr>
                <w:sz w:val="24"/>
                <w:szCs w:val="24"/>
                <w:lang w:val="nl-NL"/>
              </w:rPr>
              <w:t xml:space="preserve"> </w:t>
            </w:r>
            <w:r w:rsidRPr="008A193B">
              <w:rPr>
                <w:sz w:val="24"/>
                <w:szCs w:val="24"/>
                <w:lang w:val="nl-NL"/>
              </w:rPr>
              <w:t>Trò chuyện, phân biệt hành vi" đúng" - " sai", " tốt" - " xấu" khi ở nhà</w:t>
            </w:r>
          </w:p>
          <w:p w14:paraId="359BD934" w14:textId="77777777" w:rsidR="0028797E" w:rsidRPr="008A193B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Cắp cua</w:t>
            </w:r>
          </w:p>
          <w:p w14:paraId="47CAA519" w14:textId="36E85F35" w:rsidR="0028797E" w:rsidRPr="002F6579" w:rsidRDefault="0028797E" w:rsidP="0028797E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09" w:type="dxa"/>
          </w:tcPr>
          <w:p w14:paraId="1061C268" w14:textId="77777777" w:rsidR="0028797E" w:rsidRPr="00547045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0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16BCC7A" w14:textId="77777777" w:rsidR="0028797E" w:rsidRPr="008A193B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A246BB">
              <w:rPr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Oẳn tù tỳ</w:t>
            </w:r>
          </w:p>
          <w:p w14:paraId="6F901CBD" w14:textId="77777777" w:rsidR="0028797E" w:rsidRPr="00A246BB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QSCCĐ: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272DF4">
              <w:rPr>
                <w:sz w:val="24"/>
                <w:szCs w:val="24"/>
                <w:lang w:val="vi-VN"/>
              </w:rPr>
              <w:t>Quan sát, trò chuyện về một số kí hiệu thông thường ở gia đình trẻ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5535703C" w14:textId="06AB7640" w:rsidR="0028797E" w:rsidRPr="0090340F" w:rsidRDefault="0028797E" w:rsidP="0028797E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2552" w:type="dxa"/>
          </w:tcPr>
          <w:p w14:paraId="7AE424D4" w14:textId="77777777" w:rsidR="0028797E" w:rsidRPr="00547045" w:rsidRDefault="0028797E" w:rsidP="00287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 w:rsidRPr="00CE677C">
              <w:rPr>
                <w:i/>
                <w:sz w:val="24"/>
                <w:szCs w:val="24"/>
                <w:lang w:val="vi-VN"/>
              </w:rPr>
              <w:t>1</w:t>
            </w:r>
            <w:r w:rsidRPr="00F30420">
              <w:rPr>
                <w:i/>
                <w:sz w:val="24"/>
                <w:szCs w:val="24"/>
                <w:lang w:val="nl-NL"/>
              </w:rPr>
              <w:t>1</w:t>
            </w:r>
            <w:r w:rsidRPr="00CE677C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D65BFF8" w14:textId="77777777" w:rsidR="0028797E" w:rsidRPr="00F30420" w:rsidRDefault="0028797E" w:rsidP="0028797E">
            <w:pPr>
              <w:spacing w:line="276" w:lineRule="auto"/>
              <w:rPr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TCVĐ: Xi bô khoai</w:t>
            </w:r>
          </w:p>
          <w:p w14:paraId="638256BF" w14:textId="77777777" w:rsidR="0028797E" w:rsidRDefault="0028797E" w:rsidP="0028797E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Pr="008A193B">
              <w:rPr>
                <w:sz w:val="24"/>
                <w:szCs w:val="24"/>
                <w:lang w:val="nl-NL"/>
              </w:rPr>
              <w:t>Xếp hình tạo thành ngôi nhà từ cành cây, lá cây</w:t>
            </w:r>
          </w:p>
          <w:p w14:paraId="533F9FF1" w14:textId="1A46CC6F" w:rsidR="0028797E" w:rsidRPr="00C75C74" w:rsidRDefault="0028797E" w:rsidP="0028797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Chơi tự chọn: Đ</w:t>
            </w:r>
            <w:r w:rsidRPr="00F30420">
              <w:rPr>
                <w:sz w:val="24"/>
                <w:szCs w:val="24"/>
                <w:lang w:val="nl-NL"/>
              </w:rPr>
              <w:t xml:space="preserve">á cầu, </w:t>
            </w:r>
            <w:r>
              <w:rPr>
                <w:sz w:val="24"/>
                <w:szCs w:val="24"/>
                <w:lang w:val="vi-VN"/>
              </w:rPr>
              <w:t>nhảy dây</w:t>
            </w:r>
            <w:r w:rsidRPr="00F30420">
              <w:rPr>
                <w:sz w:val="24"/>
                <w:szCs w:val="24"/>
                <w:lang w:val="nl-NL"/>
              </w:rPr>
              <w:t>…</w:t>
            </w:r>
          </w:p>
        </w:tc>
        <w:tc>
          <w:tcPr>
            <w:tcW w:w="1276" w:type="dxa"/>
          </w:tcPr>
          <w:p w14:paraId="4AE7B572" w14:textId="77777777" w:rsidR="0028797E" w:rsidRPr="00690A61" w:rsidRDefault="0028797E" w:rsidP="0028797E">
            <w:pPr>
              <w:rPr>
                <w:sz w:val="24"/>
                <w:szCs w:val="24"/>
                <w:lang w:val="nl-NL"/>
              </w:rPr>
            </w:pPr>
          </w:p>
        </w:tc>
      </w:tr>
      <w:tr w:rsidR="0028797E" w:rsidRPr="0028797E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28797E" w:rsidRPr="00690A61" w:rsidRDefault="0028797E" w:rsidP="0028797E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1"/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474FDD6" w14:textId="77777777" w:rsidR="0028797E" w:rsidRPr="00861F6A" w:rsidRDefault="0028797E" w:rsidP="0028797E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73AEA02" w14:textId="77777777" w:rsidR="0028797E" w:rsidRPr="00F30420" w:rsidRDefault="0028797E" w:rsidP="0028797E">
            <w:pPr>
              <w:jc w:val="both"/>
              <w:rPr>
                <w:sz w:val="24"/>
                <w:szCs w:val="24"/>
                <w:lang w:val="nl-NL"/>
              </w:rPr>
            </w:pPr>
            <w:r w:rsidRPr="00FC591F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Kể về một số nhu cầu trong gia đình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2A3044D1" w14:textId="77777777" w:rsidR="0028797E" w:rsidRPr="00A71778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18CCC398" w:rsidR="0028797E" w:rsidRPr="00743C4B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FB46AE0" w14:textId="77777777" w:rsidR="0028797E" w:rsidRPr="00861F6A" w:rsidRDefault="0028797E" w:rsidP="0028797E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29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774EE31" w14:textId="77777777" w:rsidR="0028797E" w:rsidRPr="00B127F9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Em yêu nhà em”</w:t>
            </w:r>
          </w:p>
          <w:p w14:paraId="4BE29DF9" w14:textId="77777777" w:rsidR="0028797E" w:rsidRPr="00A71778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4FD340EF" w:rsidR="0028797E" w:rsidRPr="00AC59E6" w:rsidRDefault="0028797E" w:rsidP="0028797E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174A37A6" w14:textId="77777777" w:rsidR="0028797E" w:rsidRPr="00861F6A" w:rsidRDefault="0028797E" w:rsidP="0028797E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30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545A111" w14:textId="77777777" w:rsidR="0028797E" w:rsidRPr="00F30420" w:rsidRDefault="0028797E" w:rsidP="0028797E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2B40C0C6" w14:textId="77777777" w:rsidR="0028797E" w:rsidRPr="00A71778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6E303D39" w:rsidR="0028797E" w:rsidRPr="00690A61" w:rsidRDefault="0028797E" w:rsidP="0028797E">
            <w:pPr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48DD9E04" w14:textId="77777777" w:rsidR="0028797E" w:rsidRPr="00861F6A" w:rsidRDefault="0028797E" w:rsidP="0028797E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31</w:t>
            </w:r>
            <w:r w:rsidRPr="00F50074">
              <w:rPr>
                <w:i/>
                <w:sz w:val="24"/>
                <w:szCs w:val="24"/>
                <w:lang w:val="nl-NL"/>
              </w:rPr>
              <w:t>/10/202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903C954" w14:textId="77777777" w:rsidR="0028797E" w:rsidRPr="00F30420" w:rsidRDefault="0028797E" w:rsidP="0028797E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214F9F77" w14:textId="77777777" w:rsidR="0028797E" w:rsidRPr="00A71778" w:rsidRDefault="0028797E" w:rsidP="0028797E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06A56D21" w:rsidR="0028797E" w:rsidRPr="00690A61" w:rsidRDefault="0028797E" w:rsidP="0028797E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3A391A39" w14:textId="77777777" w:rsidR="0028797E" w:rsidRPr="00861F6A" w:rsidRDefault="0028797E" w:rsidP="0028797E">
            <w:pPr>
              <w:rPr>
                <w:lang w:val="vi-VN"/>
              </w:rPr>
            </w:pPr>
            <w:r w:rsidRPr="00F50074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/11</w:t>
            </w:r>
            <w:r w:rsidRPr="00F5007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3BAFD892" w14:textId="77777777" w:rsidR="0028797E" w:rsidRDefault="0028797E" w:rsidP="0028797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Đọc truyện “ </w:t>
            </w:r>
            <w:r>
              <w:rPr>
                <w:sz w:val="24"/>
                <w:szCs w:val="24"/>
                <w:lang w:val="vi-VN"/>
              </w:rPr>
              <w:t>Khi mẹ vắng nhà</w:t>
            </w:r>
            <w:r w:rsidRPr="00F30420">
              <w:rPr>
                <w:sz w:val="24"/>
                <w:szCs w:val="24"/>
                <w:lang w:val="nl-NL"/>
              </w:rPr>
              <w:t>”.</w:t>
            </w:r>
          </w:p>
          <w:p w14:paraId="6414270A" w14:textId="77777777" w:rsidR="0028797E" w:rsidRPr="00F30420" w:rsidRDefault="0028797E" w:rsidP="0028797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742A87D7" w:rsidR="0028797E" w:rsidRPr="00211785" w:rsidRDefault="0028797E" w:rsidP="0028797E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28797E" w:rsidRPr="00690A61" w:rsidRDefault="0028797E" w:rsidP="0028797E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34</cp:revision>
  <cp:lastPrinted>2024-10-23T08:26:00Z</cp:lastPrinted>
  <dcterms:created xsi:type="dcterms:W3CDTF">2024-10-17T10:33:00Z</dcterms:created>
  <dcterms:modified xsi:type="dcterms:W3CDTF">2025-05-15T02:00:00Z</dcterms:modified>
</cp:coreProperties>
</file>