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D5BE97F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B57192">
        <w:rPr>
          <w:b/>
          <w:szCs w:val="28"/>
          <w:lang w:val="vi-VN"/>
        </w:rPr>
        <w:t>I</w:t>
      </w:r>
      <w:r w:rsidR="00A30B0F">
        <w:rPr>
          <w:b/>
          <w:szCs w:val="28"/>
          <w:lang w:val="vi-VN"/>
        </w:rPr>
        <w:t>V</w:t>
      </w:r>
      <w:r w:rsidR="007C1BBE" w:rsidRPr="00A20683">
        <w:rPr>
          <w:b/>
          <w:szCs w:val="28"/>
          <w:lang w:val="nl-NL"/>
        </w:rPr>
        <w:t xml:space="preserve"> THÁNG </w:t>
      </w:r>
      <w:r w:rsidR="00215A80">
        <w:rPr>
          <w:b/>
          <w:szCs w:val="28"/>
          <w:lang w:val="vi-VN"/>
        </w:rPr>
        <w:t>1</w:t>
      </w:r>
      <w:r w:rsidR="00B57192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53C13C58" w14:textId="4AD9216B" w:rsidR="0028797E" w:rsidRDefault="007C1BBE" w:rsidP="00EF1E5C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B57192">
        <w:rPr>
          <w:b/>
          <w:szCs w:val="28"/>
          <w:lang w:val="vi-VN"/>
        </w:rPr>
        <w:t>5: Nghề nghiệp + Ngày 22/12</w:t>
      </w:r>
    </w:p>
    <w:p w14:paraId="24836FE6" w14:textId="614EC488" w:rsidR="00EF1E5C" w:rsidRPr="00A30B0F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E1198B">
        <w:rPr>
          <w:b/>
          <w:szCs w:val="28"/>
          <w:lang w:val="nl-NL"/>
        </w:rPr>
        <w:t xml:space="preserve"> nhánh: </w:t>
      </w:r>
      <w:r w:rsidR="00A30B0F">
        <w:rPr>
          <w:b/>
          <w:szCs w:val="28"/>
          <w:lang w:val="vi-VN"/>
        </w:rPr>
        <w:t>Bác nông dân chăm chỉ</w:t>
      </w:r>
    </w:p>
    <w:p w14:paraId="5D0A5FA4" w14:textId="2D104D01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>uần (từ</w:t>
      </w:r>
      <w:r w:rsidR="00B57192">
        <w:rPr>
          <w:b/>
          <w:bCs/>
          <w:i/>
          <w:iCs/>
          <w:szCs w:val="28"/>
          <w:lang w:val="vi-VN"/>
        </w:rPr>
        <w:t xml:space="preserve"> </w:t>
      </w:r>
      <w:r w:rsidR="00A30B0F">
        <w:rPr>
          <w:b/>
          <w:bCs/>
          <w:i/>
          <w:iCs/>
          <w:szCs w:val="28"/>
          <w:lang w:val="vi-VN"/>
        </w:rPr>
        <w:t>23</w:t>
      </w:r>
      <w:r w:rsidR="00B57192">
        <w:rPr>
          <w:b/>
          <w:bCs/>
          <w:i/>
          <w:iCs/>
          <w:szCs w:val="28"/>
          <w:lang w:val="vi-VN"/>
        </w:rPr>
        <w:t>/</w:t>
      </w:r>
      <w:r w:rsidR="00FE4E7E">
        <w:rPr>
          <w:b/>
          <w:bCs/>
          <w:i/>
          <w:iCs/>
          <w:szCs w:val="28"/>
          <w:lang w:val="vi-VN"/>
        </w:rPr>
        <w:t>12</w:t>
      </w:r>
      <w:r w:rsidRPr="00A20683">
        <w:rPr>
          <w:b/>
          <w:bCs/>
          <w:i/>
          <w:iCs/>
          <w:szCs w:val="28"/>
          <w:lang w:val="vi-VN"/>
        </w:rPr>
        <w:t xml:space="preserve"> –</w:t>
      </w:r>
      <w:r w:rsidR="00A30B0F">
        <w:rPr>
          <w:b/>
          <w:bCs/>
          <w:i/>
          <w:iCs/>
          <w:szCs w:val="28"/>
          <w:lang w:val="vi-VN"/>
        </w:rPr>
        <w:t xml:space="preserve"> 27</w:t>
      </w:r>
      <w:r w:rsidR="00FE4E7E">
        <w:rPr>
          <w:b/>
          <w:bCs/>
          <w:i/>
          <w:iCs/>
          <w:szCs w:val="28"/>
          <w:lang w:val="vi-VN"/>
        </w:rPr>
        <w:t>/12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30B0F" w:rsidRPr="00A30B0F" w14:paraId="603AF8B0" w14:textId="77777777" w:rsidTr="00A30B0F">
        <w:trPr>
          <w:trHeight w:val="1410"/>
        </w:trPr>
        <w:tc>
          <w:tcPr>
            <w:tcW w:w="1408" w:type="dxa"/>
            <w:vAlign w:val="center"/>
          </w:tcPr>
          <w:p w14:paraId="49C10434" w14:textId="3B89D8E4" w:rsidR="00A30B0F" w:rsidRPr="00690A61" w:rsidRDefault="00A30B0F" w:rsidP="00A30B0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5A4CE25" w14:textId="77777777" w:rsidR="00A30B0F" w:rsidRPr="008F2FE8" w:rsidRDefault="00A30B0F" w:rsidP="00A30B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E852302" w14:textId="77777777" w:rsidR="00A30B0F" w:rsidRPr="00F50074" w:rsidRDefault="00A30B0F" w:rsidP="00A30B0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PTNT</w:t>
            </w:r>
          </w:p>
          <w:p w14:paraId="749CB4BA" w14:textId="77777777" w:rsidR="00A30B0F" w:rsidRPr="00F50074" w:rsidRDefault="00A30B0F" w:rsidP="00A30B0F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Bé tìm hiểu về nghề trồng lúa</w:t>
            </w:r>
          </w:p>
          <w:p w14:paraId="79F607FD" w14:textId="1E6655D2" w:rsidR="00A30B0F" w:rsidRPr="00743C4B" w:rsidRDefault="00A30B0F" w:rsidP="00A30B0F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3ACE3BD5" w14:textId="77777777" w:rsidR="00A30B0F" w:rsidRPr="008F2FE8" w:rsidRDefault="00A30B0F" w:rsidP="00A30B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4DA2263" w14:textId="77777777" w:rsidR="00A30B0F" w:rsidRPr="008F4FDF" w:rsidRDefault="00A30B0F" w:rsidP="00A30B0F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PTTC</w:t>
            </w:r>
          </w:p>
          <w:p w14:paraId="515AA914" w14:textId="0F65F8CC" w:rsidR="00A30B0F" w:rsidRPr="00743C4B" w:rsidRDefault="00A30B0F" w:rsidP="00A30B0F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TDKN: Ném trúng đích nằm ngang bằng một tay( đích xa 2 m)</w:t>
            </w:r>
          </w:p>
        </w:tc>
        <w:tc>
          <w:tcPr>
            <w:tcW w:w="2552" w:type="dxa"/>
          </w:tcPr>
          <w:p w14:paraId="5071706F" w14:textId="77777777" w:rsidR="00A30B0F" w:rsidRPr="008F2FE8" w:rsidRDefault="00A30B0F" w:rsidP="00A30B0F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AF33E99" w14:textId="77777777" w:rsidR="00A30B0F" w:rsidRPr="00F50074" w:rsidRDefault="00A30B0F" w:rsidP="00A30B0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  <w:r>
              <w:rPr>
                <w:b/>
                <w:sz w:val="24"/>
                <w:szCs w:val="24"/>
                <w:lang w:val="nl-NL"/>
              </w:rPr>
              <w:t>T</w:t>
            </w:r>
          </w:p>
          <w:p w14:paraId="50B5391D" w14:textId="77777777" w:rsidR="00A30B0F" w:rsidRDefault="00A30B0F" w:rsidP="00A30B0F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Số 4 ( tiết 1)</w:t>
            </w:r>
          </w:p>
          <w:p w14:paraId="719BAAD5" w14:textId="560672DD" w:rsidR="00A30B0F" w:rsidRPr="007349D6" w:rsidRDefault="00A30B0F" w:rsidP="00A30B0F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535CFCF4" w14:textId="77777777" w:rsidR="00A30B0F" w:rsidRPr="008F2FE8" w:rsidRDefault="00A30B0F" w:rsidP="00A30B0F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160FA4D" w14:textId="77777777" w:rsidR="00A30B0F" w:rsidRPr="008F4FDF" w:rsidRDefault="00A30B0F" w:rsidP="00A30B0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293578F7" w14:textId="706F37C2" w:rsidR="00A30B0F" w:rsidRPr="00690A61" w:rsidRDefault="00A30B0F" w:rsidP="00A30B0F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Truyện: Hai anh em</w:t>
            </w:r>
          </w:p>
        </w:tc>
        <w:tc>
          <w:tcPr>
            <w:tcW w:w="2552" w:type="dxa"/>
          </w:tcPr>
          <w:p w14:paraId="21371E59" w14:textId="77777777" w:rsidR="00A30B0F" w:rsidRPr="008F2FE8" w:rsidRDefault="00A30B0F" w:rsidP="00A30B0F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A93EE02" w14:textId="77777777" w:rsidR="00A30B0F" w:rsidRPr="00EB60CC" w:rsidRDefault="00A30B0F" w:rsidP="00A30B0F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PTTM</w:t>
            </w:r>
          </w:p>
          <w:p w14:paraId="3FDD0716" w14:textId="781EACF9" w:rsidR="00A30B0F" w:rsidRPr="00690A61" w:rsidRDefault="00A30B0F" w:rsidP="00A30B0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Tô màu nước sản phẩm nghề nông</w:t>
            </w:r>
          </w:p>
        </w:tc>
        <w:tc>
          <w:tcPr>
            <w:tcW w:w="1276" w:type="dxa"/>
          </w:tcPr>
          <w:p w14:paraId="1D65AA17" w14:textId="77777777" w:rsidR="00A30B0F" w:rsidRPr="00690A61" w:rsidRDefault="00A30B0F" w:rsidP="00A30B0F">
            <w:pPr>
              <w:rPr>
                <w:sz w:val="24"/>
                <w:szCs w:val="24"/>
                <w:lang w:val="nl-NL"/>
              </w:rPr>
            </w:pPr>
          </w:p>
        </w:tc>
      </w:tr>
      <w:tr w:rsidR="00A30B0F" w:rsidRPr="00A30B0F" w14:paraId="3628A889" w14:textId="77777777" w:rsidTr="00F555A5">
        <w:trPr>
          <w:trHeight w:val="3388"/>
        </w:trPr>
        <w:tc>
          <w:tcPr>
            <w:tcW w:w="1408" w:type="dxa"/>
            <w:vAlign w:val="center"/>
          </w:tcPr>
          <w:p w14:paraId="3313A862" w14:textId="41A074A8" w:rsidR="00A30B0F" w:rsidRPr="00690A61" w:rsidRDefault="00A30B0F" w:rsidP="00A30B0F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7BBA99D8" w14:textId="77777777" w:rsidR="00A30B0F" w:rsidRPr="008F2FE8" w:rsidRDefault="00A30B0F" w:rsidP="00A30B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0ACE702" w14:textId="77777777" w:rsidR="00A30B0F" w:rsidRDefault="00A30B0F" w:rsidP="00A30B0F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7A3298">
              <w:rPr>
                <w:sz w:val="24"/>
                <w:szCs w:val="24"/>
                <w:lang w:val="nl-NL"/>
              </w:rPr>
              <w:t>Quan sát, tìm hiểu nghề làm lợn đất (Tiên Hội);Nghề nông( Trồng khoai lang, chè…)</w:t>
            </w:r>
          </w:p>
          <w:p w14:paraId="4427152A" w14:textId="77777777" w:rsidR="00A30B0F" w:rsidRPr="00CD6538" w:rsidRDefault="00A30B0F" w:rsidP="00A30B0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Trời nắng trời mưa</w:t>
            </w:r>
          </w:p>
          <w:p w14:paraId="6FE338DA" w14:textId="6507A86B" w:rsidR="00A30B0F" w:rsidRPr="00F555A5" w:rsidRDefault="00A30B0F" w:rsidP="00A30B0F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4DDC3F79" w14:textId="77777777" w:rsidR="00A30B0F" w:rsidRPr="008F2FE8" w:rsidRDefault="00A30B0F" w:rsidP="00A30B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57BE52B" w14:textId="77777777" w:rsidR="00A30B0F" w:rsidRDefault="00A30B0F" w:rsidP="00A30B0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Vẽ tô màu sản phẩm nghề nông trên bảng tường</w:t>
            </w:r>
          </w:p>
          <w:p w14:paraId="4D135ECA" w14:textId="77777777" w:rsidR="00A30B0F" w:rsidRPr="00F30420" w:rsidRDefault="00A30B0F" w:rsidP="00A30B0F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  <w:r w:rsidRPr="00F30420">
              <w:rPr>
                <w:sz w:val="24"/>
                <w:szCs w:val="24"/>
                <w:lang w:val="nl-NL"/>
              </w:rPr>
              <w:t>- TCVĐ: Nhảy lò cò</w:t>
            </w:r>
          </w:p>
          <w:p w14:paraId="75CCC476" w14:textId="7B283FC0" w:rsidR="00A30B0F" w:rsidRPr="00F15172" w:rsidRDefault="00A30B0F" w:rsidP="00A30B0F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Đá cầu</w:t>
            </w:r>
          </w:p>
        </w:tc>
        <w:tc>
          <w:tcPr>
            <w:tcW w:w="2552" w:type="dxa"/>
          </w:tcPr>
          <w:p w14:paraId="1400C9B0" w14:textId="77777777" w:rsidR="00A30B0F" w:rsidRPr="008F2FE8" w:rsidRDefault="00A30B0F" w:rsidP="00A30B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D461EC7" w14:textId="77777777" w:rsidR="00A30B0F" w:rsidRDefault="00A30B0F" w:rsidP="00A30B0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Thời tiết</w:t>
            </w:r>
          </w:p>
          <w:p w14:paraId="0617C131" w14:textId="77777777" w:rsidR="00A30B0F" w:rsidRDefault="00A30B0F" w:rsidP="00A30B0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Lộn cầu vồng</w:t>
            </w:r>
          </w:p>
          <w:p w14:paraId="47CAA519" w14:textId="585B22E1" w:rsidR="00A30B0F" w:rsidRPr="002F6579" w:rsidRDefault="00A30B0F" w:rsidP="00A30B0F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Nhảy dây</w:t>
            </w:r>
          </w:p>
        </w:tc>
        <w:tc>
          <w:tcPr>
            <w:tcW w:w="2409" w:type="dxa"/>
          </w:tcPr>
          <w:p w14:paraId="6E4ECF7D" w14:textId="77777777" w:rsidR="00A30B0F" w:rsidRPr="008F2FE8" w:rsidRDefault="00A30B0F" w:rsidP="00A30B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07AEE63" w14:textId="77777777" w:rsidR="00A30B0F" w:rsidRDefault="00A30B0F" w:rsidP="00A30B0F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QSCCĐ:</w:t>
            </w:r>
            <w:r w:rsidRPr="00F30420">
              <w:rPr>
                <w:sz w:val="24"/>
                <w:szCs w:val="24"/>
                <w:lang w:val="nl-NL"/>
              </w:rPr>
              <w:t xml:space="preserve"> </w:t>
            </w:r>
            <w:r w:rsidRPr="007A3298">
              <w:rPr>
                <w:sz w:val="24"/>
                <w:szCs w:val="24"/>
                <w:lang w:val="nl-NL"/>
              </w:rPr>
              <w:t>Tìm hiểu về: Nghề nông, bác sĩ</w:t>
            </w:r>
          </w:p>
          <w:p w14:paraId="67182F18" w14:textId="77777777" w:rsidR="00A30B0F" w:rsidRPr="00F30420" w:rsidRDefault="00A30B0F" w:rsidP="00A30B0F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Dung dăng dung dẻ</w:t>
            </w:r>
          </w:p>
          <w:p w14:paraId="25D39179" w14:textId="77777777" w:rsidR="00A30B0F" w:rsidRPr="00F30420" w:rsidRDefault="00A30B0F" w:rsidP="00A30B0F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3B5606C7" w:rsidR="00A30B0F" w:rsidRPr="0090340F" w:rsidRDefault="00A30B0F" w:rsidP="00A30B0F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20EFC1C5" w14:textId="77777777" w:rsidR="00A30B0F" w:rsidRPr="008F2FE8" w:rsidRDefault="00A30B0F" w:rsidP="00A30B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8E95FA2" w14:textId="77777777" w:rsidR="00A30B0F" w:rsidRPr="00CD6538" w:rsidRDefault="00A30B0F" w:rsidP="00A30B0F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Khung cảnh sân trường</w:t>
            </w:r>
          </w:p>
          <w:p w14:paraId="1C06A51E" w14:textId="77777777" w:rsidR="00A30B0F" w:rsidRPr="001C3AC0" w:rsidRDefault="00A30B0F" w:rsidP="00A30B0F">
            <w:pPr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vi-VN"/>
              </w:rPr>
              <w:t xml:space="preserve">- TCVĐ: </w:t>
            </w:r>
            <w:r w:rsidRPr="00F30420">
              <w:rPr>
                <w:sz w:val="24"/>
                <w:szCs w:val="24"/>
                <w:lang w:val="nl-NL"/>
              </w:rPr>
              <w:t>Ném bóng vào chậu</w:t>
            </w:r>
          </w:p>
          <w:p w14:paraId="45F92C84" w14:textId="77777777" w:rsidR="00A30B0F" w:rsidRPr="00F30420" w:rsidRDefault="00A30B0F" w:rsidP="00A30B0F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40809C0F" w:rsidR="00A30B0F" w:rsidRPr="00C75C74" w:rsidRDefault="00A30B0F" w:rsidP="00A30B0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4AE7B572" w14:textId="77777777" w:rsidR="00A30B0F" w:rsidRPr="00690A61" w:rsidRDefault="00A30B0F" w:rsidP="00A30B0F">
            <w:pPr>
              <w:rPr>
                <w:sz w:val="24"/>
                <w:szCs w:val="24"/>
                <w:lang w:val="nl-NL"/>
              </w:rPr>
            </w:pPr>
          </w:p>
        </w:tc>
      </w:tr>
      <w:tr w:rsidR="00A30B0F" w:rsidRPr="00A30B0F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A30B0F" w:rsidRPr="00690A61" w:rsidRDefault="00A30B0F" w:rsidP="00A30B0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6306E69" w14:textId="77777777" w:rsidR="00A30B0F" w:rsidRPr="004A0BDD" w:rsidRDefault="00A30B0F" w:rsidP="00A30B0F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23/12/2024</w:t>
            </w:r>
          </w:p>
          <w:p w14:paraId="7B087BA5" w14:textId="77777777" w:rsidR="00A30B0F" w:rsidRDefault="00A30B0F" w:rsidP="00A30B0F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Nghe các bài hát</w:t>
            </w:r>
            <w:r w:rsidRPr="00F30420">
              <w:rPr>
                <w:sz w:val="24"/>
                <w:szCs w:val="24"/>
                <w:lang w:val="nl-NL"/>
              </w:rPr>
              <w:t xml:space="preserve"> về chủ đề </w:t>
            </w:r>
          </w:p>
          <w:p w14:paraId="0F7C706A" w14:textId="77777777" w:rsidR="00A30B0F" w:rsidRPr="00D7294D" w:rsidRDefault="00A30B0F" w:rsidP="00A30B0F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Kể chuyện: Sự tích quả dưa hấu</w:t>
            </w:r>
          </w:p>
          <w:p w14:paraId="33F15592" w14:textId="77777777" w:rsidR="00A30B0F" w:rsidRPr="00F03858" w:rsidRDefault="00A30B0F" w:rsidP="00A30B0F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4C6C8B52" w:rsidR="00A30B0F" w:rsidRPr="00743C4B" w:rsidRDefault="00A30B0F" w:rsidP="00A30B0F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0545A3B4" w14:textId="77777777" w:rsidR="00A30B0F" w:rsidRPr="004A0BDD" w:rsidRDefault="00A30B0F" w:rsidP="00A30B0F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24/12/2024</w:t>
            </w:r>
          </w:p>
          <w:p w14:paraId="5BA5D22F" w14:textId="77777777" w:rsidR="00A30B0F" w:rsidRPr="00D7294D" w:rsidRDefault="00A30B0F" w:rsidP="00A30B0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truyện: Lợn và cừu</w:t>
            </w:r>
          </w:p>
          <w:p w14:paraId="037D2BD8" w14:textId="77777777" w:rsidR="00A30B0F" w:rsidRPr="00F03858" w:rsidRDefault="00A30B0F" w:rsidP="00A30B0F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7407BDFB" w:rsidR="00A30B0F" w:rsidRPr="00AC59E6" w:rsidRDefault="00A30B0F" w:rsidP="00A30B0F">
            <w:pPr>
              <w:rPr>
                <w:sz w:val="24"/>
                <w:szCs w:val="24"/>
                <w:lang w:val="nl-NL"/>
              </w:rPr>
            </w:pPr>
            <w:r w:rsidRPr="005F73B9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4FEB1DDB" w14:textId="77777777" w:rsidR="00A30B0F" w:rsidRPr="002F6B9D" w:rsidRDefault="00A30B0F" w:rsidP="00A30B0F">
            <w:pPr>
              <w:rPr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9E5439D" w14:textId="77777777" w:rsidR="00A30B0F" w:rsidRDefault="00A30B0F" w:rsidP="00A30B0F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bài đồng dao “ Nhớ ơn”</w:t>
            </w:r>
          </w:p>
          <w:p w14:paraId="3B5F8479" w14:textId="77777777" w:rsidR="00A30B0F" w:rsidRPr="00C23E15" w:rsidRDefault="00A30B0F" w:rsidP="00A30B0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5A69F6C3" w14:textId="77777777" w:rsidR="00A30B0F" w:rsidRPr="00F03858" w:rsidRDefault="00A30B0F" w:rsidP="00A30B0F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2E2C8AC1" w:rsidR="00A30B0F" w:rsidRPr="00690A61" w:rsidRDefault="00A30B0F" w:rsidP="00A30B0F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45736D71" w14:textId="77777777" w:rsidR="00A30B0F" w:rsidRPr="002F6B9D" w:rsidRDefault="00A30B0F" w:rsidP="00A30B0F">
            <w:pPr>
              <w:rPr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83A65A2" w14:textId="77777777" w:rsidR="00A30B0F" w:rsidRDefault="00A30B0F" w:rsidP="00A30B0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bài thơ “ Đi bừa”</w:t>
            </w:r>
          </w:p>
          <w:p w14:paraId="7359F308" w14:textId="77777777" w:rsidR="00A30B0F" w:rsidRPr="00C23E15" w:rsidRDefault="00A30B0F" w:rsidP="00A30B0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5CCD6B6C" w14:textId="77777777" w:rsidR="00A30B0F" w:rsidRPr="00F30420" w:rsidRDefault="00A30B0F" w:rsidP="00A30B0F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4F9EEF44" w:rsidR="00A30B0F" w:rsidRPr="00690A61" w:rsidRDefault="00A30B0F" w:rsidP="00A30B0F">
            <w:pPr>
              <w:rPr>
                <w:b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0A83804D" w14:textId="77777777" w:rsidR="00A30B0F" w:rsidRPr="002F6B9D" w:rsidRDefault="00A30B0F" w:rsidP="00A30B0F">
            <w:pPr>
              <w:rPr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1DDAF6F" w14:textId="77777777" w:rsidR="00A30B0F" w:rsidRPr="00F03858" w:rsidRDefault="00A30B0F" w:rsidP="00A30B0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Lau dọn đồ dùng đồ chơi</w:t>
            </w:r>
          </w:p>
          <w:p w14:paraId="60A02EA2" w14:textId="77777777" w:rsidR="00A30B0F" w:rsidRPr="00F30420" w:rsidRDefault="00A30B0F" w:rsidP="00A30B0F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7C29D9AF" w:rsidR="00A30B0F" w:rsidRPr="00211785" w:rsidRDefault="00A30B0F" w:rsidP="00A30B0F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961719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1276" w:type="dxa"/>
          </w:tcPr>
          <w:p w14:paraId="5D5811F4" w14:textId="77777777" w:rsidR="00A30B0F" w:rsidRPr="00690A61" w:rsidRDefault="00A30B0F" w:rsidP="00A30B0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215A80"/>
    <w:rsid w:val="0028797E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30B0F"/>
    <w:rsid w:val="00A447D8"/>
    <w:rsid w:val="00A5272F"/>
    <w:rsid w:val="00A65954"/>
    <w:rsid w:val="00AC59E6"/>
    <w:rsid w:val="00AD0431"/>
    <w:rsid w:val="00AF19AB"/>
    <w:rsid w:val="00B261FD"/>
    <w:rsid w:val="00B57192"/>
    <w:rsid w:val="00C61580"/>
    <w:rsid w:val="00C75C74"/>
    <w:rsid w:val="00C769CE"/>
    <w:rsid w:val="00C97139"/>
    <w:rsid w:val="00CE1F9B"/>
    <w:rsid w:val="00DC097F"/>
    <w:rsid w:val="00E1198B"/>
    <w:rsid w:val="00E547D9"/>
    <w:rsid w:val="00E80C08"/>
    <w:rsid w:val="00EF1E5C"/>
    <w:rsid w:val="00F15172"/>
    <w:rsid w:val="00F51E88"/>
    <w:rsid w:val="00F555A5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47</cp:revision>
  <cp:lastPrinted>2024-10-23T08:26:00Z</cp:lastPrinted>
  <dcterms:created xsi:type="dcterms:W3CDTF">2024-10-17T10:33:00Z</dcterms:created>
  <dcterms:modified xsi:type="dcterms:W3CDTF">2025-05-15T02:55:00Z</dcterms:modified>
</cp:coreProperties>
</file>