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928BCF4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567F3F">
        <w:rPr>
          <w:b/>
          <w:szCs w:val="28"/>
          <w:lang w:val="nl-NL"/>
        </w:rPr>
        <w:t>V</w:t>
      </w:r>
      <w:r w:rsidR="007C1BBE" w:rsidRPr="00802290">
        <w:rPr>
          <w:b/>
          <w:szCs w:val="28"/>
          <w:lang w:val="nl-NL"/>
        </w:rPr>
        <w:t xml:space="preserve"> THÁNG </w:t>
      </w:r>
      <w:r w:rsidR="00776538">
        <w:rPr>
          <w:b/>
          <w:szCs w:val="28"/>
          <w:lang w:val="nl-NL"/>
        </w:rPr>
        <w:t>1</w:t>
      </w:r>
      <w:r w:rsidR="00567F3F">
        <w:rPr>
          <w:b/>
          <w:szCs w:val="28"/>
          <w:lang w:val="nl-NL"/>
        </w:rPr>
        <w:t>2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64EA971D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79723E">
        <w:rPr>
          <w:b/>
          <w:szCs w:val="28"/>
          <w:lang w:val="nl-NL"/>
        </w:rPr>
        <w:t>5</w:t>
      </w:r>
      <w:r w:rsidRPr="00802290">
        <w:rPr>
          <w:b/>
          <w:szCs w:val="28"/>
          <w:lang w:val="nl-NL"/>
        </w:rPr>
        <w:t xml:space="preserve">: </w:t>
      </w:r>
      <w:r w:rsidR="0079723E">
        <w:rPr>
          <w:rFonts w:eastAsia="Times New Roman" w:cs="Times New Roman"/>
          <w:b/>
          <w:bCs/>
          <w:kern w:val="0"/>
          <w:szCs w:val="28"/>
          <w14:ligatures w14:val="none"/>
        </w:rPr>
        <w:t>NGHỀ NGHIỆP</w:t>
      </w:r>
    </w:p>
    <w:p w14:paraId="5D0A5FA4" w14:textId="5B6EB7CB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567F3F">
        <w:rPr>
          <w:b/>
          <w:szCs w:val="28"/>
          <w:lang w:val="nl-NL"/>
        </w:rPr>
        <w:t>Kỹ sư nhí tài ba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r w:rsidR="00B261FD" w:rsidRPr="00802290">
        <w:rPr>
          <w:b/>
          <w:bCs/>
          <w:iCs/>
          <w:szCs w:val="28"/>
        </w:rPr>
        <w:t xml:space="preserve">Thời gian thực hiện: </w:t>
      </w:r>
      <w:r w:rsidR="007C1BBE" w:rsidRPr="00802290">
        <w:rPr>
          <w:b/>
          <w:bCs/>
          <w:iCs/>
          <w:szCs w:val="28"/>
        </w:rPr>
        <w:t>1 t</w:t>
      </w:r>
      <w:r w:rsidR="00B261FD" w:rsidRPr="00802290">
        <w:rPr>
          <w:b/>
          <w:bCs/>
          <w:iCs/>
          <w:szCs w:val="28"/>
        </w:rPr>
        <w:t>uần (</w:t>
      </w:r>
      <w:r w:rsidR="00776538" w:rsidRPr="00776538">
        <w:rPr>
          <w:b/>
          <w:bCs/>
          <w:iCs/>
          <w:szCs w:val="28"/>
        </w:rPr>
        <w:t xml:space="preserve"> 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30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12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-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/01/2025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67F3F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567F3F" w:rsidRPr="00690A61" w:rsidRDefault="00567F3F" w:rsidP="00567F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6889987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30/12/2024</w:t>
            </w:r>
          </w:p>
          <w:p w14:paraId="7176CCCC" w14:textId="77777777" w:rsidR="00567F3F" w:rsidRPr="00112EAC" w:rsidRDefault="00567F3F" w:rsidP="00567F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PTNT</w:t>
            </w:r>
          </w:p>
          <w:p w14:paraId="759B9894" w14:textId="77777777" w:rsidR="00567F3F" w:rsidRPr="004B5A0F" w:rsidRDefault="00567F3F" w:rsidP="00567F3F">
            <w:pPr>
              <w:jc w:val="center"/>
              <w:rPr>
                <w:b/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Bé tìm hiểu về nghề xây dựng (5E)</w:t>
            </w:r>
          </w:p>
          <w:p w14:paraId="79F607FD" w14:textId="66CD8C34" w:rsidR="00567F3F" w:rsidRPr="00FE2BE0" w:rsidRDefault="00567F3F" w:rsidP="00567F3F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EB06557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31/12/2024</w:t>
            </w:r>
          </w:p>
          <w:p w14:paraId="602C9232" w14:textId="77777777" w:rsidR="00567F3F" w:rsidRPr="00112EAC" w:rsidRDefault="00567F3F" w:rsidP="00567F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PTTC</w:t>
            </w:r>
          </w:p>
          <w:p w14:paraId="515AA914" w14:textId="28F16EF8" w:rsidR="00567F3F" w:rsidRPr="00FE2BE0" w:rsidRDefault="00567F3F" w:rsidP="00567F3F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Ném trúng đích ngang bằng 1 tay ở khoảng cách xa 2m</w:t>
            </w:r>
          </w:p>
        </w:tc>
        <w:tc>
          <w:tcPr>
            <w:tcW w:w="2410" w:type="dxa"/>
          </w:tcPr>
          <w:p w14:paraId="5A09CBBE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01/01/2025</w:t>
            </w:r>
          </w:p>
          <w:p w14:paraId="44DA20B3" w14:textId="77777777" w:rsidR="00567F3F" w:rsidRPr="00112EAC" w:rsidRDefault="00567F3F" w:rsidP="00567F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PTNT</w:t>
            </w:r>
          </w:p>
          <w:p w14:paraId="719BAAD5" w14:textId="7F254359" w:rsidR="00567F3F" w:rsidRPr="00FE2BE0" w:rsidRDefault="00567F3F" w:rsidP="00567F3F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So sánh, thêm bớt, tạo sự bằng nhau giữa hai nhóm có số lượng trong phạm vi 4</w:t>
            </w:r>
          </w:p>
        </w:tc>
        <w:tc>
          <w:tcPr>
            <w:tcW w:w="2410" w:type="dxa"/>
          </w:tcPr>
          <w:p w14:paraId="2E914524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02/01/2025</w:t>
            </w:r>
          </w:p>
          <w:p w14:paraId="1616420F" w14:textId="77777777" w:rsidR="00567F3F" w:rsidRPr="00112EAC" w:rsidRDefault="00567F3F" w:rsidP="00567F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PTTM</w:t>
            </w:r>
          </w:p>
          <w:p w14:paraId="293578F7" w14:textId="6EF0F3F7" w:rsidR="00567F3F" w:rsidRPr="00FE2BE0" w:rsidRDefault="00567F3F" w:rsidP="00567F3F">
            <w:pPr>
              <w:jc w:val="center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Dạy KNCH: "Cháu yêu cô chú công nhân"</w:t>
            </w:r>
          </w:p>
        </w:tc>
        <w:tc>
          <w:tcPr>
            <w:tcW w:w="2481" w:type="dxa"/>
          </w:tcPr>
          <w:p w14:paraId="2CCC459D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03/01/2025</w:t>
            </w:r>
          </w:p>
          <w:p w14:paraId="33976DAE" w14:textId="77777777" w:rsidR="00567F3F" w:rsidRPr="00112EAC" w:rsidRDefault="00567F3F" w:rsidP="00567F3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12EAC">
              <w:rPr>
                <w:b/>
                <w:sz w:val="28"/>
                <w:szCs w:val="28"/>
                <w:u w:val="single"/>
              </w:rPr>
              <w:t>PTNN</w:t>
            </w:r>
          </w:p>
          <w:p w14:paraId="3FDD0716" w14:textId="5357774A" w:rsidR="00567F3F" w:rsidRPr="00FE2BE0" w:rsidRDefault="00567F3F" w:rsidP="00567F3F">
            <w:pPr>
              <w:jc w:val="center"/>
              <w:rPr>
                <w:sz w:val="28"/>
                <w:szCs w:val="28"/>
                <w:lang w:val="vi-VN"/>
              </w:rPr>
            </w:pPr>
            <w:r w:rsidRPr="004B5A0F">
              <w:rPr>
                <w:sz w:val="28"/>
                <w:szCs w:val="28"/>
              </w:rPr>
              <w:t>Dạy trẻ kể lại câu chuyện "Ba chú lợn nhỏ"</w:t>
            </w:r>
          </w:p>
        </w:tc>
        <w:tc>
          <w:tcPr>
            <w:tcW w:w="1204" w:type="dxa"/>
          </w:tcPr>
          <w:p w14:paraId="1D65AA17" w14:textId="77777777" w:rsidR="00567F3F" w:rsidRPr="00690A61" w:rsidRDefault="00567F3F" w:rsidP="00567F3F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567F3F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567F3F" w:rsidRPr="00690A61" w:rsidRDefault="00567F3F" w:rsidP="00567F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0C09D7C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30/12/2024</w:t>
            </w:r>
          </w:p>
          <w:p w14:paraId="68667855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- TCVĐ: </w:t>
            </w:r>
            <w:r w:rsidRPr="00817CCD">
              <w:rPr>
                <w:sz w:val="28"/>
                <w:szCs w:val="28"/>
              </w:rPr>
              <w:t>Đá cầu</w:t>
            </w:r>
          </w:p>
          <w:p w14:paraId="3E23505C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84354F">
              <w:rPr>
                <w:sz w:val="28"/>
                <w:szCs w:val="28"/>
              </w:rPr>
              <w:t>Tìm hiểu về</w:t>
            </w:r>
            <w:r>
              <w:rPr>
                <w:sz w:val="28"/>
                <w:szCs w:val="28"/>
              </w:rPr>
              <w:t xml:space="preserve"> nghề</w:t>
            </w:r>
            <w:r w:rsidRPr="0084354F">
              <w:rPr>
                <w:sz w:val="28"/>
                <w:szCs w:val="28"/>
              </w:rPr>
              <w:t xml:space="preserve"> thợ xây</w:t>
            </w:r>
          </w:p>
          <w:p w14:paraId="6FE338DA" w14:textId="6BCEC072" w:rsidR="00567F3F" w:rsidRPr="00FE2BE0" w:rsidRDefault="00567F3F" w:rsidP="00567F3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Chơi tự do với lá cây</w:t>
            </w:r>
          </w:p>
        </w:tc>
        <w:tc>
          <w:tcPr>
            <w:tcW w:w="2410" w:type="dxa"/>
          </w:tcPr>
          <w:p w14:paraId="75B9CC3F" w14:textId="77777777" w:rsidR="00567F3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31/12/2024</w:t>
            </w:r>
          </w:p>
          <w:p w14:paraId="73DD9062" w14:textId="77777777" w:rsidR="00567F3F" w:rsidRPr="00696C37" w:rsidRDefault="00567F3F" w:rsidP="00567F3F">
            <w:pPr>
              <w:rPr>
                <w:i/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 w:rsidRPr="004B5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Quan sát bếp ăn</w:t>
            </w:r>
          </w:p>
          <w:p w14:paraId="15F8F76A" w14:textId="77777777" w:rsidR="00567F3F" w:rsidRPr="00817CCD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TC</w:t>
            </w:r>
            <w:r>
              <w:rPr>
                <w:sz w:val="28"/>
                <w:szCs w:val="28"/>
              </w:rPr>
              <w:t>VĐ</w:t>
            </w:r>
            <w:r w:rsidRPr="004B5A0F">
              <w:rPr>
                <w:sz w:val="28"/>
                <w:szCs w:val="28"/>
              </w:rPr>
              <w:t xml:space="preserve">: </w:t>
            </w:r>
            <w:r w:rsidRPr="00817CCD">
              <w:rPr>
                <w:sz w:val="28"/>
                <w:szCs w:val="28"/>
              </w:rPr>
              <w:t>Trời nắng trời mưa</w:t>
            </w:r>
          </w:p>
          <w:p w14:paraId="75CCC476" w14:textId="0B386212" w:rsidR="00567F3F" w:rsidRPr="00FE2BE0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với phấn</w:t>
            </w:r>
          </w:p>
        </w:tc>
        <w:tc>
          <w:tcPr>
            <w:tcW w:w="2410" w:type="dxa"/>
          </w:tcPr>
          <w:p w14:paraId="47907DCE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01/01/2025</w:t>
            </w:r>
          </w:p>
          <w:p w14:paraId="0D371EC2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TCVĐ: </w:t>
            </w:r>
            <w:r w:rsidRPr="00817CCD">
              <w:rPr>
                <w:sz w:val="28"/>
                <w:szCs w:val="28"/>
              </w:rPr>
              <w:t>Đá cầu</w:t>
            </w:r>
          </w:p>
          <w:p w14:paraId="16A3A091" w14:textId="77777777" w:rsidR="00567F3F" w:rsidRPr="00204EA1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4B5A0F">
              <w:rPr>
                <w:sz w:val="28"/>
                <w:szCs w:val="28"/>
              </w:rPr>
              <w:t>Tìm hiểu nguyên vật liệu, sản phẩm của nghề xây dựng</w:t>
            </w:r>
          </w:p>
          <w:p w14:paraId="1E5394F9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bóng</w:t>
            </w:r>
          </w:p>
          <w:p w14:paraId="47CAA519" w14:textId="0D1707BC" w:rsidR="00567F3F" w:rsidRPr="00FE2BE0" w:rsidRDefault="00567F3F" w:rsidP="00567F3F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5A82988B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02/01/2025</w:t>
            </w:r>
          </w:p>
          <w:p w14:paraId="5F22FCD0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-TCVĐ: </w:t>
            </w:r>
            <w:r w:rsidRPr="00817CCD">
              <w:rPr>
                <w:sz w:val="28"/>
                <w:szCs w:val="28"/>
              </w:rPr>
              <w:t>Dung dăng dung dẻ</w:t>
            </w:r>
          </w:p>
          <w:p w14:paraId="5C499C1D" w14:textId="77777777" w:rsidR="00567F3F" w:rsidRDefault="00567F3F" w:rsidP="00567F3F">
            <w:pPr>
              <w:rPr>
                <w:rFonts w:eastAsia="Arial"/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>
              <w:rPr>
                <w:rFonts w:eastAsia="Arial"/>
                <w:sz w:val="28"/>
                <w:szCs w:val="28"/>
                <w:lang w:val="nl-NL"/>
              </w:rPr>
              <w:t xml:space="preserve"> </w:t>
            </w:r>
            <w:r w:rsidRPr="0084354F">
              <w:rPr>
                <w:rFonts w:eastAsia="Arial"/>
                <w:sz w:val="28"/>
                <w:szCs w:val="28"/>
                <w:lang w:val="nl-NL"/>
              </w:rPr>
              <w:t>Vẽ tô màu dụng cụ nghề xây dựng</w:t>
            </w:r>
          </w:p>
          <w:p w14:paraId="0EF6FB99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Chơi tự do</w:t>
            </w:r>
            <w:r>
              <w:rPr>
                <w:sz w:val="28"/>
                <w:szCs w:val="28"/>
              </w:rPr>
              <w:t xml:space="preserve"> với trò chơi trẻ thích</w:t>
            </w:r>
          </w:p>
          <w:p w14:paraId="5535703C" w14:textId="0786D413" w:rsidR="00567F3F" w:rsidRPr="00FE2BE0" w:rsidRDefault="00567F3F" w:rsidP="00567F3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81" w:type="dxa"/>
          </w:tcPr>
          <w:p w14:paraId="341EE81C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03/01/2025</w:t>
            </w:r>
          </w:p>
          <w:p w14:paraId="20BB579C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-TCVĐ:</w:t>
            </w:r>
            <w:r>
              <w:rPr>
                <w:sz w:val="28"/>
                <w:szCs w:val="28"/>
              </w:rPr>
              <w:t xml:space="preserve"> </w:t>
            </w:r>
            <w:r w:rsidRPr="00817CCD">
              <w:rPr>
                <w:sz w:val="28"/>
                <w:szCs w:val="28"/>
              </w:rPr>
              <w:t>Trời nắng trời mưa</w:t>
            </w:r>
          </w:p>
          <w:p w14:paraId="4E1CC28E" w14:textId="77777777" w:rsidR="00567F3F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B5A0F">
              <w:rPr>
                <w:sz w:val="28"/>
                <w:szCs w:val="28"/>
              </w:rPr>
              <w:t xml:space="preserve"> </w:t>
            </w:r>
            <w:r w:rsidRPr="004B5A0F">
              <w:rPr>
                <w:rFonts w:eastAsia="Arial"/>
                <w:sz w:val="28"/>
                <w:szCs w:val="28"/>
                <w:lang w:val="nl-NL"/>
              </w:rPr>
              <w:t>HĐCCĐ:</w:t>
            </w:r>
            <w:r w:rsidRPr="004B5A0F">
              <w:rPr>
                <w:sz w:val="28"/>
                <w:szCs w:val="28"/>
              </w:rPr>
              <w:t xml:space="preserve"> Quan sát vườn cổ tích</w:t>
            </w:r>
          </w:p>
          <w:p w14:paraId="406094FB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5A0F">
              <w:rPr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 xml:space="preserve"> ở vườn cổ tích</w:t>
            </w:r>
          </w:p>
          <w:p w14:paraId="533F9FF1" w14:textId="2F5E1D29" w:rsidR="00567F3F" w:rsidRPr="00FE2BE0" w:rsidRDefault="00567F3F" w:rsidP="00567F3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204" w:type="dxa"/>
          </w:tcPr>
          <w:p w14:paraId="4AE7B572" w14:textId="77777777" w:rsidR="00567F3F" w:rsidRPr="00690A61" w:rsidRDefault="00567F3F" w:rsidP="00567F3F">
            <w:pPr>
              <w:rPr>
                <w:sz w:val="24"/>
                <w:szCs w:val="24"/>
                <w:lang w:val="nl-NL"/>
              </w:rPr>
            </w:pPr>
          </w:p>
        </w:tc>
      </w:tr>
      <w:tr w:rsidR="00567F3F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567F3F" w:rsidRPr="00690A61" w:rsidRDefault="00567F3F" w:rsidP="00567F3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D244444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30/12/2024</w:t>
            </w:r>
          </w:p>
          <w:p w14:paraId="235BCD01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 w:rsidRPr="00E9065B">
              <w:rPr>
                <w:sz w:val="28"/>
                <w:szCs w:val="28"/>
              </w:rPr>
              <w:t>Dạy trẻ VĐ theo nhịp bài hát "Cháu yêu cô thợ dệt"</w:t>
            </w:r>
          </w:p>
          <w:p w14:paraId="13D47336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- Nêu gương bé ngoan</w:t>
            </w:r>
          </w:p>
          <w:p w14:paraId="5D6CBEAF" w14:textId="58549BE8" w:rsidR="00567F3F" w:rsidRPr="00FE2BE0" w:rsidRDefault="00567F3F" w:rsidP="00567F3F">
            <w:pPr>
              <w:jc w:val="both"/>
              <w:rPr>
                <w:sz w:val="28"/>
                <w:szCs w:val="28"/>
                <w:lang w:val="nl-NL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2410" w:type="dxa"/>
          </w:tcPr>
          <w:p w14:paraId="06072966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31/12/2024</w:t>
            </w:r>
          </w:p>
          <w:p w14:paraId="5BCBE0A1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 đồng dao “</w:t>
            </w:r>
            <w:r w:rsidRPr="00E9065B">
              <w:rPr>
                <w:sz w:val="28"/>
                <w:szCs w:val="28"/>
              </w:rPr>
              <w:t>Kéo cưa lừa xẻ</w:t>
            </w:r>
            <w:r>
              <w:rPr>
                <w:sz w:val="28"/>
                <w:szCs w:val="28"/>
              </w:rPr>
              <w:t>”</w:t>
            </w:r>
          </w:p>
          <w:p w14:paraId="377571A1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2F9511F8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  <w:p w14:paraId="63799811" w14:textId="40EE0373" w:rsidR="00567F3F" w:rsidRPr="00FE2BE0" w:rsidRDefault="00567F3F" w:rsidP="00567F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EFB0E4C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01/01/2025</w:t>
            </w:r>
          </w:p>
          <w:p w14:paraId="00607D0A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Thực hành “</w:t>
            </w:r>
            <w:r w:rsidRPr="00E9065B">
              <w:rPr>
                <w:sz w:val="28"/>
                <w:szCs w:val="28"/>
              </w:rPr>
              <w:t>Gấp quần áo</w:t>
            </w:r>
            <w:r>
              <w:rPr>
                <w:sz w:val="28"/>
                <w:szCs w:val="28"/>
              </w:rPr>
              <w:t>”</w:t>
            </w:r>
          </w:p>
          <w:p w14:paraId="10A98CD4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538C4A3A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Nêu gương bé ngoan</w:t>
            </w:r>
          </w:p>
          <w:p w14:paraId="48087788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  <w:p w14:paraId="681F41B7" w14:textId="04DF20D4" w:rsidR="00567F3F" w:rsidRPr="00FE2BE0" w:rsidRDefault="00567F3F" w:rsidP="00567F3F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7DE6E02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02/01/2025</w:t>
            </w:r>
          </w:p>
          <w:p w14:paraId="7B2EEEC8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Ca hát “ Thợ xây tí hon”</w:t>
            </w:r>
          </w:p>
          <w:p w14:paraId="528B675D" w14:textId="77777777" w:rsidR="00567F3F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làm quen tiếng anh</w:t>
            </w:r>
          </w:p>
          <w:p w14:paraId="49094C9A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B5A0F">
              <w:rPr>
                <w:sz w:val="28"/>
                <w:szCs w:val="28"/>
              </w:rPr>
              <w:t>Nêu gương bé ngoan</w:t>
            </w:r>
          </w:p>
          <w:p w14:paraId="04CC866B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  <w:p w14:paraId="00BB77F6" w14:textId="219F8EA0" w:rsidR="00567F3F" w:rsidRPr="00FE2BE0" w:rsidRDefault="00567F3F" w:rsidP="00567F3F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81" w:type="dxa"/>
          </w:tcPr>
          <w:p w14:paraId="354D5B83" w14:textId="77777777" w:rsidR="00567F3F" w:rsidRPr="004B5A0F" w:rsidRDefault="00567F3F" w:rsidP="00567F3F">
            <w:pPr>
              <w:jc w:val="center"/>
              <w:rPr>
                <w:i/>
                <w:sz w:val="28"/>
                <w:szCs w:val="28"/>
              </w:rPr>
            </w:pPr>
            <w:r w:rsidRPr="004B5A0F">
              <w:rPr>
                <w:i/>
                <w:sz w:val="28"/>
                <w:szCs w:val="28"/>
              </w:rPr>
              <w:t>Ngày 03/01/2025</w:t>
            </w:r>
          </w:p>
          <w:p w14:paraId="73BC839C" w14:textId="77777777" w:rsidR="00567F3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 câu đố về chủ đề</w:t>
            </w:r>
          </w:p>
          <w:p w14:paraId="2211DB67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thơ “</w:t>
            </w:r>
            <w:r w:rsidRPr="0003647F">
              <w:rPr>
                <w:sz w:val="28"/>
                <w:szCs w:val="28"/>
              </w:rPr>
              <w:t>Ước mơ của bé</w:t>
            </w:r>
            <w:r>
              <w:rPr>
                <w:sz w:val="28"/>
                <w:szCs w:val="28"/>
              </w:rPr>
              <w:t>”</w:t>
            </w:r>
          </w:p>
          <w:p w14:paraId="221ACF45" w14:textId="77777777" w:rsidR="00567F3F" w:rsidRPr="004B5A0F" w:rsidRDefault="00567F3F" w:rsidP="00567F3F">
            <w:pPr>
              <w:rPr>
                <w:sz w:val="28"/>
                <w:szCs w:val="28"/>
              </w:rPr>
            </w:pPr>
            <w:r w:rsidRPr="004B5A0F">
              <w:rPr>
                <w:sz w:val="28"/>
                <w:szCs w:val="28"/>
              </w:rPr>
              <w:t xml:space="preserve"> - Nêu gương bé ngoan. </w:t>
            </w:r>
          </w:p>
          <w:p w14:paraId="655A8974" w14:textId="798E3D2A" w:rsidR="00567F3F" w:rsidRPr="00FE2BE0" w:rsidRDefault="00567F3F" w:rsidP="00567F3F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4B5A0F">
              <w:rPr>
                <w:sz w:val="28"/>
                <w:szCs w:val="28"/>
              </w:rPr>
              <w:t>- Vệ sinh trả trẻ</w:t>
            </w:r>
          </w:p>
        </w:tc>
        <w:tc>
          <w:tcPr>
            <w:tcW w:w="1204" w:type="dxa"/>
          </w:tcPr>
          <w:p w14:paraId="5D5811F4" w14:textId="77777777" w:rsidR="00567F3F" w:rsidRPr="00690A61" w:rsidRDefault="00567F3F" w:rsidP="00567F3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DA310C">
        <w:rPr>
          <w:b/>
          <w:bCs/>
        </w:rPr>
        <w:t>Đoàn Thị Thu Hiền + Nguyễn Thu Huyền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567F3F"/>
    <w:rsid w:val="00654206"/>
    <w:rsid w:val="00690A61"/>
    <w:rsid w:val="00702A55"/>
    <w:rsid w:val="00776538"/>
    <w:rsid w:val="0079723E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10</cp:revision>
  <cp:lastPrinted>2024-10-23T08:26:00Z</cp:lastPrinted>
  <dcterms:created xsi:type="dcterms:W3CDTF">2025-02-25T01:46:00Z</dcterms:created>
  <dcterms:modified xsi:type="dcterms:W3CDTF">2025-05-15T02:46:00Z</dcterms:modified>
</cp:coreProperties>
</file>