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5C1F8D6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C75C74">
        <w:rPr>
          <w:b/>
          <w:szCs w:val="28"/>
          <w:lang w:val="vi-VN"/>
        </w:rPr>
        <w:t>I</w:t>
      </w:r>
      <w:r w:rsidR="00F15172">
        <w:rPr>
          <w:b/>
          <w:szCs w:val="28"/>
          <w:lang w:val="nl-NL"/>
        </w:rPr>
        <w:t>V</w:t>
      </w:r>
      <w:bookmarkStart w:id="0" w:name="_GoBack"/>
      <w:bookmarkEnd w:id="0"/>
      <w:r w:rsidR="007C1BBE" w:rsidRPr="00A20683">
        <w:rPr>
          <w:b/>
          <w:szCs w:val="28"/>
          <w:lang w:val="nl-NL"/>
        </w:rPr>
        <w:t xml:space="preserve"> THÁNG </w:t>
      </w:r>
      <w:r w:rsidR="00C75C74">
        <w:rPr>
          <w:b/>
          <w:szCs w:val="28"/>
          <w:lang w:val="vi-VN"/>
        </w:rPr>
        <w:t>9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043EDB58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75C74">
        <w:rPr>
          <w:b/>
          <w:szCs w:val="28"/>
          <w:lang w:val="vi-VN"/>
        </w:rPr>
        <w:t>1</w:t>
      </w:r>
      <w:r w:rsidRPr="00A20683">
        <w:rPr>
          <w:b/>
          <w:szCs w:val="28"/>
          <w:lang w:val="nl-NL"/>
        </w:rPr>
        <w:t xml:space="preserve">: </w:t>
      </w:r>
      <w:r w:rsidR="00C75C74">
        <w:rPr>
          <w:b/>
          <w:szCs w:val="28"/>
          <w:lang w:val="vi-VN"/>
        </w:rPr>
        <w:t>Trường Mầm non + Tết trung thu</w:t>
      </w:r>
    </w:p>
    <w:p w14:paraId="24836FE6" w14:textId="785C63E5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CE1F9B">
        <w:rPr>
          <w:b/>
          <w:szCs w:val="28"/>
          <w:lang w:val="vi-VN"/>
        </w:rPr>
        <w:t>An toàn cho bé</w:t>
      </w:r>
    </w:p>
    <w:p w14:paraId="5D0A5FA4" w14:textId="2B59B846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CE1F9B">
        <w:rPr>
          <w:b/>
          <w:bCs/>
          <w:i/>
          <w:iCs/>
          <w:szCs w:val="28"/>
          <w:lang w:val="vi-VN"/>
        </w:rPr>
        <w:t>30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C75C74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CE1F9B">
        <w:rPr>
          <w:b/>
          <w:bCs/>
          <w:i/>
          <w:iCs/>
          <w:szCs w:val="28"/>
          <w:lang w:val="vi-VN"/>
        </w:rPr>
        <w:t>4</w:t>
      </w:r>
      <w:r w:rsidRPr="00A20683">
        <w:rPr>
          <w:b/>
          <w:bCs/>
          <w:i/>
          <w:iCs/>
          <w:szCs w:val="28"/>
          <w:lang w:val="vi-VN"/>
        </w:rPr>
        <w:t>/</w:t>
      </w:r>
      <w:r w:rsidR="00CE1F9B">
        <w:rPr>
          <w:b/>
          <w:bCs/>
          <w:i/>
          <w:iCs/>
          <w:szCs w:val="28"/>
          <w:lang w:val="vi-VN"/>
        </w:rPr>
        <w:t>10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CE1F9B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1295944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5A52847B" w14:textId="77777777" w:rsidR="00F15172" w:rsidRPr="000B5B78" w:rsidRDefault="00F15172" w:rsidP="00F1517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79F607FD" w14:textId="2AB14969" w:rsidR="00627C66" w:rsidRPr="00743C4B" w:rsidRDefault="00F15172" w:rsidP="00F15172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Bé đến trường an toàn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72A3C1A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10/2024</w:t>
            </w:r>
          </w:p>
          <w:p w14:paraId="3A50848B" w14:textId="77777777" w:rsidR="00F15172" w:rsidRPr="001E7628" w:rsidRDefault="00F15172" w:rsidP="00F151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nl-NL"/>
              </w:rPr>
              <w:t>T</w:t>
            </w:r>
          </w:p>
          <w:p w14:paraId="515AA914" w14:textId="3DF98CD5" w:rsidR="00627C66" w:rsidRPr="00743C4B" w:rsidRDefault="00F15172" w:rsidP="00F15172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vi-VN"/>
              </w:rPr>
              <w:t>So sánh sự khác nhau và giống nhau của các hình: hình tròn, hình tam giác</w:t>
            </w:r>
          </w:p>
        </w:tc>
        <w:tc>
          <w:tcPr>
            <w:tcW w:w="2552" w:type="dxa"/>
          </w:tcPr>
          <w:p w14:paraId="5DCAC034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10/2024</w:t>
            </w:r>
          </w:p>
          <w:p w14:paraId="463C7BBC" w14:textId="77777777" w:rsidR="00F15172" w:rsidRPr="001E7628" w:rsidRDefault="00F15172" w:rsidP="00F151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1963A3E8" w14:textId="77777777" w:rsidR="00F15172" w:rsidRPr="001E7628" w:rsidRDefault="00F15172" w:rsidP="00F15172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</w:t>
            </w:r>
            <w:r>
              <w:rPr>
                <w:sz w:val="24"/>
                <w:szCs w:val="24"/>
                <w:lang w:val="vi-VN"/>
              </w:rPr>
              <w:t>Xuống cầu thang</w:t>
            </w:r>
            <w:r w:rsidRPr="001E7628">
              <w:rPr>
                <w:sz w:val="24"/>
                <w:szCs w:val="24"/>
                <w:lang w:val="nl-NL"/>
              </w:rPr>
              <w:t>”</w:t>
            </w:r>
          </w:p>
          <w:p w14:paraId="719BAAD5" w14:textId="12804459" w:rsidR="00627C66" w:rsidRPr="007349D6" w:rsidRDefault="00627C66" w:rsidP="00C75C74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0C9A3DEE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10/2024</w:t>
            </w:r>
          </w:p>
          <w:p w14:paraId="14468525" w14:textId="77777777" w:rsidR="00F15172" w:rsidRPr="001E7628" w:rsidRDefault="00F15172" w:rsidP="00F151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706E90F4" w:rsidR="00627C66" w:rsidRPr="00690A61" w:rsidRDefault="00F15172" w:rsidP="00F15172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>Dạy KNCH "Con mèo ra bờ sông"</w:t>
            </w:r>
          </w:p>
        </w:tc>
        <w:tc>
          <w:tcPr>
            <w:tcW w:w="2552" w:type="dxa"/>
          </w:tcPr>
          <w:p w14:paraId="2365DBA1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10/2024</w:t>
            </w:r>
          </w:p>
          <w:p w14:paraId="15A76644" w14:textId="77777777" w:rsidR="00F15172" w:rsidRPr="00A21F97" w:rsidRDefault="00F15172" w:rsidP="00F1517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3FDD0716" w14:textId="520AE9B6" w:rsidR="00627C66" w:rsidRPr="00690A61" w:rsidRDefault="00F15172" w:rsidP="00F15172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Bò trong đường dic dắc qua 5 điểm cách nhau 2m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CE1F9B" w14:paraId="3628A889" w14:textId="77777777" w:rsidTr="00F15172">
        <w:trPr>
          <w:trHeight w:val="327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362A4627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0ED20556" w14:textId="77777777" w:rsidR="00F15172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Giữ an toàn khi lên xuống cầu thang</w:t>
            </w:r>
          </w:p>
          <w:p w14:paraId="2A236C71" w14:textId="77777777" w:rsidR="00F15172" w:rsidRPr="00533CEF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Con mực</w:t>
            </w:r>
          </w:p>
          <w:p w14:paraId="2C03E75F" w14:textId="77777777" w:rsidR="00F15172" w:rsidRPr="00B523FA" w:rsidRDefault="00F15172" w:rsidP="00F15172">
            <w:pPr>
              <w:jc w:val="both"/>
              <w:rPr>
                <w:sz w:val="24"/>
                <w:szCs w:val="24"/>
                <w:lang w:val="vi-VN"/>
              </w:rPr>
            </w:pPr>
            <w:r w:rsidRPr="00B523FA">
              <w:rPr>
                <w:sz w:val="24"/>
                <w:szCs w:val="24"/>
                <w:lang w:val="vi-VN"/>
              </w:rPr>
              <w:t>(</w:t>
            </w:r>
            <w:r>
              <w:fldChar w:fldCharType="begin"/>
            </w:r>
            <w:r w:rsidRPr="00C67368">
              <w:rPr>
                <w:lang w:val="vi-VN"/>
              </w:rPr>
              <w:instrText xml:space="preserve"> HYPERLINK "https://bom.so/85wOih" </w:instrText>
            </w:r>
            <w:r>
              <w:fldChar w:fldCharType="separate"/>
            </w:r>
            <w:r w:rsidRPr="00B523FA">
              <w:rPr>
                <w:rStyle w:val="Hyperlink"/>
                <w:sz w:val="24"/>
                <w:szCs w:val="24"/>
                <w:lang w:val="vi-VN"/>
              </w:rPr>
              <w:t>https://bom.so/85wOih</w:t>
            </w:r>
            <w:r>
              <w:rPr>
                <w:rStyle w:val="Hyperlink"/>
                <w:sz w:val="24"/>
                <w:szCs w:val="24"/>
                <w:lang w:val="vi-VN"/>
              </w:rPr>
              <w:fldChar w:fldCharType="end"/>
            </w:r>
            <w:r w:rsidRPr="00B523FA">
              <w:rPr>
                <w:sz w:val="24"/>
                <w:szCs w:val="24"/>
                <w:lang w:val="vi-VN"/>
              </w:rPr>
              <w:t>)</w:t>
            </w:r>
          </w:p>
          <w:p w14:paraId="2CCFE375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6FE338DA" w14:textId="44C09855" w:rsidR="00627C66" w:rsidRPr="00C75C74" w:rsidRDefault="00627C66" w:rsidP="0090340F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3DD42B1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1/10/2024</w:t>
            </w:r>
          </w:p>
          <w:p w14:paraId="1A545B31" w14:textId="77777777" w:rsidR="00F15172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Giáo dục trẻ tránh xa những vật dụng nguy hiểm và hành động không an toàn.</w:t>
            </w:r>
          </w:p>
          <w:p w14:paraId="313B26F1" w14:textId="77777777" w:rsidR="00F15172" w:rsidRPr="00B523F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r>
              <w:fldChar w:fldCharType="begin"/>
            </w:r>
            <w:r w:rsidRPr="00C67368">
              <w:rPr>
                <w:lang w:val="vi-VN"/>
              </w:rPr>
              <w:instrText xml:space="preserve"> HYPERLINK "https://bom.so/ESXkxx" </w:instrText>
            </w:r>
            <w:r>
              <w:fldChar w:fldCharType="separate"/>
            </w:r>
            <w:r w:rsidRPr="00A21936">
              <w:rPr>
                <w:rStyle w:val="Hyperlink"/>
                <w:sz w:val="24"/>
                <w:szCs w:val="24"/>
                <w:lang w:val="nl-NL"/>
              </w:rPr>
              <w:t>https://bom.so/ESXkxx</w:t>
            </w:r>
            <w:r>
              <w:rPr>
                <w:rStyle w:val="Hyperlink"/>
                <w:sz w:val="24"/>
                <w:szCs w:val="24"/>
                <w:lang w:val="nl-NL"/>
              </w:rPr>
              <w:fldChar w:fldCharType="end"/>
            </w:r>
            <w:r>
              <w:rPr>
                <w:sz w:val="24"/>
                <w:szCs w:val="24"/>
                <w:lang w:val="nl-NL"/>
              </w:rPr>
              <w:t>)</w:t>
            </w:r>
          </w:p>
          <w:p w14:paraId="4551B19C" w14:textId="77777777" w:rsidR="00F15172" w:rsidRPr="00574B7E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>
              <w:rPr>
                <w:sz w:val="24"/>
                <w:szCs w:val="24"/>
                <w:lang w:val="vi-VN"/>
              </w:rPr>
              <w:t>: Đá cầu</w:t>
            </w:r>
          </w:p>
          <w:p w14:paraId="75CCC476" w14:textId="6A178124" w:rsidR="00627C66" w:rsidRPr="00F15172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</w:tc>
        <w:tc>
          <w:tcPr>
            <w:tcW w:w="2552" w:type="dxa"/>
          </w:tcPr>
          <w:p w14:paraId="5226A2E3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nl-NL"/>
              </w:rPr>
              <w:t>/10/2024</w:t>
            </w:r>
          </w:p>
          <w:p w14:paraId="2F43B36F" w14:textId="77777777" w:rsidR="00F15172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Không tự ý ra khỏi trường, đi theo người lạ</w:t>
            </w:r>
          </w:p>
          <w:p w14:paraId="5347826A" w14:textId="77777777" w:rsidR="00F15172" w:rsidRPr="00574B7E" w:rsidRDefault="00F15172" w:rsidP="00F15172">
            <w:pPr>
              <w:jc w:val="both"/>
              <w:rPr>
                <w:sz w:val="24"/>
                <w:szCs w:val="24"/>
                <w:lang w:val="fr-FR"/>
              </w:rPr>
            </w:pPr>
            <w:r w:rsidRPr="00574B7E">
              <w:rPr>
                <w:sz w:val="24"/>
                <w:szCs w:val="24"/>
                <w:lang w:val="fr-FR"/>
              </w:rPr>
              <w:t>(</w:t>
            </w:r>
            <w:hyperlink r:id="rId4" w:history="1">
              <w:r w:rsidRPr="00574B7E">
                <w:rPr>
                  <w:rStyle w:val="Hyperlink"/>
                  <w:sz w:val="24"/>
                  <w:szCs w:val="24"/>
                  <w:lang w:val="fr-FR"/>
                </w:rPr>
                <w:t>https://bom.so/vpSaMO</w:t>
              </w:r>
            </w:hyperlink>
            <w:r w:rsidRPr="00574B7E">
              <w:rPr>
                <w:sz w:val="24"/>
                <w:szCs w:val="24"/>
                <w:lang w:val="fr-FR"/>
              </w:rPr>
              <w:t>)</w:t>
            </w:r>
          </w:p>
          <w:p w14:paraId="7962F538" w14:textId="77777777" w:rsidR="00F15172" w:rsidRPr="00574B7E" w:rsidRDefault="00F15172" w:rsidP="00F15172">
            <w:pPr>
              <w:spacing w:line="276" w:lineRule="auto"/>
              <w:rPr>
                <w:sz w:val="24"/>
                <w:szCs w:val="24"/>
                <w:lang w:val="fr-FR"/>
              </w:rPr>
            </w:pPr>
          </w:p>
          <w:p w14:paraId="646667F1" w14:textId="77777777" w:rsidR="00F15172" w:rsidRPr="00533CEF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Nu na nu nống</w:t>
            </w:r>
          </w:p>
          <w:p w14:paraId="47CAA519" w14:textId="48A6E8DE" w:rsidR="00627C66" w:rsidRPr="00F15172" w:rsidRDefault="00F15172" w:rsidP="00F15172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Nặn đồ chơi</w:t>
            </w:r>
          </w:p>
        </w:tc>
        <w:tc>
          <w:tcPr>
            <w:tcW w:w="2409" w:type="dxa"/>
          </w:tcPr>
          <w:p w14:paraId="3EB71396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10/2024</w:t>
            </w:r>
          </w:p>
          <w:p w14:paraId="107727EE" w14:textId="77777777" w:rsidR="00F15172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Vườn trường</w:t>
            </w:r>
          </w:p>
          <w:p w14:paraId="46437F0C" w14:textId="77777777" w:rsidR="00F15172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>
              <w:rPr>
                <w:sz w:val="24"/>
                <w:szCs w:val="24"/>
                <w:lang w:val="vi-VN"/>
              </w:rPr>
              <w:t>: Ném bóng vào vòng</w:t>
            </w:r>
          </w:p>
          <w:p w14:paraId="266DC1EF" w14:textId="77777777" w:rsidR="00F15172" w:rsidRPr="00574B7E" w:rsidRDefault="00F15172" w:rsidP="00F15172">
            <w:pPr>
              <w:jc w:val="both"/>
              <w:rPr>
                <w:sz w:val="24"/>
                <w:szCs w:val="24"/>
                <w:lang w:val="vi-VN"/>
              </w:rPr>
            </w:pPr>
            <w:r w:rsidRPr="00574B7E">
              <w:rPr>
                <w:sz w:val="24"/>
                <w:szCs w:val="24"/>
                <w:lang w:val="vi-VN"/>
              </w:rPr>
              <w:t>(</w:t>
            </w:r>
            <w:hyperlink r:id="rId5" w:history="1">
              <w:r w:rsidRPr="00574B7E">
                <w:rPr>
                  <w:rStyle w:val="Hyperlink"/>
                  <w:sz w:val="24"/>
                  <w:szCs w:val="24"/>
                  <w:lang w:val="vi-VN"/>
                </w:rPr>
                <w:t>https://bom.so/ICVIyY</w:t>
              </w:r>
            </w:hyperlink>
            <w:r w:rsidRPr="00574B7E">
              <w:rPr>
                <w:sz w:val="24"/>
                <w:szCs w:val="24"/>
                <w:lang w:val="vi-VN"/>
              </w:rPr>
              <w:t>)</w:t>
            </w:r>
          </w:p>
          <w:p w14:paraId="5BB5A7BE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5535703C" w14:textId="169C0E2B" w:rsidR="00627C66" w:rsidRPr="0090340F" w:rsidRDefault="00627C66" w:rsidP="007D140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3597E60D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10/2024</w:t>
            </w:r>
          </w:p>
          <w:p w14:paraId="1F61431D" w14:textId="77777777" w:rsidR="00F15172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Cây sấu</w:t>
            </w:r>
          </w:p>
          <w:p w14:paraId="71586076" w14:textId="77777777" w:rsidR="00F15172" w:rsidRPr="00533CEF" w:rsidRDefault="00F15172" w:rsidP="00F1517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Trời nắng trời mưa</w:t>
            </w:r>
          </w:p>
          <w:p w14:paraId="66798028" w14:textId="77777777" w:rsidR="00F15172" w:rsidRDefault="00F15172" w:rsidP="00F15172">
            <w:pPr>
              <w:jc w:val="both"/>
              <w:rPr>
                <w:sz w:val="24"/>
                <w:szCs w:val="24"/>
              </w:rPr>
            </w:pPr>
            <w:r w:rsidRPr="00102EB7">
              <w:rPr>
                <w:sz w:val="24"/>
                <w:szCs w:val="24"/>
              </w:rPr>
              <w:t xml:space="preserve">- </w:t>
            </w:r>
            <w:proofErr w:type="spellStart"/>
            <w:r w:rsidRPr="00102EB7">
              <w:rPr>
                <w:sz w:val="24"/>
                <w:szCs w:val="24"/>
              </w:rPr>
              <w:t>Chơi</w:t>
            </w:r>
            <w:proofErr w:type="spellEnd"/>
            <w:r w:rsidRPr="00102EB7">
              <w:rPr>
                <w:sz w:val="24"/>
                <w:szCs w:val="24"/>
              </w:rPr>
              <w:t xml:space="preserve"> </w:t>
            </w:r>
            <w:proofErr w:type="spellStart"/>
            <w:r w:rsidRPr="00102EB7">
              <w:rPr>
                <w:sz w:val="24"/>
                <w:szCs w:val="24"/>
              </w:rPr>
              <w:t>tự</w:t>
            </w:r>
            <w:proofErr w:type="spellEnd"/>
            <w:r w:rsidRPr="00102EB7">
              <w:rPr>
                <w:sz w:val="24"/>
                <w:szCs w:val="24"/>
              </w:rPr>
              <w:t xml:space="preserve"> do: </w:t>
            </w:r>
            <w:proofErr w:type="spellStart"/>
            <w:r w:rsidRPr="00102EB7">
              <w:rPr>
                <w:sz w:val="24"/>
                <w:szCs w:val="24"/>
              </w:rPr>
              <w:t>Nặn</w:t>
            </w:r>
            <w:proofErr w:type="spellEnd"/>
            <w:r w:rsidRPr="00102EB7">
              <w:rPr>
                <w:sz w:val="24"/>
                <w:szCs w:val="24"/>
              </w:rPr>
              <w:t xml:space="preserve"> </w:t>
            </w:r>
            <w:proofErr w:type="spellStart"/>
            <w:r w:rsidRPr="00102EB7">
              <w:rPr>
                <w:sz w:val="24"/>
                <w:szCs w:val="24"/>
              </w:rPr>
              <w:t>đồ</w:t>
            </w:r>
            <w:proofErr w:type="spellEnd"/>
            <w:r w:rsidRPr="00102EB7">
              <w:rPr>
                <w:sz w:val="24"/>
                <w:szCs w:val="24"/>
              </w:rPr>
              <w:t xml:space="preserve"> </w:t>
            </w:r>
            <w:proofErr w:type="spellStart"/>
            <w:r w:rsidRPr="00102EB7">
              <w:rPr>
                <w:sz w:val="24"/>
                <w:szCs w:val="24"/>
              </w:rPr>
              <w:t>chơi</w:t>
            </w:r>
            <w:proofErr w:type="spellEnd"/>
          </w:p>
          <w:p w14:paraId="5E3670F2" w14:textId="77777777" w:rsidR="00F15172" w:rsidRDefault="00F15172" w:rsidP="00F151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6" w:history="1">
              <w:r w:rsidRPr="00A21936">
                <w:rPr>
                  <w:rStyle w:val="Hyperlink"/>
                  <w:sz w:val="24"/>
                  <w:szCs w:val="24"/>
                </w:rPr>
                <w:t>https://bom.so/ICVIyY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533F9FF1" w14:textId="24A4A56A" w:rsidR="00627C66" w:rsidRPr="00C75C74" w:rsidRDefault="00627C66" w:rsidP="0090340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CE1F9B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0444403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35F21982" w14:textId="77777777" w:rsidR="00F15172" w:rsidRPr="00801593" w:rsidRDefault="00F15172" w:rsidP="00F15172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Nghe lời cô giáo</w:t>
            </w:r>
          </w:p>
          <w:p w14:paraId="23C951B7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5D6CBEAF" w14:textId="7D50A9E0" w:rsidR="00627C66" w:rsidRPr="00743C4B" w:rsidRDefault="00F15172" w:rsidP="00F15172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8C6B53A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1/10/2024</w:t>
            </w:r>
          </w:p>
          <w:p w14:paraId="2A234F35" w14:textId="77777777" w:rsidR="00F15172" w:rsidRPr="002B62BA" w:rsidRDefault="00F15172" w:rsidP="00F15172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Bạn mới”</w:t>
            </w:r>
          </w:p>
          <w:p w14:paraId="27A275A1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63799811" w14:textId="1E875F02" w:rsidR="00627C66" w:rsidRPr="00AC59E6" w:rsidRDefault="00F15172" w:rsidP="00F15172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13D4C41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2/10/2024</w:t>
            </w:r>
          </w:p>
          <w:p w14:paraId="07A334E2" w14:textId="77777777" w:rsidR="00F15172" w:rsidRPr="00826B4A" w:rsidRDefault="00F15172" w:rsidP="00F1517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Em luôn nhẹ nhàng”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1B3063D2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2A723F17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014578F0" w:rsidR="00627C66" w:rsidRPr="00690A61" w:rsidRDefault="00627C66" w:rsidP="00C75C7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5204BA4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3/10/2024</w:t>
            </w:r>
          </w:p>
          <w:p w14:paraId="130290C6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Tìm hiểu về đặc điểm nổi bật, công dụng, cách sử dụng đồ dùng, đồ chơi ở lớp</w:t>
            </w:r>
          </w:p>
          <w:p w14:paraId="6478A643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00BB77F6" w14:textId="038F4A3C" w:rsidR="00627C66" w:rsidRPr="00690A61" w:rsidRDefault="00F15172" w:rsidP="00F15172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17D77008" w14:textId="77777777" w:rsidR="00F15172" w:rsidRPr="001E7628" w:rsidRDefault="00F15172" w:rsidP="00F1517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4/10/2024</w:t>
            </w:r>
          </w:p>
          <w:p w14:paraId="3EF1A405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2B62BA">
              <w:rPr>
                <w:sz w:val="24"/>
                <w:szCs w:val="24"/>
                <w:lang w:val="nl-NL"/>
              </w:rPr>
              <w:t>Tìm hiểu dặc điểm cấu tạo, chất liệu với cách sử dụng của đồ chơi/đồ dùng ở lớp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572E27BC" w14:textId="77777777" w:rsidR="00F15172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0B741EC" w14:textId="77777777" w:rsidR="00F15172" w:rsidRPr="00826B4A" w:rsidRDefault="00F15172" w:rsidP="00F1517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3168C06B" w:rsidR="00627C66" w:rsidRPr="00211785" w:rsidRDefault="00F15172" w:rsidP="00F15172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061AD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ICVIyY" TargetMode="External"/><Relationship Id="rId5" Type="http://schemas.openxmlformats.org/officeDocument/2006/relationships/hyperlink" Target="https://bom.so/ICVIyY" TargetMode="External"/><Relationship Id="rId4" Type="http://schemas.openxmlformats.org/officeDocument/2006/relationships/hyperlink" Target="https://bom.so/vpS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30</cp:revision>
  <cp:lastPrinted>2024-10-23T08:26:00Z</cp:lastPrinted>
  <dcterms:created xsi:type="dcterms:W3CDTF">2024-10-17T10:33:00Z</dcterms:created>
  <dcterms:modified xsi:type="dcterms:W3CDTF">2025-05-15T01:21:00Z</dcterms:modified>
</cp:coreProperties>
</file>