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43BAE56" w:rsidR="00A447D8" w:rsidRPr="008B1EBA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8B1EBA">
        <w:rPr>
          <w:b/>
          <w:sz w:val="24"/>
          <w:szCs w:val="24"/>
          <w:lang w:val="nl-NL"/>
        </w:rPr>
        <w:t xml:space="preserve">KẾ HOẠCH GIÁO DỤC </w:t>
      </w:r>
      <w:r w:rsidR="007C1BBE" w:rsidRPr="008B1EBA">
        <w:rPr>
          <w:b/>
          <w:sz w:val="24"/>
          <w:szCs w:val="24"/>
          <w:lang w:val="nl-NL"/>
        </w:rPr>
        <w:t>TUẦ</w:t>
      </w:r>
      <w:r w:rsidR="0043113D" w:rsidRPr="008B1EBA">
        <w:rPr>
          <w:b/>
          <w:sz w:val="24"/>
          <w:szCs w:val="24"/>
          <w:lang w:val="nl-NL"/>
        </w:rPr>
        <w:t xml:space="preserve">N </w:t>
      </w:r>
      <w:r w:rsidR="000163AF" w:rsidRPr="008B1EBA">
        <w:rPr>
          <w:b/>
          <w:sz w:val="24"/>
          <w:szCs w:val="24"/>
          <w:lang w:val="nl-NL"/>
        </w:rPr>
        <w:t>2</w:t>
      </w:r>
      <w:r w:rsidR="00645E04" w:rsidRPr="008B1EBA">
        <w:rPr>
          <w:b/>
          <w:sz w:val="24"/>
          <w:szCs w:val="24"/>
          <w:lang w:val="nl-NL"/>
        </w:rPr>
        <w:t xml:space="preserve"> </w:t>
      </w:r>
      <w:r w:rsidR="0043113D" w:rsidRPr="008B1EBA">
        <w:rPr>
          <w:b/>
          <w:sz w:val="24"/>
          <w:szCs w:val="24"/>
          <w:lang w:val="nl-NL"/>
        </w:rPr>
        <w:t xml:space="preserve">THÁNG </w:t>
      </w:r>
      <w:r w:rsidR="00743150" w:rsidRPr="008B1EBA">
        <w:rPr>
          <w:b/>
          <w:sz w:val="24"/>
          <w:szCs w:val="24"/>
          <w:lang w:val="nl-NL"/>
        </w:rPr>
        <w:t>9</w:t>
      </w:r>
      <w:r w:rsidR="007C1BBE" w:rsidRPr="008B1EBA">
        <w:rPr>
          <w:b/>
          <w:sz w:val="24"/>
          <w:szCs w:val="24"/>
          <w:lang w:val="nl-NL"/>
        </w:rPr>
        <w:t xml:space="preserve"> - LỚP </w:t>
      </w:r>
      <w:r w:rsidR="002204C8" w:rsidRPr="008B1EBA">
        <w:rPr>
          <w:b/>
          <w:sz w:val="24"/>
          <w:szCs w:val="24"/>
          <w:lang w:val="nl-NL"/>
        </w:rPr>
        <w:t>3C</w:t>
      </w:r>
      <w:r w:rsidR="00E70E5D" w:rsidRPr="008B1EBA">
        <w:rPr>
          <w:b/>
          <w:sz w:val="24"/>
          <w:szCs w:val="24"/>
          <w:lang w:val="nl-NL"/>
        </w:rPr>
        <w:t>2</w:t>
      </w:r>
    </w:p>
    <w:p w14:paraId="6D6312FA" w14:textId="77777777" w:rsidR="000163AF" w:rsidRPr="008B1EBA" w:rsidRDefault="007C1BBE" w:rsidP="004F1620">
      <w:pPr>
        <w:spacing w:line="240" w:lineRule="atLeast"/>
        <w:jc w:val="center"/>
        <w:rPr>
          <w:b/>
          <w:i/>
          <w:iCs/>
          <w:sz w:val="24"/>
          <w:szCs w:val="24"/>
        </w:rPr>
      </w:pPr>
      <w:r w:rsidRPr="008B1EBA">
        <w:rPr>
          <w:b/>
          <w:sz w:val="24"/>
          <w:szCs w:val="24"/>
          <w:lang w:val="nl-NL"/>
        </w:rPr>
        <w:t xml:space="preserve">Chủ đề </w:t>
      </w:r>
      <w:r w:rsidRPr="008B1EBA">
        <w:rPr>
          <w:b/>
          <w:i/>
          <w:iCs/>
          <w:sz w:val="24"/>
          <w:szCs w:val="24"/>
          <w:lang w:val="nl-NL"/>
        </w:rPr>
        <w:t xml:space="preserve">: </w:t>
      </w:r>
      <w:r w:rsidR="000163AF" w:rsidRPr="008B1EBA">
        <w:rPr>
          <w:b/>
          <w:i/>
          <w:iCs/>
          <w:sz w:val="24"/>
          <w:szCs w:val="24"/>
        </w:rPr>
        <w:t>Bé vui tết trung thu</w:t>
      </w:r>
      <w:r w:rsidR="000163AF" w:rsidRPr="008B1EBA">
        <w:rPr>
          <w:b/>
          <w:i/>
          <w:iCs/>
          <w:sz w:val="24"/>
          <w:szCs w:val="24"/>
        </w:rPr>
        <w:t xml:space="preserve"> </w:t>
      </w:r>
    </w:p>
    <w:p w14:paraId="4D238184" w14:textId="71BDBDD1" w:rsidR="00E02118" w:rsidRPr="008B1EBA" w:rsidRDefault="00E02118" w:rsidP="004F1620">
      <w:pPr>
        <w:spacing w:line="240" w:lineRule="atLeast"/>
        <w:jc w:val="center"/>
        <w:rPr>
          <w:b/>
          <w:i/>
          <w:iCs/>
          <w:sz w:val="24"/>
          <w:szCs w:val="24"/>
        </w:rPr>
      </w:pPr>
      <w:r w:rsidRPr="008B1EBA">
        <w:rPr>
          <w:b/>
          <w:i/>
          <w:iCs/>
          <w:sz w:val="24"/>
          <w:szCs w:val="24"/>
        </w:rPr>
        <w:t>Thời gian thực hiện 1 tuần (</w:t>
      </w:r>
      <w:r w:rsidR="00CE2194" w:rsidRPr="008B1EBA">
        <w:rPr>
          <w:b/>
          <w:i/>
          <w:iCs/>
          <w:sz w:val="24"/>
          <w:szCs w:val="24"/>
        </w:rPr>
        <w:t xml:space="preserve">Từ </w:t>
      </w:r>
      <w:r w:rsidR="000163AF" w:rsidRPr="008B1EBA">
        <w:rPr>
          <w:b/>
          <w:i/>
          <w:iCs/>
          <w:sz w:val="24"/>
          <w:szCs w:val="24"/>
        </w:rPr>
        <w:t>16</w:t>
      </w:r>
      <w:r w:rsidR="00CE2194" w:rsidRPr="008B1EBA">
        <w:rPr>
          <w:b/>
          <w:i/>
          <w:iCs/>
          <w:sz w:val="24"/>
          <w:szCs w:val="24"/>
        </w:rPr>
        <w:t xml:space="preserve">/09/2024 - </w:t>
      </w:r>
      <w:r w:rsidR="000163AF" w:rsidRPr="008B1EBA">
        <w:rPr>
          <w:b/>
          <w:i/>
          <w:iCs/>
          <w:sz w:val="24"/>
          <w:szCs w:val="24"/>
        </w:rPr>
        <w:t>20</w:t>
      </w:r>
      <w:r w:rsidR="00CE2194" w:rsidRPr="008B1EBA">
        <w:rPr>
          <w:b/>
          <w:i/>
          <w:iCs/>
          <w:sz w:val="24"/>
          <w:szCs w:val="24"/>
        </w:rPr>
        <w:t>/09/2024</w:t>
      </w:r>
      <w:r w:rsidRPr="008B1EBA">
        <w:rPr>
          <w:b/>
          <w:i/>
          <w:iCs/>
          <w:sz w:val="24"/>
          <w:szCs w:val="24"/>
        </w:rPr>
        <w:t>)</w:t>
      </w:r>
    </w:p>
    <w:p w14:paraId="53D964D2" w14:textId="77777777" w:rsidR="00690A61" w:rsidRPr="008B1EBA" w:rsidRDefault="00690A61" w:rsidP="00B261FD">
      <w:pPr>
        <w:ind w:firstLine="720"/>
        <w:jc w:val="center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B1EBA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8B1EBA" w:rsidRPr="002B688C" w:rsidRDefault="008B1EBA" w:rsidP="008B1EB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5423731" w14:textId="77777777" w:rsidR="008B1EBA" w:rsidRPr="001B6F44" w:rsidRDefault="008B1EBA" w:rsidP="008B1EBA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1B6F44">
              <w:rPr>
                <w:i/>
                <w:szCs w:val="28"/>
                <w:lang w:val="nl-NL"/>
              </w:rPr>
              <w:t>Ngày 16/09/2024</w:t>
            </w:r>
          </w:p>
          <w:p w14:paraId="684C3C86" w14:textId="77777777" w:rsidR="008B1EBA" w:rsidRPr="001B6F44" w:rsidRDefault="008B1EBA" w:rsidP="008B1EBA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1B6F44">
              <w:rPr>
                <w:b/>
                <w:szCs w:val="28"/>
                <w:lang w:val="nl-NL"/>
              </w:rPr>
              <w:t>PTTC</w:t>
            </w:r>
          </w:p>
          <w:p w14:paraId="79F607FD" w14:textId="4FBAC5D5" w:rsidR="008B1EBA" w:rsidRPr="002B688C" w:rsidRDefault="008B1EBA" w:rsidP="008B1EB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B6F44">
              <w:rPr>
                <w:szCs w:val="28"/>
                <w:lang w:val="vi-VN"/>
              </w:rPr>
              <w:t>Đi trong đường hẹp 3m x 0,2m</w:t>
            </w:r>
          </w:p>
        </w:tc>
        <w:tc>
          <w:tcPr>
            <w:tcW w:w="2410" w:type="dxa"/>
          </w:tcPr>
          <w:p w14:paraId="18E8A5CB" w14:textId="77777777" w:rsidR="008B1EBA" w:rsidRPr="0019080C" w:rsidRDefault="008B1EBA" w:rsidP="008B1EBA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19080C">
              <w:rPr>
                <w:i/>
                <w:szCs w:val="28"/>
                <w:lang w:val="nl-NL"/>
              </w:rPr>
              <w:t>Ngày 17/09/2024</w:t>
            </w:r>
          </w:p>
          <w:p w14:paraId="302D16D1" w14:textId="77777777" w:rsidR="008B1EBA" w:rsidRPr="0019080C" w:rsidRDefault="008B1EBA" w:rsidP="008B1EBA">
            <w:pPr>
              <w:spacing w:line="276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19080C">
              <w:rPr>
                <w:b/>
                <w:bCs/>
                <w:szCs w:val="28"/>
                <w:lang w:val="nl-NL"/>
              </w:rPr>
              <w:t>PTNT</w:t>
            </w:r>
          </w:p>
          <w:p w14:paraId="515AA914" w14:textId="4CD120FF" w:rsidR="008B1EBA" w:rsidRPr="002B688C" w:rsidRDefault="008B1EBA" w:rsidP="008B1EB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9080C">
              <w:rPr>
                <w:szCs w:val="28"/>
                <w:lang w:val="nl-NL"/>
              </w:rPr>
              <w:t>Tìm hiểu nguyên liệu làm đèn lồng (5E)</w:t>
            </w:r>
          </w:p>
        </w:tc>
        <w:tc>
          <w:tcPr>
            <w:tcW w:w="2410" w:type="dxa"/>
          </w:tcPr>
          <w:p w14:paraId="28F1A68F" w14:textId="77777777" w:rsidR="008B1EBA" w:rsidRPr="0019080C" w:rsidRDefault="008B1EBA" w:rsidP="008B1EBA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19080C">
              <w:rPr>
                <w:i/>
                <w:szCs w:val="28"/>
                <w:lang w:val="nl-NL"/>
              </w:rPr>
              <w:t>Ngày 18/09/2024</w:t>
            </w:r>
          </w:p>
          <w:p w14:paraId="598F84B4" w14:textId="77777777" w:rsidR="008B1EBA" w:rsidRPr="0019080C" w:rsidRDefault="008B1EBA" w:rsidP="008B1EBA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19080C">
              <w:rPr>
                <w:b/>
                <w:szCs w:val="28"/>
                <w:lang w:val="nl-NL"/>
              </w:rPr>
              <w:t>PTNN</w:t>
            </w:r>
          </w:p>
          <w:p w14:paraId="71E2D58A" w14:textId="77777777" w:rsidR="008B1EBA" w:rsidRPr="0019080C" w:rsidRDefault="008B1EBA" w:rsidP="008B1EBA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19080C">
              <w:rPr>
                <w:szCs w:val="28"/>
                <w:lang w:val="vi-VN"/>
              </w:rPr>
              <w:t>Truyện: Sự tích chú cuội</w:t>
            </w:r>
            <w:r w:rsidRPr="0019080C">
              <w:rPr>
                <w:b/>
                <w:szCs w:val="28"/>
                <w:lang w:val="nl-NL"/>
              </w:rPr>
              <w:t xml:space="preserve"> </w:t>
            </w:r>
          </w:p>
          <w:p w14:paraId="719BAAD5" w14:textId="0DEBC502" w:rsidR="008B1EBA" w:rsidRPr="002B688C" w:rsidRDefault="008B1EBA" w:rsidP="008B1EB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626FB68" w14:textId="77777777" w:rsidR="008B1EBA" w:rsidRPr="0019080C" w:rsidRDefault="008B1EBA" w:rsidP="008B1EBA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19080C">
              <w:rPr>
                <w:i/>
                <w:szCs w:val="28"/>
                <w:lang w:val="nl-NL"/>
              </w:rPr>
              <w:t>Ngày 19/09/2024</w:t>
            </w:r>
          </w:p>
          <w:p w14:paraId="40878A64" w14:textId="77777777" w:rsidR="008B1EBA" w:rsidRPr="0019080C" w:rsidRDefault="008B1EBA" w:rsidP="008B1EBA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19080C">
              <w:rPr>
                <w:b/>
                <w:szCs w:val="28"/>
                <w:lang w:val="nl-NL"/>
              </w:rPr>
              <w:t>PTTCXH</w:t>
            </w:r>
          </w:p>
          <w:p w14:paraId="2AD4EE5A" w14:textId="77777777" w:rsidR="008B1EBA" w:rsidRPr="0019080C" w:rsidRDefault="008B1EBA" w:rsidP="008B1EBA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19080C">
              <w:rPr>
                <w:szCs w:val="28"/>
                <w:lang w:val="nl-NL"/>
              </w:rPr>
              <w:t>Bé vui đón tết trung thu</w:t>
            </w:r>
          </w:p>
          <w:p w14:paraId="293578F7" w14:textId="45C8CC3C" w:rsidR="008B1EBA" w:rsidRPr="002B688C" w:rsidRDefault="008B1EBA" w:rsidP="008B1EBA">
            <w:pPr>
              <w:jc w:val="center"/>
              <w:rPr>
                <w:sz w:val="24"/>
                <w:szCs w:val="24"/>
                <w:lang w:val="nl-NL"/>
              </w:rPr>
            </w:pPr>
            <w:r w:rsidRPr="0019080C">
              <w:rPr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6D9BA1E0" w14:textId="77777777" w:rsidR="008B1EBA" w:rsidRPr="0019080C" w:rsidRDefault="008B1EBA" w:rsidP="008B1EBA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19080C">
              <w:rPr>
                <w:i/>
                <w:szCs w:val="28"/>
                <w:lang w:val="nl-NL"/>
              </w:rPr>
              <w:t>Ngày 20/09/2024</w:t>
            </w:r>
          </w:p>
          <w:p w14:paraId="069E0178" w14:textId="77777777" w:rsidR="008B1EBA" w:rsidRPr="0019080C" w:rsidRDefault="008B1EBA" w:rsidP="008B1EBA">
            <w:pPr>
              <w:spacing w:line="276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19080C">
              <w:rPr>
                <w:b/>
                <w:bCs/>
                <w:szCs w:val="28"/>
                <w:lang w:val="nl-NL"/>
              </w:rPr>
              <w:t>PTTM</w:t>
            </w:r>
          </w:p>
          <w:p w14:paraId="3FDD0716" w14:textId="76AB0C11" w:rsidR="008B1EBA" w:rsidRPr="002B688C" w:rsidRDefault="008B1EBA" w:rsidP="008B1EBA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9080C">
              <w:rPr>
                <w:szCs w:val="28"/>
                <w:lang w:val="nl-NL"/>
              </w:rPr>
              <w:t>Trang trí đèn lồng (EDP)</w:t>
            </w:r>
          </w:p>
        </w:tc>
        <w:tc>
          <w:tcPr>
            <w:tcW w:w="1276" w:type="dxa"/>
          </w:tcPr>
          <w:p w14:paraId="1D65AA17" w14:textId="77777777" w:rsidR="008B1EBA" w:rsidRPr="002B688C" w:rsidRDefault="008B1EBA" w:rsidP="008B1EBA">
            <w:pPr>
              <w:rPr>
                <w:sz w:val="24"/>
                <w:szCs w:val="24"/>
                <w:lang w:val="nl-NL"/>
              </w:rPr>
            </w:pPr>
          </w:p>
        </w:tc>
      </w:tr>
      <w:tr w:rsidR="008B1EBA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8B1EBA" w:rsidRPr="002B688C" w:rsidRDefault="008B1EBA" w:rsidP="008B1EB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AE53ED7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16/09/2024</w:t>
            </w:r>
          </w:p>
          <w:p w14:paraId="17A87E9F" w14:textId="77777777" w:rsidR="008B1EBA" w:rsidRPr="00F81AAF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Quan sát chiếc đèn ông sao.</w:t>
            </w:r>
          </w:p>
          <w:p w14:paraId="360E5C4D" w14:textId="77777777" w:rsidR="008B1EBA" w:rsidRPr="00F81AAF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-TCVĐ: </w:t>
            </w:r>
            <w:r>
              <w:rPr>
                <w:szCs w:val="28"/>
                <w:lang w:val="vi-VN"/>
              </w:rPr>
              <w:t>Nhảy lo cò</w:t>
            </w:r>
            <w:r w:rsidRPr="00F81AAF">
              <w:rPr>
                <w:szCs w:val="28"/>
                <w:lang w:val="nl-NL"/>
              </w:rPr>
              <w:t>.</w:t>
            </w:r>
            <w:r>
              <w:rPr>
                <w:szCs w:val="28"/>
                <w:lang w:val="nl-NL"/>
              </w:rPr>
              <w:t xml:space="preserve"> </w:t>
            </w:r>
            <w:hyperlink r:id="rId5" w:history="1">
              <w:r w:rsidRPr="00321B5D">
                <w:rPr>
                  <w:color w:val="0000FF"/>
                  <w:sz w:val="24"/>
                  <w:u w:val="single"/>
                </w:rPr>
                <w:t>https://bom.so/YOdeKN</w:t>
              </w:r>
            </w:hyperlink>
          </w:p>
          <w:p w14:paraId="5FF7B4D6" w14:textId="77777777" w:rsidR="008B1EBA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  <w:r>
              <w:rPr>
                <w:szCs w:val="28"/>
                <w:lang w:val="vi-VN"/>
              </w:rPr>
              <w:t>:Nhặt lá vàng, nhỏ cỏ, nhặt rác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6FE338DA" w14:textId="29C5233A" w:rsidR="008B1EBA" w:rsidRPr="002B688C" w:rsidRDefault="008B1EBA" w:rsidP="008B1EBA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CFE5E8D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17/09/2024</w:t>
            </w:r>
          </w:p>
          <w:p w14:paraId="357E01AB" w14:textId="77777777" w:rsidR="008B1EBA" w:rsidRPr="008A2382" w:rsidRDefault="008B1EBA" w:rsidP="008B1EBA">
            <w:pPr>
              <w:tabs>
                <w:tab w:val="left" w:pos="8280"/>
              </w:tabs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8A2382">
              <w:rPr>
                <w:color w:val="000000"/>
                <w:lang w:val="nl-NL"/>
              </w:rPr>
              <w:t>Quan sát, trò chuyện sân khấu, mâm cỗ trung thu</w:t>
            </w:r>
            <w:r>
              <w:rPr>
                <w:color w:val="000000"/>
                <w:lang w:val="nl-NL"/>
              </w:rPr>
              <w:t xml:space="preserve"> </w:t>
            </w:r>
            <w:hyperlink r:id="rId6" w:history="1">
              <w:r w:rsidRPr="00C3409F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https://bom.so/MBd4Nn</w:t>
              </w:r>
            </w:hyperlink>
          </w:p>
          <w:p w14:paraId="3E12CAAC" w14:textId="77777777" w:rsidR="008B1EBA" w:rsidRPr="002D4766" w:rsidRDefault="008B1EBA" w:rsidP="008B1EBA">
            <w:pPr>
              <w:tabs>
                <w:tab w:val="left" w:pos="8280"/>
              </w:tabs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Oẳn tù tì</w:t>
            </w:r>
          </w:p>
          <w:p w14:paraId="71F6023F" w14:textId="77777777" w:rsidR="008B1EBA" w:rsidRPr="00163786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Chơi tự do.</w:t>
            </w:r>
          </w:p>
          <w:p w14:paraId="75CCC476" w14:textId="05C11BF5" w:rsidR="008B1EBA" w:rsidRPr="002B688C" w:rsidRDefault="008B1EBA" w:rsidP="008B1EBA">
            <w:pPr>
              <w:rPr>
                <w:sz w:val="24"/>
                <w:szCs w:val="24"/>
              </w:rPr>
            </w:pPr>
            <w:r w:rsidRPr="00F81AA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0CEBAEE5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18/09/2024</w:t>
            </w:r>
          </w:p>
          <w:p w14:paraId="48A12BFB" w14:textId="77777777" w:rsidR="008B1EBA" w:rsidRPr="00EC2B0E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8A2382">
              <w:rPr>
                <w:color w:val="000000"/>
                <w:lang w:val="nl-NL"/>
              </w:rPr>
              <w:t xml:space="preserve">Quan sát, trò chuyện về thời tiết mùa đông. Thực hành lựa chọn theo thời tiết và bước đầu tập mặc quần áo </w:t>
            </w:r>
            <w:hyperlink r:id="rId7" w:history="1">
              <w:r w:rsidRPr="00EC2B0E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https://bom.so/APaapW</w:t>
              </w:r>
            </w:hyperlink>
          </w:p>
          <w:p w14:paraId="6A211D23" w14:textId="77777777" w:rsidR="008B1EBA" w:rsidRPr="00CA07A8" w:rsidRDefault="008B1EBA" w:rsidP="008B1EBA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Nhảy lò cò</w:t>
            </w:r>
            <w:r>
              <w:rPr>
                <w:szCs w:val="28"/>
              </w:rPr>
              <w:t xml:space="preserve"> </w:t>
            </w:r>
            <w:hyperlink r:id="rId8" w:history="1">
              <w:r w:rsidRPr="00321B5D">
                <w:rPr>
                  <w:color w:val="0000FF"/>
                  <w:sz w:val="24"/>
                  <w:u w:val="single"/>
                </w:rPr>
                <w:t>https://bom.so/YOdeKN</w:t>
              </w:r>
            </w:hyperlink>
          </w:p>
          <w:p w14:paraId="47CAA519" w14:textId="1367C992" w:rsidR="008B1EBA" w:rsidRPr="002B688C" w:rsidRDefault="008B1EBA" w:rsidP="008B1EBA">
            <w:pPr>
              <w:rPr>
                <w:sz w:val="24"/>
                <w:szCs w:val="24"/>
                <w:lang w:val="vi-VN"/>
              </w:rPr>
            </w:pPr>
            <w:r w:rsidRPr="00F81AAF">
              <w:rPr>
                <w:szCs w:val="28"/>
                <w:lang w:val="nl-NL"/>
              </w:rPr>
              <w:t>- Chơi tự do</w:t>
            </w:r>
            <w:r>
              <w:rPr>
                <w:szCs w:val="28"/>
                <w:lang w:val="vi-VN"/>
              </w:rPr>
              <w:t>: In hình bàn chân</w:t>
            </w:r>
          </w:p>
        </w:tc>
        <w:tc>
          <w:tcPr>
            <w:tcW w:w="2410" w:type="dxa"/>
          </w:tcPr>
          <w:p w14:paraId="6A4B1CFA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19/09/2024</w:t>
            </w:r>
          </w:p>
          <w:p w14:paraId="5EA39FA6" w14:textId="77777777" w:rsidR="008B1EBA" w:rsidRPr="00F81AAF" w:rsidRDefault="008B1EBA" w:rsidP="008B1EBA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Quan sát đầu lân</w:t>
            </w:r>
            <w:r w:rsidRPr="00F83158">
              <w:rPr>
                <w:szCs w:val="28"/>
                <w:lang w:val="nl-NL"/>
              </w:rPr>
              <w:t xml:space="preserve"> </w:t>
            </w:r>
          </w:p>
          <w:p w14:paraId="463094AC" w14:textId="77777777" w:rsidR="008B1EBA" w:rsidRPr="00BA113D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TCGD: </w:t>
            </w:r>
            <w:r>
              <w:rPr>
                <w:szCs w:val="28"/>
                <w:lang w:val="vi-VN"/>
              </w:rPr>
              <w:t>Chim bay, cò bay</w:t>
            </w:r>
            <w:r w:rsidRPr="00BA113D">
              <w:rPr>
                <w:szCs w:val="28"/>
                <w:lang w:val="nl-NL"/>
              </w:rPr>
              <w:t xml:space="preserve"> </w:t>
            </w:r>
            <w:hyperlink r:id="rId9" w:history="1">
              <w:r w:rsidRPr="001B496F">
                <w:rPr>
                  <w:color w:val="0000FF"/>
                  <w:u w:val="single"/>
                  <w:lang w:val="nl-NL"/>
                </w:rPr>
                <w:t>https://bom.so/2on9cQ</w:t>
              </w:r>
            </w:hyperlink>
          </w:p>
          <w:p w14:paraId="50C45D81" w14:textId="77777777" w:rsidR="008B1EBA" w:rsidRPr="002D4766" w:rsidRDefault="008B1EBA" w:rsidP="008B1EBA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  <w:r>
              <w:rPr>
                <w:szCs w:val="28"/>
                <w:lang w:val="vi-VN"/>
              </w:rPr>
              <w:t>:  Chơi với phấn</w:t>
            </w:r>
          </w:p>
          <w:p w14:paraId="5535703C" w14:textId="0FAC9133" w:rsidR="008B1EBA" w:rsidRPr="002B688C" w:rsidRDefault="008B1EBA" w:rsidP="008B1EB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8440198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20/09/2024</w:t>
            </w:r>
          </w:p>
          <w:p w14:paraId="03FDF4FF" w14:textId="77777777" w:rsidR="008B1EBA" w:rsidRPr="00BA113D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Quan sát </w:t>
            </w:r>
            <w:r>
              <w:rPr>
                <w:szCs w:val="28"/>
                <w:lang w:val="vi-VN"/>
              </w:rPr>
              <w:t>Vườn cổ tích</w:t>
            </w:r>
            <w:r w:rsidRPr="00BA113D">
              <w:rPr>
                <w:szCs w:val="28"/>
                <w:lang w:val="nl-NL"/>
              </w:rPr>
              <w:t xml:space="preserve"> </w:t>
            </w:r>
          </w:p>
          <w:p w14:paraId="40AC86C5" w14:textId="77777777" w:rsidR="008B1EBA" w:rsidRPr="00BA113D" w:rsidRDefault="008B1EBA" w:rsidP="008B1EBA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>- TCVĐ</w:t>
            </w:r>
            <w:r>
              <w:rPr>
                <w:szCs w:val="28"/>
                <w:lang w:val="vi-VN"/>
              </w:rPr>
              <w:t xml:space="preserve"> Chim bay, cò bay</w:t>
            </w:r>
            <w:r>
              <w:rPr>
                <w:szCs w:val="28"/>
              </w:rPr>
              <w:t xml:space="preserve"> </w:t>
            </w:r>
            <w:hyperlink r:id="rId10" w:history="1">
              <w:r w:rsidRPr="00321B5D">
                <w:rPr>
                  <w:color w:val="0000FF"/>
                  <w:u w:val="single"/>
                </w:rPr>
                <w:t>https://bom.so/2on9cQ</w:t>
              </w:r>
            </w:hyperlink>
          </w:p>
          <w:p w14:paraId="35BB0CE2" w14:textId="77777777" w:rsidR="008B1EBA" w:rsidRPr="00F81AAF" w:rsidRDefault="008B1EBA" w:rsidP="008B1EBA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Chơi tự do</w:t>
            </w:r>
          </w:p>
          <w:p w14:paraId="533F9FF1" w14:textId="74BF0791" w:rsidR="008B1EBA" w:rsidRPr="002B688C" w:rsidRDefault="008B1EBA" w:rsidP="008B1EBA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8B1EBA" w:rsidRPr="002B688C" w:rsidRDefault="008B1EBA" w:rsidP="008B1EBA">
            <w:pPr>
              <w:rPr>
                <w:sz w:val="24"/>
                <w:szCs w:val="24"/>
                <w:lang w:val="nl-NL"/>
              </w:rPr>
            </w:pPr>
          </w:p>
        </w:tc>
      </w:tr>
      <w:tr w:rsidR="008B1EBA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B1EBA" w:rsidRPr="002B688C" w:rsidRDefault="008B1EBA" w:rsidP="008B1EB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3DB63DC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16/09/2024</w:t>
            </w:r>
          </w:p>
          <w:p w14:paraId="0292B1B0" w14:textId="77777777" w:rsidR="008B1EBA" w:rsidRPr="00F81AAF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Quan sát chiếc đèn ông sao.</w:t>
            </w:r>
          </w:p>
          <w:p w14:paraId="50B75A58" w14:textId="77777777" w:rsidR="008B1EBA" w:rsidRPr="00F81AAF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-TCVĐ: </w:t>
            </w:r>
            <w:r>
              <w:rPr>
                <w:szCs w:val="28"/>
                <w:lang w:val="vi-VN"/>
              </w:rPr>
              <w:t>Nhảy lo cò</w:t>
            </w:r>
            <w:r w:rsidRPr="00F81AAF">
              <w:rPr>
                <w:szCs w:val="28"/>
                <w:lang w:val="nl-NL"/>
              </w:rPr>
              <w:t>.</w:t>
            </w:r>
            <w:r>
              <w:rPr>
                <w:szCs w:val="28"/>
                <w:lang w:val="nl-NL"/>
              </w:rPr>
              <w:t xml:space="preserve"> </w:t>
            </w:r>
            <w:hyperlink r:id="rId11" w:history="1">
              <w:r w:rsidRPr="00321B5D">
                <w:rPr>
                  <w:color w:val="0000FF"/>
                  <w:sz w:val="24"/>
                  <w:u w:val="single"/>
                </w:rPr>
                <w:t>https://bom.so/YOdeKN</w:t>
              </w:r>
            </w:hyperlink>
          </w:p>
          <w:p w14:paraId="2511BEA9" w14:textId="77777777" w:rsidR="008B1EBA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  <w:r>
              <w:rPr>
                <w:szCs w:val="28"/>
                <w:lang w:val="vi-VN"/>
              </w:rPr>
              <w:t>:Nhặt lá vàng, nhỏ cỏ, nhặt rác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5D6CBEAF" w14:textId="3849C1D8" w:rsidR="008B1EBA" w:rsidRPr="002B688C" w:rsidRDefault="008B1EBA" w:rsidP="008B1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C0058C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17/09/2024</w:t>
            </w:r>
          </w:p>
          <w:p w14:paraId="25A182C9" w14:textId="77777777" w:rsidR="008B1EBA" w:rsidRPr="008A2382" w:rsidRDefault="008B1EBA" w:rsidP="008B1EBA">
            <w:pPr>
              <w:tabs>
                <w:tab w:val="left" w:pos="8280"/>
              </w:tabs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8A2382">
              <w:rPr>
                <w:color w:val="000000"/>
                <w:lang w:val="nl-NL"/>
              </w:rPr>
              <w:t>Quan sát, trò chuyện sân khấu, mâm cỗ trung thu</w:t>
            </w:r>
            <w:r>
              <w:rPr>
                <w:color w:val="000000"/>
                <w:lang w:val="nl-NL"/>
              </w:rPr>
              <w:t xml:space="preserve"> </w:t>
            </w:r>
            <w:hyperlink r:id="rId12" w:history="1">
              <w:r w:rsidRPr="00C3409F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https://bom.so/MBd4Nn</w:t>
              </w:r>
            </w:hyperlink>
          </w:p>
          <w:p w14:paraId="402311F7" w14:textId="77777777" w:rsidR="008B1EBA" w:rsidRPr="002D4766" w:rsidRDefault="008B1EBA" w:rsidP="008B1EBA">
            <w:pPr>
              <w:tabs>
                <w:tab w:val="left" w:pos="8280"/>
              </w:tabs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Oẳn tù tì</w:t>
            </w:r>
          </w:p>
          <w:p w14:paraId="1C750C5F" w14:textId="77777777" w:rsidR="008B1EBA" w:rsidRPr="00163786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Chơi tự do.</w:t>
            </w:r>
          </w:p>
          <w:p w14:paraId="63799811" w14:textId="5168519B" w:rsidR="008B1EBA" w:rsidRPr="002B688C" w:rsidRDefault="008B1EBA" w:rsidP="008B1EBA">
            <w:pPr>
              <w:jc w:val="center"/>
              <w:rPr>
                <w:sz w:val="24"/>
                <w:szCs w:val="24"/>
              </w:rPr>
            </w:pPr>
            <w:r w:rsidRPr="00F81AA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32360552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18/09/2024</w:t>
            </w:r>
          </w:p>
          <w:p w14:paraId="5D76DEBF" w14:textId="77777777" w:rsidR="008B1EBA" w:rsidRPr="00EC2B0E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8A2382">
              <w:rPr>
                <w:color w:val="000000"/>
                <w:lang w:val="nl-NL"/>
              </w:rPr>
              <w:t xml:space="preserve">Quan sát, trò chuyện về thời tiết mùa đông. Thực hành lựa chọn theo thời tiết và bước đầu tập mặc quần áo </w:t>
            </w:r>
            <w:hyperlink r:id="rId13" w:history="1">
              <w:r w:rsidRPr="00EC2B0E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https://bom.so/APaapW</w:t>
              </w:r>
            </w:hyperlink>
          </w:p>
          <w:p w14:paraId="344C3BED" w14:textId="77777777" w:rsidR="008B1EBA" w:rsidRPr="00CA07A8" w:rsidRDefault="008B1EBA" w:rsidP="008B1EBA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Nhảy lò cò</w:t>
            </w:r>
            <w:r>
              <w:rPr>
                <w:szCs w:val="28"/>
              </w:rPr>
              <w:t xml:space="preserve"> </w:t>
            </w:r>
            <w:hyperlink r:id="rId14" w:history="1">
              <w:r w:rsidRPr="00321B5D">
                <w:rPr>
                  <w:color w:val="0000FF"/>
                  <w:sz w:val="24"/>
                  <w:u w:val="single"/>
                </w:rPr>
                <w:t>https://bom.so/YOdeKN</w:t>
              </w:r>
            </w:hyperlink>
          </w:p>
          <w:p w14:paraId="681F41B7" w14:textId="6BA3B435" w:rsidR="008B1EBA" w:rsidRPr="002B688C" w:rsidRDefault="008B1EBA" w:rsidP="008B1EBA">
            <w:pPr>
              <w:jc w:val="center"/>
              <w:rPr>
                <w:sz w:val="24"/>
                <w:szCs w:val="24"/>
                <w:lang w:val="nl-NL"/>
              </w:rPr>
            </w:pPr>
            <w:r w:rsidRPr="00F81AAF">
              <w:rPr>
                <w:szCs w:val="28"/>
                <w:lang w:val="nl-NL"/>
              </w:rPr>
              <w:t>- Chơi tự do</w:t>
            </w:r>
            <w:r>
              <w:rPr>
                <w:szCs w:val="28"/>
                <w:lang w:val="vi-VN"/>
              </w:rPr>
              <w:t>: In hình bàn chân</w:t>
            </w:r>
          </w:p>
        </w:tc>
        <w:tc>
          <w:tcPr>
            <w:tcW w:w="2410" w:type="dxa"/>
          </w:tcPr>
          <w:p w14:paraId="38092565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19/09/2024</w:t>
            </w:r>
          </w:p>
          <w:p w14:paraId="51EC5960" w14:textId="77777777" w:rsidR="008B1EBA" w:rsidRPr="00F81AAF" w:rsidRDefault="008B1EBA" w:rsidP="008B1EBA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Quan sát đầu lân</w:t>
            </w:r>
            <w:r w:rsidRPr="00F83158">
              <w:rPr>
                <w:szCs w:val="28"/>
                <w:lang w:val="nl-NL"/>
              </w:rPr>
              <w:t xml:space="preserve"> </w:t>
            </w:r>
          </w:p>
          <w:p w14:paraId="732DA5DE" w14:textId="77777777" w:rsidR="008B1EBA" w:rsidRPr="00BA113D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TCGD: </w:t>
            </w:r>
            <w:r>
              <w:rPr>
                <w:szCs w:val="28"/>
                <w:lang w:val="vi-VN"/>
              </w:rPr>
              <w:t>Chim bay, cò bay</w:t>
            </w:r>
            <w:r w:rsidRPr="00BA113D">
              <w:rPr>
                <w:szCs w:val="28"/>
                <w:lang w:val="nl-NL"/>
              </w:rPr>
              <w:t xml:space="preserve"> </w:t>
            </w:r>
            <w:hyperlink r:id="rId15" w:history="1">
              <w:r w:rsidRPr="001B496F">
                <w:rPr>
                  <w:color w:val="0000FF"/>
                  <w:u w:val="single"/>
                  <w:lang w:val="nl-NL"/>
                </w:rPr>
                <w:t>https://bom.so/2on9cQ</w:t>
              </w:r>
            </w:hyperlink>
          </w:p>
          <w:p w14:paraId="3941285D" w14:textId="77777777" w:rsidR="008B1EBA" w:rsidRPr="002D4766" w:rsidRDefault="008B1EBA" w:rsidP="008B1EBA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  <w:r>
              <w:rPr>
                <w:szCs w:val="28"/>
                <w:lang w:val="vi-VN"/>
              </w:rPr>
              <w:t>:  Chơi với phấn</w:t>
            </w:r>
          </w:p>
          <w:p w14:paraId="00BB77F6" w14:textId="02454F8A" w:rsidR="008B1EBA" w:rsidRPr="002B688C" w:rsidRDefault="008B1EBA" w:rsidP="008B1EB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3B65539" w14:textId="77777777" w:rsidR="008B1EBA" w:rsidRPr="009E4504" w:rsidRDefault="008B1EBA" w:rsidP="008B1EBA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20/09/2024</w:t>
            </w:r>
          </w:p>
          <w:p w14:paraId="54F03297" w14:textId="77777777" w:rsidR="008B1EBA" w:rsidRPr="00BA113D" w:rsidRDefault="008B1EBA" w:rsidP="008B1EBA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Quan sát </w:t>
            </w:r>
            <w:r>
              <w:rPr>
                <w:szCs w:val="28"/>
                <w:lang w:val="vi-VN"/>
              </w:rPr>
              <w:t>Vườn cổ tích</w:t>
            </w:r>
            <w:r w:rsidRPr="00BA113D">
              <w:rPr>
                <w:szCs w:val="28"/>
                <w:lang w:val="nl-NL"/>
              </w:rPr>
              <w:t xml:space="preserve"> </w:t>
            </w:r>
          </w:p>
          <w:p w14:paraId="1DD19E41" w14:textId="77777777" w:rsidR="008B1EBA" w:rsidRPr="00BA113D" w:rsidRDefault="008B1EBA" w:rsidP="008B1EBA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>- TCVĐ</w:t>
            </w:r>
            <w:r>
              <w:rPr>
                <w:szCs w:val="28"/>
                <w:lang w:val="vi-VN"/>
              </w:rPr>
              <w:t xml:space="preserve"> Chim bay, cò bay</w:t>
            </w:r>
            <w:r>
              <w:rPr>
                <w:szCs w:val="28"/>
              </w:rPr>
              <w:t xml:space="preserve"> </w:t>
            </w:r>
            <w:hyperlink r:id="rId16" w:history="1">
              <w:r w:rsidRPr="00321B5D">
                <w:rPr>
                  <w:color w:val="0000FF"/>
                  <w:u w:val="single"/>
                </w:rPr>
                <w:t>https://bom.so/2on9cQ</w:t>
              </w:r>
            </w:hyperlink>
          </w:p>
          <w:p w14:paraId="0DB0DD76" w14:textId="77777777" w:rsidR="008B1EBA" w:rsidRPr="00F81AAF" w:rsidRDefault="008B1EBA" w:rsidP="008B1EBA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Chơi tự do</w:t>
            </w:r>
          </w:p>
          <w:p w14:paraId="655A8974" w14:textId="57697CFC" w:rsidR="008B1EBA" w:rsidRPr="002B688C" w:rsidRDefault="008B1EBA" w:rsidP="008B1EB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8B1EBA" w:rsidRPr="002B688C" w:rsidRDefault="008B1EBA" w:rsidP="008B1EB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63AF"/>
    <w:rsid w:val="000614A3"/>
    <w:rsid w:val="000E3532"/>
    <w:rsid w:val="001347FC"/>
    <w:rsid w:val="00164178"/>
    <w:rsid w:val="002135E2"/>
    <w:rsid w:val="002204C8"/>
    <w:rsid w:val="002B688C"/>
    <w:rsid w:val="002E4815"/>
    <w:rsid w:val="003E743C"/>
    <w:rsid w:val="00420E10"/>
    <w:rsid w:val="0043113D"/>
    <w:rsid w:val="004313D1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B1EBA"/>
    <w:rsid w:val="008D7839"/>
    <w:rsid w:val="009C7CAA"/>
    <w:rsid w:val="009E1073"/>
    <w:rsid w:val="00A447D8"/>
    <w:rsid w:val="00A853A1"/>
    <w:rsid w:val="00AD0431"/>
    <w:rsid w:val="00B261FD"/>
    <w:rsid w:val="00C70BF3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YOdeKN" TargetMode="External"/><Relationship Id="rId13" Type="http://schemas.openxmlformats.org/officeDocument/2006/relationships/hyperlink" Target="https://bom.so/APaap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m.so/APaapW" TargetMode="External"/><Relationship Id="rId12" Type="http://schemas.openxmlformats.org/officeDocument/2006/relationships/hyperlink" Target="https://bom.so/MBd4N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m.so/2on9c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m.so/MBd4Nn" TargetMode="External"/><Relationship Id="rId11" Type="http://schemas.openxmlformats.org/officeDocument/2006/relationships/hyperlink" Target="https://bom.so/YOdeKN" TargetMode="External"/><Relationship Id="rId5" Type="http://schemas.openxmlformats.org/officeDocument/2006/relationships/hyperlink" Target="https://bom.so/YOdeKN" TargetMode="External"/><Relationship Id="rId15" Type="http://schemas.openxmlformats.org/officeDocument/2006/relationships/hyperlink" Target="https://bom.so/2on9cQ" TargetMode="External"/><Relationship Id="rId10" Type="http://schemas.openxmlformats.org/officeDocument/2006/relationships/hyperlink" Target="https://bom.so/2on9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2on9cQ" TargetMode="External"/><Relationship Id="rId14" Type="http://schemas.openxmlformats.org/officeDocument/2006/relationships/hyperlink" Target="https://bom.so/YOdeK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40</cp:revision>
  <cp:lastPrinted>2024-10-23T08:26:00Z</cp:lastPrinted>
  <dcterms:created xsi:type="dcterms:W3CDTF">2024-10-17T10:33:00Z</dcterms:created>
  <dcterms:modified xsi:type="dcterms:W3CDTF">2025-05-15T01:14:00Z</dcterms:modified>
</cp:coreProperties>
</file>