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60BC8">
        <w:rPr>
          <w:rFonts w:ascii="Times New Roman" w:hAnsi="Times New Roman" w:cs="Times New Roman"/>
          <w:b/>
          <w:sz w:val="28"/>
          <w:szCs w:val="28"/>
        </w:rPr>
        <w:t>II</w:t>
      </w:r>
      <w:r w:rsidR="0024470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44707">
        <w:rPr>
          <w:rFonts w:ascii="Times New Roman" w:hAnsi="Times New Roman" w:cs="Times New Roman"/>
          <w:b/>
          <w:sz w:val="28"/>
          <w:szCs w:val="28"/>
        </w:rPr>
        <w:t>THÁNG 11-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756E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756E1">
        <w:rPr>
          <w:rFonts w:ascii="Times New Roman" w:hAnsi="Times New Roman" w:cs="Times New Roman"/>
          <w:b/>
          <w:sz w:val="28"/>
          <w:szCs w:val="28"/>
          <w:lang w:val="vi-VN"/>
        </w:rPr>
        <w:t>: Gia đình- Ngày 20/11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4707"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  <w:r w:rsidR="00244707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D837C9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543401">
        <w:rPr>
          <w:rFonts w:ascii="Times New Roman" w:hAnsi="Times New Roman" w:cs="Times New Roman"/>
          <w:b/>
          <w:sz w:val="28"/>
          <w:szCs w:val="28"/>
        </w:rPr>
        <w:t xml:space="preserve">/11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D837C9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D837C9">
        <w:rPr>
          <w:rFonts w:ascii="Times New Roman" w:hAnsi="Times New Roman" w:cs="Times New Roman"/>
          <w:b/>
          <w:sz w:val="28"/>
          <w:szCs w:val="28"/>
        </w:rPr>
        <w:t xml:space="preserve"> 15/ </w:t>
      </w:r>
      <w:r w:rsidR="008756E1">
        <w:rPr>
          <w:rFonts w:ascii="Times New Roman" w:hAnsi="Times New Roman" w:cs="Times New Roman"/>
          <w:b/>
          <w:sz w:val="28"/>
          <w:szCs w:val="28"/>
        </w:rPr>
        <w:t>11</w:t>
      </w:r>
      <w:r w:rsidR="005D6E53">
        <w:rPr>
          <w:rFonts w:ascii="Times New Roman" w:hAnsi="Times New Roman" w:cs="Times New Roman"/>
          <w:b/>
          <w:sz w:val="28"/>
          <w:szCs w:val="28"/>
        </w:rPr>
        <w:t>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Ngày11/11/2024</w:t>
            </w:r>
          </w:p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1066C1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PTNT</w:t>
            </w:r>
          </w:p>
          <w:p w:rsidR="005D6E53" w:rsidRPr="001066C1" w:rsidRDefault="00D837C9" w:rsidP="00D837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 sánh , phân loại đồ dùng theo 2-3 dấu hiệu.</w:t>
            </w:r>
          </w:p>
        </w:tc>
        <w:tc>
          <w:tcPr>
            <w:tcW w:w="2289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12/11/2024</w:t>
            </w:r>
          </w:p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1066C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Bò chui qua ống dài 1,5 x 0,6m</w:t>
            </w:r>
          </w:p>
          <w:p w:rsidR="005D6E53" w:rsidRPr="001066C1" w:rsidRDefault="005D6E53" w:rsidP="00244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13/11/2024</w:t>
            </w:r>
          </w:p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1066C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5D6E53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Truyện: Kể lại chuyện “ Tích Chu”</w:t>
            </w:r>
          </w:p>
        </w:tc>
        <w:tc>
          <w:tcPr>
            <w:tcW w:w="2231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14/11/2024</w:t>
            </w:r>
          </w:p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1066C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5D6E53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Nặn đồ dùng gia đình</w:t>
            </w:r>
          </w:p>
        </w:tc>
        <w:tc>
          <w:tcPr>
            <w:tcW w:w="2250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15/11/2024</w:t>
            </w:r>
          </w:p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1066C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5D6E53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LQCC: u, ư</w:t>
            </w:r>
            <w:bookmarkStart w:id="0" w:name="_GoBack"/>
            <w:bookmarkEnd w:id="0"/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7C9" w:rsidRPr="00F21448" w:rsidTr="001502C4">
        <w:tc>
          <w:tcPr>
            <w:tcW w:w="1761" w:type="dxa"/>
          </w:tcPr>
          <w:p w:rsidR="00D837C9" w:rsidRPr="00F21448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  <w:vAlign w:val="center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11/11/2024</w:t>
            </w:r>
          </w:p>
          <w:p w:rsidR="00D837C9" w:rsidRPr="001066C1" w:rsidRDefault="00D837C9" w:rsidP="00D837C9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trò chuyện về đồ dùng nguy hiểm không nguy hiểm,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Di chuyển thành hàng                              </w:t>
            </w:r>
          </w:p>
          <w:p w:rsidR="00D837C9" w:rsidRPr="001066C1" w:rsidRDefault="00D837C9" w:rsidP="00D837C9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tự do</w:t>
            </w: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289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12/11/2024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sát, trò chuyện cây bàng.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Nhảy bao bố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TD: Vẽ hình, vẽ tranh…theo ý thí</w:t>
            </w: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383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13/11/2024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bầu trời thời tiết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Kéo cưa lừa xẻ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Vẽ hình, vẽ tranh…theo ý thích</w:t>
            </w: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31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14/11/2024</w:t>
            </w:r>
          </w:p>
          <w:p w:rsidR="00D837C9" w:rsidRPr="001066C1" w:rsidRDefault="00D837C9" w:rsidP="00D837C9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vườn hoa.</w:t>
            </w:r>
          </w:p>
          <w:p w:rsidR="00D837C9" w:rsidRPr="001066C1" w:rsidRDefault="00D837C9" w:rsidP="00D837C9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Di chuyển thành hàng</w:t>
            </w:r>
          </w:p>
          <w:p w:rsidR="00D837C9" w:rsidRPr="001066C1" w:rsidRDefault="00D837C9" w:rsidP="00D837C9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theo ý thích</w:t>
            </w:r>
            <w:r w:rsidRPr="001066C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50" w:type="dxa"/>
          </w:tcPr>
          <w:p w:rsidR="00D837C9" w:rsidRPr="001066C1" w:rsidRDefault="00D837C9" w:rsidP="00D837C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15/11/2024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 </w:t>
            </w: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vườn rau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Nhảy bao bố</w:t>
            </w:r>
          </w:p>
          <w:p w:rsidR="00D837C9" w:rsidRPr="001066C1" w:rsidRDefault="00D837C9" w:rsidP="00D837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-TD: Vẽ hình, vẽ tranh…theo ý thích.</w:t>
            </w:r>
          </w:p>
        </w:tc>
        <w:tc>
          <w:tcPr>
            <w:tcW w:w="990" w:type="dxa"/>
          </w:tcPr>
          <w:p w:rsidR="00D837C9" w:rsidRPr="00F21448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7C9" w:rsidRPr="00F21448" w:rsidTr="00AA113A">
        <w:trPr>
          <w:trHeight w:val="2672"/>
        </w:trPr>
        <w:tc>
          <w:tcPr>
            <w:tcW w:w="1761" w:type="dxa"/>
          </w:tcPr>
          <w:p w:rsidR="00D837C9" w:rsidRPr="00F21448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11/11/2024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Xem video các loại thức ăn. Phân biệt các thức ăn có lợi/ có hại cho sức khỏe.</w:t>
            </w:r>
          </w:p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289" w:type="dxa"/>
          </w:tcPr>
          <w:p w:rsidR="00D837C9" w:rsidRPr="001066C1" w:rsidRDefault="00D837C9" w:rsidP="00D837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12/11/2024</w:t>
            </w:r>
          </w:p>
          <w:p w:rsidR="00D837C9" w:rsidRPr="001066C1" w:rsidRDefault="00D837C9" w:rsidP="00D837C9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1066C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Xem video, tranh ảnh, tham gia các hoạt động ở trường</w:t>
            </w:r>
          </w:p>
          <w:p w:rsidR="00D837C9" w:rsidRPr="001066C1" w:rsidRDefault="00D837C9" w:rsidP="00D8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383" w:type="dxa"/>
          </w:tcPr>
          <w:p w:rsidR="001066C1" w:rsidRPr="001066C1" w:rsidRDefault="001066C1" w:rsidP="001066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13/11/2024</w:t>
            </w:r>
          </w:p>
          <w:p w:rsidR="001066C1" w:rsidRPr="001066C1" w:rsidRDefault="001066C1" w:rsidP="001066C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câu đố chủ đề.</w:t>
            </w:r>
          </w:p>
          <w:p w:rsidR="00D837C9" w:rsidRPr="001066C1" w:rsidRDefault="001066C1" w:rsidP="001066C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231" w:type="dxa"/>
          </w:tcPr>
          <w:p w:rsidR="001066C1" w:rsidRPr="001066C1" w:rsidRDefault="001066C1" w:rsidP="001066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14/11/2024</w:t>
            </w:r>
          </w:p>
          <w:p w:rsidR="001066C1" w:rsidRPr="001066C1" w:rsidRDefault="001066C1" w:rsidP="001066C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Nghe hát các bài hát về chủ đề</w:t>
            </w:r>
          </w:p>
          <w:p w:rsidR="00D837C9" w:rsidRPr="001066C1" w:rsidRDefault="001066C1" w:rsidP="00106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  <w:r w:rsidRPr="00106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1066C1" w:rsidRPr="001066C1" w:rsidRDefault="001066C1" w:rsidP="001066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15/11/2024</w:t>
            </w:r>
          </w:p>
          <w:p w:rsidR="001066C1" w:rsidRPr="001066C1" w:rsidRDefault="001066C1" w:rsidP="001066C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-Liên hoan văn nghệ</w:t>
            </w:r>
          </w:p>
          <w:p w:rsidR="001066C1" w:rsidRPr="001066C1" w:rsidRDefault="001066C1" w:rsidP="001066C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tuần</w:t>
            </w:r>
          </w:p>
          <w:p w:rsidR="00D837C9" w:rsidRPr="001066C1" w:rsidRDefault="001066C1" w:rsidP="00106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066C1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10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6C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10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6C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0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6C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106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D837C9" w:rsidRPr="00F21448" w:rsidRDefault="00D837C9" w:rsidP="00D8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066C1"/>
    <w:rsid w:val="001576E7"/>
    <w:rsid w:val="00184465"/>
    <w:rsid w:val="00244707"/>
    <w:rsid w:val="002E3B48"/>
    <w:rsid w:val="004B7078"/>
    <w:rsid w:val="00543401"/>
    <w:rsid w:val="00572A4D"/>
    <w:rsid w:val="005D6E53"/>
    <w:rsid w:val="00660BC8"/>
    <w:rsid w:val="00667568"/>
    <w:rsid w:val="00732A76"/>
    <w:rsid w:val="00820319"/>
    <w:rsid w:val="00847F85"/>
    <w:rsid w:val="008532DF"/>
    <w:rsid w:val="008756E1"/>
    <w:rsid w:val="00924BEE"/>
    <w:rsid w:val="00A23869"/>
    <w:rsid w:val="00AA113A"/>
    <w:rsid w:val="00BA0359"/>
    <w:rsid w:val="00C44850"/>
    <w:rsid w:val="00CD5E7B"/>
    <w:rsid w:val="00D837C9"/>
    <w:rsid w:val="00E86461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8F29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2025-02-06T01:29:00Z</dcterms:created>
  <dcterms:modified xsi:type="dcterms:W3CDTF">2025-05-15T00:26:00Z</dcterms:modified>
</cp:coreProperties>
</file>