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8756E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5E5D48">
        <w:rPr>
          <w:rFonts w:ascii="Times New Roman" w:hAnsi="Times New Roman" w:cs="Times New Roman"/>
          <w:b/>
          <w:sz w:val="28"/>
          <w:szCs w:val="28"/>
        </w:rPr>
        <w:t>I</w:t>
      </w:r>
      <w:r w:rsidR="00EE6300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="00DD5560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="008A022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8A022B">
        <w:rPr>
          <w:rFonts w:ascii="Times New Roman" w:hAnsi="Times New Roman" w:cs="Times New Roman"/>
          <w:b/>
          <w:sz w:val="28"/>
          <w:szCs w:val="28"/>
        </w:rPr>
        <w:t>THÁNG 1</w:t>
      </w:r>
      <w:r w:rsidR="00DD556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NĂM 2025</w:t>
      </w:r>
      <w:r w:rsidR="00244707">
        <w:rPr>
          <w:rFonts w:ascii="Times New Roman" w:hAnsi="Times New Roman" w:cs="Times New Roman"/>
          <w:b/>
          <w:sz w:val="28"/>
          <w:szCs w:val="28"/>
        </w:rPr>
        <w:t>-</w:t>
      </w:r>
      <w:r w:rsidRPr="00667568">
        <w:rPr>
          <w:rFonts w:ascii="Times New Roman" w:hAnsi="Times New Roman" w:cs="Times New Roman"/>
          <w:b/>
          <w:sz w:val="28"/>
          <w:szCs w:val="28"/>
        </w:rPr>
        <w:t>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8756E1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EE6300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EE63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DD5560">
        <w:rPr>
          <w:rFonts w:ascii="Times New Roman" w:hAnsi="Times New Roman" w:cs="Times New Roman"/>
          <w:b/>
          <w:sz w:val="28"/>
          <w:szCs w:val="28"/>
          <w:lang w:val="vi-VN"/>
        </w:rPr>
        <w:t>Thế giới thực vật</w:t>
      </w:r>
    </w:p>
    <w:p w:rsidR="00CD5E7B" w:rsidRPr="00DD5560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657B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7B89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657B8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D5560">
        <w:rPr>
          <w:rFonts w:ascii="Times New Roman" w:hAnsi="Times New Roman" w:cs="Times New Roman"/>
          <w:b/>
          <w:sz w:val="28"/>
          <w:szCs w:val="28"/>
          <w:lang w:val="vi-VN"/>
        </w:rPr>
        <w:t>Một số loại hoa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DD5560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EC05B8">
        <w:rPr>
          <w:rFonts w:ascii="Times New Roman" w:hAnsi="Times New Roman" w:cs="Times New Roman"/>
          <w:b/>
          <w:sz w:val="28"/>
          <w:szCs w:val="28"/>
        </w:rPr>
        <w:t>/</w:t>
      </w:r>
      <w:r w:rsidR="00EE6300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="00EE6300">
        <w:rPr>
          <w:rFonts w:ascii="Times New Roman" w:hAnsi="Times New Roman" w:cs="Times New Roman"/>
          <w:b/>
          <w:sz w:val="28"/>
          <w:szCs w:val="28"/>
        </w:rPr>
        <w:t>/2025</w:t>
      </w:r>
      <w:r w:rsidR="008A02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6E53">
        <w:rPr>
          <w:rFonts w:ascii="Times New Roman" w:hAnsi="Times New Roman" w:cs="Times New Roman"/>
          <w:b/>
          <w:sz w:val="28"/>
          <w:szCs w:val="28"/>
        </w:rPr>
        <w:t>đế</w:t>
      </w:r>
      <w:r w:rsidR="00DD5560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DD5560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="00AF170B">
        <w:rPr>
          <w:rFonts w:ascii="Times New Roman" w:hAnsi="Times New Roman" w:cs="Times New Roman"/>
          <w:b/>
          <w:sz w:val="28"/>
          <w:szCs w:val="28"/>
        </w:rPr>
        <w:t>/</w:t>
      </w:r>
      <w:r w:rsidR="00D83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22B">
        <w:rPr>
          <w:rFonts w:ascii="Times New Roman" w:hAnsi="Times New Roman" w:cs="Times New Roman"/>
          <w:b/>
          <w:sz w:val="28"/>
          <w:szCs w:val="28"/>
        </w:rPr>
        <w:t>1</w:t>
      </w:r>
      <w:r w:rsidR="005E5D48">
        <w:rPr>
          <w:rFonts w:ascii="Times New Roman" w:hAnsi="Times New Roman" w:cs="Times New Roman"/>
          <w:b/>
          <w:sz w:val="28"/>
          <w:szCs w:val="28"/>
        </w:rPr>
        <w:t>/</w:t>
      </w:r>
      <w:r w:rsidR="008A022B">
        <w:rPr>
          <w:rFonts w:ascii="Times New Roman" w:hAnsi="Times New Roman" w:cs="Times New Roman"/>
          <w:b/>
          <w:sz w:val="28"/>
          <w:szCs w:val="28"/>
        </w:rPr>
        <w:t>2025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A022B" w:rsidRPr="00F21448" w:rsidTr="00184465">
        <w:tc>
          <w:tcPr>
            <w:tcW w:w="1761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13/1/2025</w:t>
            </w:r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2D23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 xml:space="preserve">PTTC </w:t>
            </w:r>
            <w:proofErr w:type="spellStart"/>
            <w:r w:rsidRPr="002D23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và</w:t>
            </w:r>
            <w:proofErr w:type="spellEnd"/>
            <w:r w:rsidRPr="002D23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 xml:space="preserve"> KNXH</w:t>
            </w:r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</w:p>
          <w:p w:rsidR="008A022B" w:rsidRPr="002D230A" w:rsidRDefault="008A022B" w:rsidP="00F218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89" w:type="dxa"/>
          </w:tcPr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14/1/2025</w:t>
            </w:r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2D23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PTTC</w:t>
            </w:r>
          </w:p>
          <w:p w:rsidR="008A022B" w:rsidRPr="002D230A" w:rsidRDefault="002D230A" w:rsidP="002D23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Trườn kết hợp trèo qua ghế thể dục</w:t>
            </w:r>
          </w:p>
        </w:tc>
        <w:tc>
          <w:tcPr>
            <w:tcW w:w="2383" w:type="dxa"/>
          </w:tcPr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15/1/2025</w:t>
            </w:r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2D23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</w:p>
          <w:p w:rsidR="008A022B" w:rsidRPr="002D230A" w:rsidRDefault="002D230A" w:rsidP="002D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Dạy trẻ đọc thuộc bài thơ: Hoa cúc vàng</w:t>
            </w:r>
          </w:p>
        </w:tc>
        <w:tc>
          <w:tcPr>
            <w:tcW w:w="2231" w:type="dxa"/>
          </w:tcPr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16/1/2025</w:t>
            </w:r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2D23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Số 8(T2)</w:t>
            </w:r>
          </w:p>
          <w:p w:rsidR="008A022B" w:rsidRPr="002D230A" w:rsidRDefault="008A022B" w:rsidP="00F21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50" w:type="dxa"/>
          </w:tcPr>
          <w:p w:rsidR="00F218EF" w:rsidRPr="002D230A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17/1/2025</w:t>
            </w:r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2D23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Tạo hình: Gấp hoa tuy líp</w:t>
            </w:r>
          </w:p>
          <w:p w:rsidR="008A022B" w:rsidRPr="002D230A" w:rsidRDefault="008A022B" w:rsidP="00F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230A" w:rsidRPr="00F21448" w:rsidTr="00B55783">
        <w:tc>
          <w:tcPr>
            <w:tcW w:w="1761" w:type="dxa"/>
          </w:tcPr>
          <w:p w:rsidR="002D230A" w:rsidRPr="00F21448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13/1/2025</w:t>
            </w:r>
          </w:p>
          <w:p w:rsidR="002D230A" w:rsidRPr="002D230A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</w:p>
          <w:p w:rsidR="002D230A" w:rsidRPr="002D230A" w:rsidRDefault="002D230A" w:rsidP="002D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proofErr w:type="gram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:rsidR="002D230A" w:rsidRPr="002D230A" w:rsidRDefault="002D230A" w:rsidP="002D230A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9" w:type="dxa"/>
          </w:tcPr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14/1/2025</w:t>
            </w:r>
          </w:p>
          <w:p w:rsidR="002D230A" w:rsidRPr="002D230A" w:rsidRDefault="002D230A" w:rsidP="002D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cát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sỏi</w:t>
            </w:r>
            <w:proofErr w:type="spellEnd"/>
          </w:p>
          <w:p w:rsidR="002D230A" w:rsidRPr="002D230A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:rsidR="002D230A" w:rsidRPr="002D230A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  <w:p w:rsidR="002D230A" w:rsidRPr="002D230A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15/1/2025</w:t>
            </w:r>
          </w:p>
          <w:p w:rsidR="002D230A" w:rsidRPr="002D230A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- TCVĐ: xi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bô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</w:p>
          <w:p w:rsidR="002D230A" w:rsidRPr="002D230A" w:rsidRDefault="002D230A" w:rsidP="002D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Trải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cối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230A" w:rsidRPr="002D230A" w:rsidRDefault="002D230A" w:rsidP="002D230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31" w:type="dxa"/>
          </w:tcPr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16/1/2025</w:t>
            </w:r>
          </w:p>
          <w:p w:rsidR="002D230A" w:rsidRPr="002D230A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</w:p>
          <w:p w:rsidR="002D230A" w:rsidRPr="002D230A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</w:p>
          <w:p w:rsidR="002D230A" w:rsidRPr="002D230A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250" w:type="dxa"/>
          </w:tcPr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17/1/2025</w:t>
            </w:r>
          </w:p>
          <w:p w:rsidR="002D230A" w:rsidRPr="002D230A" w:rsidRDefault="002D230A" w:rsidP="002D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</w:p>
          <w:p w:rsidR="002D230A" w:rsidRPr="002D230A" w:rsidRDefault="002D230A" w:rsidP="002D230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2D230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Tìm</w:t>
            </w:r>
            <w:proofErr w:type="spellEnd"/>
            <w:r w:rsidRPr="002D230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lá</w:t>
            </w:r>
            <w:proofErr w:type="spellEnd"/>
            <w:r w:rsidRPr="002D230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cho</w:t>
            </w:r>
            <w:proofErr w:type="spellEnd"/>
            <w:r w:rsidRPr="002D230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cây</w:t>
            </w:r>
            <w:proofErr w:type="spellEnd"/>
          </w:p>
          <w:p w:rsidR="002D230A" w:rsidRPr="002D230A" w:rsidRDefault="002D230A" w:rsidP="002D2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nhặt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rụng</w:t>
            </w:r>
            <w:proofErr w:type="spellEnd"/>
          </w:p>
          <w:p w:rsidR="002D230A" w:rsidRPr="002D230A" w:rsidRDefault="002D230A" w:rsidP="002D23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990" w:type="dxa"/>
          </w:tcPr>
          <w:p w:rsidR="002D230A" w:rsidRPr="00F21448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230A" w:rsidRPr="00F21448" w:rsidTr="00AA113A">
        <w:trPr>
          <w:trHeight w:val="2672"/>
        </w:trPr>
        <w:tc>
          <w:tcPr>
            <w:tcW w:w="1761" w:type="dxa"/>
          </w:tcPr>
          <w:p w:rsidR="002D230A" w:rsidRPr="00F21448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2D230A" w:rsidRPr="002D230A" w:rsidRDefault="002D230A" w:rsidP="002D230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13/1/2025</w:t>
            </w:r>
          </w:p>
          <w:p w:rsidR="002D230A" w:rsidRPr="002D230A" w:rsidRDefault="002D230A" w:rsidP="002D230A">
            <w:pPr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Nghe truyện: Sự tích hoa mào gà</w:t>
            </w:r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14/1/2025</w:t>
            </w:r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Thơ: Lời chào của hoa</w:t>
            </w:r>
          </w:p>
          <w:p w:rsidR="002D230A" w:rsidRPr="002D230A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15/1/2025</w:t>
            </w:r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30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Xem video, trò chuyện về bảo vệ cây xanh: không ngắt cây, bẻ cành, hái hoa, chặt phá, đốt rừng</w:t>
            </w:r>
          </w:p>
          <w:p w:rsidR="002D230A" w:rsidRPr="002D230A" w:rsidRDefault="002D230A" w:rsidP="002D2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D230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16/1/2025</w:t>
            </w:r>
            <w:r w:rsidRPr="002D230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</w:p>
          <w:p w:rsidR="002D230A" w:rsidRPr="002D230A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:rsidR="002D230A" w:rsidRPr="002D230A" w:rsidRDefault="002D230A" w:rsidP="002D2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30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17/1/20245</w:t>
            </w:r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2D230A" w:rsidRPr="002D230A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2D230A" w:rsidRPr="002D230A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30A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90" w:type="dxa"/>
          </w:tcPr>
          <w:p w:rsidR="002D230A" w:rsidRPr="00F21448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020EB5"/>
    <w:rsid w:val="00031353"/>
    <w:rsid w:val="000B62AB"/>
    <w:rsid w:val="001066C1"/>
    <w:rsid w:val="00137C74"/>
    <w:rsid w:val="001576E7"/>
    <w:rsid w:val="00184465"/>
    <w:rsid w:val="00244707"/>
    <w:rsid w:val="002D230A"/>
    <w:rsid w:val="002E3B48"/>
    <w:rsid w:val="004B7078"/>
    <w:rsid w:val="00543401"/>
    <w:rsid w:val="00572A4D"/>
    <w:rsid w:val="005A3FA6"/>
    <w:rsid w:val="005D6E53"/>
    <w:rsid w:val="005E5D48"/>
    <w:rsid w:val="005F31D1"/>
    <w:rsid w:val="00657B89"/>
    <w:rsid w:val="00660BC8"/>
    <w:rsid w:val="00667568"/>
    <w:rsid w:val="00732A76"/>
    <w:rsid w:val="007F6F18"/>
    <w:rsid w:val="00820319"/>
    <w:rsid w:val="00847F85"/>
    <w:rsid w:val="008532DF"/>
    <w:rsid w:val="008756E1"/>
    <w:rsid w:val="008A022B"/>
    <w:rsid w:val="00924BEE"/>
    <w:rsid w:val="00A23869"/>
    <w:rsid w:val="00AA113A"/>
    <w:rsid w:val="00AF170B"/>
    <w:rsid w:val="00BA0359"/>
    <w:rsid w:val="00C44850"/>
    <w:rsid w:val="00CD5E7B"/>
    <w:rsid w:val="00D837C9"/>
    <w:rsid w:val="00DD5560"/>
    <w:rsid w:val="00E86461"/>
    <w:rsid w:val="00EC05B8"/>
    <w:rsid w:val="00EE6300"/>
    <w:rsid w:val="00F17900"/>
    <w:rsid w:val="00F21448"/>
    <w:rsid w:val="00F218E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1599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75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2025-02-06T01:29:00Z</dcterms:created>
  <dcterms:modified xsi:type="dcterms:W3CDTF">2025-05-15T02:58:00Z</dcterms:modified>
</cp:coreProperties>
</file>