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AF170B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24470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THÁNG 12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Chủ đề</w:t>
      </w:r>
      <w:r w:rsidR="0003135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: Ngành nghề</w:t>
      </w:r>
    </w:p>
    <w:p w:rsidR="00CD5E7B" w:rsidRPr="00657B89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Chủ đề</w:t>
      </w:r>
      <w:r w:rsidR="00657B89">
        <w:rPr>
          <w:rFonts w:ascii="Times New Roman" w:hAnsi="Times New Roman" w:cs="Times New Roman"/>
          <w:b/>
          <w:sz w:val="28"/>
          <w:szCs w:val="28"/>
        </w:rPr>
        <w:t xml:space="preserve"> nhánh: </w:t>
      </w:r>
      <w:r w:rsidR="00AF170B">
        <w:rPr>
          <w:rFonts w:ascii="Times New Roman" w:hAnsi="Times New Roman" w:cs="Times New Roman"/>
          <w:b/>
          <w:sz w:val="28"/>
          <w:szCs w:val="28"/>
          <w:lang w:val="vi-VN"/>
        </w:rPr>
        <w:t>Ngày hội của các chú bộ đội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Thời gian thực hiện: 1 tuần (Từ</w:t>
      </w:r>
      <w:r w:rsidR="00AF170B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5E5D48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r w:rsidR="00543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AF170B">
        <w:rPr>
          <w:rFonts w:ascii="Times New Roman" w:hAnsi="Times New Roman" w:cs="Times New Roman"/>
          <w:b/>
          <w:sz w:val="28"/>
          <w:szCs w:val="28"/>
        </w:rPr>
        <w:t>n 20/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12/</w:t>
      </w:r>
      <w:r w:rsidR="005D6E53">
        <w:rPr>
          <w:rFonts w:ascii="Times New Roman" w:hAnsi="Times New Roman" w:cs="Times New Roman"/>
          <w:b/>
          <w:sz w:val="28"/>
          <w:szCs w:val="28"/>
        </w:rPr>
        <w:t>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 hoạt động</w:t>
            </w:r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316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16/12/2024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F179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 8(T1)</w:t>
            </w:r>
          </w:p>
          <w:p w:rsidR="005D6E53" w:rsidRPr="00F17900" w:rsidRDefault="005D6E53" w:rsidP="005A3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89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17/12/2024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F179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TCKNXH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Ngày 22/12</w:t>
            </w:r>
          </w:p>
          <w:p w:rsidR="005D6E53" w:rsidRPr="00F17900" w:rsidRDefault="005D6E53" w:rsidP="005A3F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18/12/2024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F179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F17900" w:rsidRPr="00F17900" w:rsidRDefault="00137C74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Thơ: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bookmarkStart w:id="0" w:name="_GoBack"/>
            <w:bookmarkEnd w:id="0"/>
            <w:r w:rsidR="00F17900" w:rsidRPr="00F179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hú bộ đội hành quân trong mưa</w:t>
            </w:r>
          </w:p>
          <w:p w:rsidR="005D6E53" w:rsidRPr="00F17900" w:rsidRDefault="005D6E53" w:rsidP="005A3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19/12/2024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F179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5D6E53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Vẽ quà tặng chú bộ đội</w:t>
            </w:r>
            <w:r w:rsidRPr="00F179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50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20/12/2024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F179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5D6E53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TDKN: Bật liên tục 7 ô vòng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FA6" w:rsidRPr="00F21448" w:rsidTr="00B55783">
        <w:tc>
          <w:tcPr>
            <w:tcW w:w="1761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316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16/12/2024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TCVĐ: Đua ngựa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Trò chuyện về ngày 22/12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 xml:space="preserve"> TD: Chơi theo ý thích.</w:t>
            </w:r>
          </w:p>
          <w:p w:rsidR="005A3FA6" w:rsidRPr="00F17900" w:rsidRDefault="005A3FA6" w:rsidP="005A3FA6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89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17/12/2024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-TCVĐ: Chơi đồ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 xml:space="preserve">- Quan sát, trò chuyện </w:t>
            </w: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bầu trời thời tiết </w:t>
            </w:r>
          </w:p>
          <w:p w:rsidR="005A3FA6" w:rsidRPr="00F17900" w:rsidRDefault="00F17900" w:rsidP="00F1790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-TD: Vẽ hình, vẽ tranh…theo ý thích</w:t>
            </w:r>
          </w:p>
        </w:tc>
        <w:tc>
          <w:tcPr>
            <w:tcW w:w="2383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18/12/2024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TCVĐ: Người tài xế giỏi.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</w:t>
            </w: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sát vườn trường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 xml:space="preserve"> TD: Chơi theo ý thích.</w:t>
            </w:r>
          </w:p>
          <w:p w:rsidR="005A3FA6" w:rsidRPr="00F17900" w:rsidRDefault="005A3FA6" w:rsidP="000B62A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31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19/12/2024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TCVĐ: Nhảy bao bố.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Tham quan doanh trại bộ đội qua ti vi.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Chơi theo ý thích</w:t>
            </w:r>
          </w:p>
          <w:p w:rsidR="005A3FA6" w:rsidRPr="00F17900" w:rsidRDefault="005A3FA6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50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20/12/2024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bồn hoa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TCVĐ: Lộn cầu vồng.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Vẽ hình, vẽ tranh…theo ý thí</w:t>
            </w: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  <w:p w:rsidR="005A3FA6" w:rsidRPr="00F17900" w:rsidRDefault="005A3FA6" w:rsidP="000B62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900" w:rsidRPr="00F21448" w:rsidTr="00AA113A">
        <w:trPr>
          <w:trHeight w:val="2672"/>
        </w:trPr>
        <w:tc>
          <w:tcPr>
            <w:tcW w:w="1761" w:type="dxa"/>
          </w:tcPr>
          <w:p w:rsidR="00F17900" w:rsidRPr="00F21448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16" w:type="dxa"/>
          </w:tcPr>
          <w:p w:rsidR="00F17900" w:rsidRPr="00F17900" w:rsidRDefault="00F17900" w:rsidP="00F1790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16/12/2024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Đọc đồng dao: Gánh gánh gồng gồng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Trò chơi: Ai nhanh hơn</w:t>
            </w:r>
          </w:p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17/12/2024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câu đố về chủ đề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-Đọc câu đố về chủ đề</w:t>
            </w:r>
            <w:r w:rsidRPr="00F17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18/12/2024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 xml:space="preserve"> Hát: Xe chỉ luồn kim.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-Làm vở tạo hình</w:t>
            </w:r>
          </w:p>
        </w:tc>
        <w:tc>
          <w:tcPr>
            <w:tcW w:w="2231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19/12/2024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Chuyện: Cây khế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-Đọc câu đố về chủ đề</w:t>
            </w:r>
          </w:p>
        </w:tc>
        <w:tc>
          <w:tcPr>
            <w:tcW w:w="2250" w:type="dxa"/>
          </w:tcPr>
          <w:p w:rsidR="00F17900" w:rsidRPr="00F17900" w:rsidRDefault="00F17900" w:rsidP="00F179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179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20/12/2024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-Liên hoan văn nghệ</w:t>
            </w:r>
          </w:p>
          <w:p w:rsidR="00F17900" w:rsidRPr="00F17900" w:rsidRDefault="00F17900" w:rsidP="00F17900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Nêu gương cuối tuần</w:t>
            </w:r>
          </w:p>
          <w:p w:rsidR="00F17900" w:rsidRPr="00F17900" w:rsidRDefault="00F17900" w:rsidP="00F17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00">
              <w:rPr>
                <w:rFonts w:ascii="Times New Roman" w:hAnsi="Times New Roman" w:cs="Times New Roman"/>
                <w:sz w:val="28"/>
                <w:szCs w:val="28"/>
              </w:rPr>
              <w:t>- Cắm cờ bé ngoan</w:t>
            </w:r>
          </w:p>
        </w:tc>
        <w:tc>
          <w:tcPr>
            <w:tcW w:w="990" w:type="dxa"/>
          </w:tcPr>
          <w:p w:rsidR="00F17900" w:rsidRPr="00F21448" w:rsidRDefault="00F17900" w:rsidP="00F17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Nguyễn Thị Vân- Ngô Thị Hạnh.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31353"/>
    <w:rsid w:val="000B62AB"/>
    <w:rsid w:val="001066C1"/>
    <w:rsid w:val="00137C74"/>
    <w:rsid w:val="001576E7"/>
    <w:rsid w:val="00184465"/>
    <w:rsid w:val="00244707"/>
    <w:rsid w:val="002E3B48"/>
    <w:rsid w:val="004B7078"/>
    <w:rsid w:val="00543401"/>
    <w:rsid w:val="00572A4D"/>
    <w:rsid w:val="005A3FA6"/>
    <w:rsid w:val="005D6E53"/>
    <w:rsid w:val="005E5D48"/>
    <w:rsid w:val="00657B89"/>
    <w:rsid w:val="00660BC8"/>
    <w:rsid w:val="00667568"/>
    <w:rsid w:val="00732A76"/>
    <w:rsid w:val="007F6F18"/>
    <w:rsid w:val="00820319"/>
    <w:rsid w:val="00847F85"/>
    <w:rsid w:val="008532DF"/>
    <w:rsid w:val="008756E1"/>
    <w:rsid w:val="00924BEE"/>
    <w:rsid w:val="00A23869"/>
    <w:rsid w:val="00AA113A"/>
    <w:rsid w:val="00AF170B"/>
    <w:rsid w:val="00BA0359"/>
    <w:rsid w:val="00C44850"/>
    <w:rsid w:val="00CD5E7B"/>
    <w:rsid w:val="00D837C9"/>
    <w:rsid w:val="00E86461"/>
    <w:rsid w:val="00EC05B8"/>
    <w:rsid w:val="00F17900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CFC7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2025-02-06T01:29:00Z</dcterms:created>
  <dcterms:modified xsi:type="dcterms:W3CDTF">2025-05-15T02:23:00Z</dcterms:modified>
</cp:coreProperties>
</file>