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92025F" w:rsidRDefault="00CD5E7B" w:rsidP="00920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8756E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E5D48">
        <w:rPr>
          <w:rFonts w:ascii="Times New Roman" w:hAnsi="Times New Roman" w:cs="Times New Roman"/>
          <w:b/>
          <w:sz w:val="28"/>
          <w:szCs w:val="28"/>
        </w:rPr>
        <w:t>I</w:t>
      </w:r>
      <w:r w:rsidR="0092025F">
        <w:rPr>
          <w:rFonts w:ascii="Times New Roman" w:hAnsi="Times New Roman" w:cs="Times New Roman"/>
          <w:b/>
          <w:sz w:val="28"/>
          <w:szCs w:val="28"/>
          <w:lang w:val="vi-VN"/>
        </w:rPr>
        <w:t>V</w:t>
      </w:r>
      <w:r w:rsidR="008A022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8A022B">
        <w:rPr>
          <w:rFonts w:ascii="Times New Roman" w:hAnsi="Times New Roman" w:cs="Times New Roman"/>
          <w:b/>
          <w:sz w:val="28"/>
          <w:szCs w:val="28"/>
        </w:rPr>
        <w:t>THÁNG 1</w:t>
      </w:r>
      <w:r w:rsidR="00DD556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NĂM 2025</w:t>
      </w:r>
      <w:r w:rsidR="00244707">
        <w:rPr>
          <w:rFonts w:ascii="Times New Roman" w:hAnsi="Times New Roman" w:cs="Times New Roman"/>
          <w:b/>
          <w:sz w:val="28"/>
          <w:szCs w:val="28"/>
        </w:rPr>
        <w:t>-</w:t>
      </w:r>
      <w:r w:rsidRPr="00667568">
        <w:rPr>
          <w:rFonts w:ascii="Times New Roman" w:hAnsi="Times New Roman" w:cs="Times New Roman"/>
          <w:b/>
          <w:sz w:val="28"/>
          <w:szCs w:val="28"/>
        </w:rPr>
        <w:t>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8756E1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EE6300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EE63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DD5560">
        <w:rPr>
          <w:rFonts w:ascii="Times New Roman" w:hAnsi="Times New Roman" w:cs="Times New Roman"/>
          <w:b/>
          <w:sz w:val="28"/>
          <w:szCs w:val="28"/>
          <w:lang w:val="vi-VN"/>
        </w:rPr>
        <w:t>Thế giới thực vật</w:t>
      </w:r>
    </w:p>
    <w:p w:rsidR="00CD5E7B" w:rsidRPr="0092025F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57B89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657B8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2025F">
        <w:rPr>
          <w:rFonts w:ascii="Times New Roman" w:hAnsi="Times New Roman" w:cs="Times New Roman"/>
          <w:b/>
          <w:sz w:val="28"/>
          <w:szCs w:val="28"/>
          <w:lang w:val="vi-VN"/>
        </w:rPr>
        <w:t>Tết Nguyên Đán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92025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C05B8">
        <w:rPr>
          <w:rFonts w:ascii="Times New Roman" w:hAnsi="Times New Roman" w:cs="Times New Roman"/>
          <w:b/>
          <w:sz w:val="28"/>
          <w:szCs w:val="28"/>
        </w:rPr>
        <w:t>/</w:t>
      </w:r>
      <w:r w:rsidR="00EE6300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EE6300">
        <w:rPr>
          <w:rFonts w:ascii="Times New Roman" w:hAnsi="Times New Roman" w:cs="Times New Roman"/>
          <w:b/>
          <w:sz w:val="28"/>
          <w:szCs w:val="28"/>
        </w:rPr>
        <w:t>/2025</w:t>
      </w:r>
      <w:r w:rsidR="008A02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92025F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92025F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="00AF170B">
        <w:rPr>
          <w:rFonts w:ascii="Times New Roman" w:hAnsi="Times New Roman" w:cs="Times New Roman"/>
          <w:b/>
          <w:sz w:val="28"/>
          <w:szCs w:val="28"/>
        </w:rPr>
        <w:t>/</w:t>
      </w:r>
      <w:r w:rsidR="008A022B">
        <w:rPr>
          <w:rFonts w:ascii="Times New Roman" w:hAnsi="Times New Roman" w:cs="Times New Roman"/>
          <w:b/>
          <w:sz w:val="28"/>
          <w:szCs w:val="28"/>
        </w:rPr>
        <w:t>1</w:t>
      </w:r>
      <w:r w:rsidR="005E5D48">
        <w:rPr>
          <w:rFonts w:ascii="Times New Roman" w:hAnsi="Times New Roman" w:cs="Times New Roman"/>
          <w:b/>
          <w:sz w:val="28"/>
          <w:szCs w:val="28"/>
        </w:rPr>
        <w:t>/</w:t>
      </w:r>
      <w:r w:rsidR="008A022B">
        <w:rPr>
          <w:rFonts w:ascii="Times New Roman" w:hAnsi="Times New Roman" w:cs="Times New Roman"/>
          <w:b/>
          <w:sz w:val="28"/>
          <w:szCs w:val="28"/>
        </w:rPr>
        <w:t>2025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8EF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8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A022B" w:rsidRPr="00F21448" w:rsidTr="00184465">
        <w:tc>
          <w:tcPr>
            <w:tcW w:w="1761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20/1/2025</w:t>
            </w:r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b/>
                <w:iCs/>
                <w:sz w:val="28"/>
                <w:szCs w:val="28"/>
                <w:lang w:val="de-DE"/>
              </w:rPr>
              <w:t>PTTC</w:t>
            </w:r>
          </w:p>
          <w:p w:rsidR="008A022B" w:rsidRPr="00730E61" w:rsidRDefault="00730E61" w:rsidP="00730E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30E61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Ném trúng đích đứng bằng 2 tay</w:t>
            </w:r>
            <w:r w:rsidRPr="00730E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89" w:type="dxa"/>
          </w:tcPr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21/1/2025</w:t>
            </w:r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b/>
                <w:iCs/>
                <w:sz w:val="28"/>
                <w:szCs w:val="28"/>
                <w:lang w:val="de-DE"/>
              </w:rPr>
              <w:t>PTNT</w:t>
            </w:r>
          </w:p>
          <w:p w:rsidR="008A022B" w:rsidRPr="00730E61" w:rsidRDefault="00730E61" w:rsidP="00730E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Số 8(T3)</w:t>
            </w:r>
          </w:p>
        </w:tc>
        <w:tc>
          <w:tcPr>
            <w:tcW w:w="2383" w:type="dxa"/>
          </w:tcPr>
          <w:p w:rsidR="002D230A" w:rsidRPr="00730E61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22/1/2025</w:t>
            </w:r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b/>
                <w:iCs/>
                <w:sz w:val="28"/>
                <w:szCs w:val="28"/>
                <w:lang w:val="de-DE"/>
              </w:rPr>
              <w:t>PTNN</w:t>
            </w:r>
          </w:p>
          <w:p w:rsidR="008A022B" w:rsidRPr="00730E61" w:rsidRDefault="00730E61" w:rsidP="0073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Thơ: Tết đang vào nhà</w:t>
            </w:r>
            <w:bookmarkStart w:id="0" w:name="_GoBack"/>
            <w:bookmarkEnd w:id="0"/>
          </w:p>
        </w:tc>
        <w:tc>
          <w:tcPr>
            <w:tcW w:w="2231" w:type="dxa"/>
          </w:tcPr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23/1/2025</w:t>
            </w:r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b/>
                <w:iCs/>
                <w:sz w:val="28"/>
                <w:szCs w:val="28"/>
                <w:lang w:val="de-DE"/>
              </w:rPr>
              <w:t>PTTCXH</w:t>
            </w:r>
          </w:p>
          <w:p w:rsidR="008A022B" w:rsidRPr="00730E61" w:rsidRDefault="00730E61" w:rsidP="0073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Tết nguyên Đán</w:t>
            </w:r>
            <w:r w:rsidRPr="00730E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F218EF" w:rsidRPr="00730E61" w:rsidRDefault="00F218EF" w:rsidP="00F218EF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2D230A" w:rsidRPr="00730E61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24/1/2025</w:t>
            </w:r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730E61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PTTM</w:t>
            </w:r>
          </w:p>
          <w:p w:rsidR="008A022B" w:rsidRPr="00730E61" w:rsidRDefault="00730E61" w:rsidP="0073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b/>
                <w:iCs/>
                <w:sz w:val="28"/>
                <w:szCs w:val="28"/>
                <w:lang w:val="de-DE"/>
              </w:rPr>
              <w:t>EDF</w:t>
            </w:r>
            <w:r w:rsidRPr="00730E61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:</w:t>
            </w:r>
            <w:r w:rsidRPr="00730E61">
              <w:rPr>
                <w:rFonts w:ascii="Times New Roman" w:hAnsi="Times New Roman" w:cs="Times New Roman"/>
                <w:b/>
                <w:iCs/>
                <w:sz w:val="28"/>
                <w:szCs w:val="28"/>
                <w:lang w:val="de-DE"/>
              </w:rPr>
              <w:t xml:space="preserve"> </w:t>
            </w:r>
            <w:r w:rsidRPr="00730E61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Chế tạo máy bắn pháo hoa</w:t>
            </w:r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:rsidR="008A022B" w:rsidRPr="00F21448" w:rsidRDefault="008A022B" w:rsidP="008A02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230A" w:rsidRPr="00F21448" w:rsidTr="00B55783">
        <w:tc>
          <w:tcPr>
            <w:tcW w:w="1761" w:type="dxa"/>
          </w:tcPr>
          <w:p w:rsidR="002D230A" w:rsidRPr="00F21448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20/1/2025</w:t>
            </w:r>
          </w:p>
          <w:p w:rsidR="00730E61" w:rsidRPr="00730E61" w:rsidRDefault="00730E61" w:rsidP="00730E61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-</w:t>
            </w:r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HĐCCĐ: </w:t>
            </w:r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QS </w:t>
            </w:r>
            <w:proofErr w:type="spellStart"/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Vườn</w:t>
            </w:r>
            <w:proofErr w:type="spellEnd"/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TCVĐ</w:t>
            </w:r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:</w:t>
            </w:r>
            <w:r w:rsidRPr="00730E61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Xi </w:t>
            </w:r>
            <w:proofErr w:type="spellStart"/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bô</w:t>
            </w:r>
            <w:proofErr w:type="spellEnd"/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khoai</w:t>
            </w:r>
            <w:proofErr w:type="spellEnd"/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230A" w:rsidRPr="00730E61" w:rsidRDefault="002D230A" w:rsidP="002D230A">
            <w:pPr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89" w:type="dxa"/>
          </w:tcPr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21/1/2025</w:t>
            </w:r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HĐCCĐ: Kể tên một số món ăn đặc trưng ngày tết.</w:t>
            </w:r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TCVĐ: </w:t>
            </w:r>
            <w:proofErr w:type="spellStart"/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Chồng</w:t>
            </w:r>
            <w:proofErr w:type="spellEnd"/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nụ</w:t>
            </w:r>
            <w:proofErr w:type="spellEnd"/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chồng</w:t>
            </w:r>
            <w:proofErr w:type="spellEnd"/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hoa</w:t>
            </w:r>
            <w:proofErr w:type="spellEnd"/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230A" w:rsidRPr="00730E61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22/1/2025</w:t>
            </w:r>
          </w:p>
          <w:p w:rsidR="00730E61" w:rsidRPr="00730E61" w:rsidRDefault="00730E61" w:rsidP="00730E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HĐCCĐ:</w:t>
            </w:r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chép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TNĐ</w:t>
            </w:r>
          </w:p>
          <w:p w:rsidR="00730E61" w:rsidRPr="00730E61" w:rsidRDefault="00730E61" w:rsidP="00730E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Mèo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đuổi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chuột</w:t>
            </w:r>
            <w:proofErr w:type="spellEnd"/>
          </w:p>
          <w:p w:rsidR="00730E61" w:rsidRPr="00730E61" w:rsidRDefault="00730E61" w:rsidP="00730E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230A" w:rsidRPr="00730E61" w:rsidRDefault="002D230A" w:rsidP="002D230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231" w:type="dxa"/>
          </w:tcPr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23/1/2025</w:t>
            </w:r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HĐCCĐ: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đặc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trưng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tết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đèn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nháy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Chuyền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0E61" w:rsidRPr="00730E61" w:rsidRDefault="00730E61" w:rsidP="00730E61">
            <w:pPr>
              <w:tabs>
                <w:tab w:val="center" w:pos="110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230A" w:rsidRPr="00730E61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50" w:type="dxa"/>
          </w:tcPr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24/1/2025</w:t>
            </w:r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HĐCCĐ: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hiểu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Tết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</w:t>
            </w:r>
            <w:proofErr w:type="spellEnd"/>
          </w:p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Gieo</w:t>
            </w:r>
            <w:proofErr w:type="spellEnd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</w:p>
          <w:p w:rsidR="002D230A" w:rsidRPr="00730E61" w:rsidRDefault="00730E61" w:rsidP="00730E6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990" w:type="dxa"/>
          </w:tcPr>
          <w:p w:rsidR="002D230A" w:rsidRPr="00F21448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230A" w:rsidRPr="00F21448" w:rsidTr="00AA113A">
        <w:trPr>
          <w:trHeight w:val="2672"/>
        </w:trPr>
        <w:tc>
          <w:tcPr>
            <w:tcW w:w="1761" w:type="dxa"/>
          </w:tcPr>
          <w:p w:rsidR="002D230A" w:rsidRPr="00F21448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730E61" w:rsidRPr="00730E61" w:rsidRDefault="00730E61" w:rsidP="0073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20/1/2025</w:t>
            </w:r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2D230A" w:rsidRPr="00730E61" w:rsidRDefault="00730E61" w:rsidP="00730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289" w:type="dxa"/>
          </w:tcPr>
          <w:p w:rsidR="00730E61" w:rsidRPr="00730E61" w:rsidRDefault="00730E61" w:rsidP="0073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21/1/2025</w:t>
            </w:r>
            <w:r w:rsidRPr="00730E61">
              <w:rPr>
                <w:rFonts w:ascii="Times New Roman" w:hAnsi="Times New Roman" w:cs="Times New Roman"/>
                <w:sz w:val="28"/>
                <w:szCs w:val="28"/>
              </w:rPr>
              <w:br/>
              <w:t>- Đ</w:t>
            </w:r>
            <w:r w:rsidRPr="00730E6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 c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âu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2D230A" w:rsidRPr="00730E61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22/1/2025</w:t>
            </w:r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- TC- QS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phán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mối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môi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</w:p>
          <w:p w:rsidR="002D230A" w:rsidRPr="00730E61" w:rsidRDefault="002D230A" w:rsidP="002D2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23/1/2025</w:t>
            </w:r>
            <w:r w:rsidRPr="00730E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Bài hát: Hoa trường em</w:t>
            </w:r>
          </w:p>
          <w:p w:rsidR="002D230A" w:rsidRPr="00730E61" w:rsidRDefault="002D230A" w:rsidP="002D230A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</w:p>
          <w:p w:rsidR="002D230A" w:rsidRPr="00730E61" w:rsidRDefault="002D230A" w:rsidP="002D230A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:rsidR="00730E61" w:rsidRPr="00730E61" w:rsidRDefault="00730E61" w:rsidP="00730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24/1/2025</w:t>
            </w:r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730E61" w:rsidRPr="00730E61" w:rsidRDefault="00730E61" w:rsidP="00730E6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2D230A" w:rsidRPr="00730E61" w:rsidRDefault="00730E61" w:rsidP="00730E61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0E61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2D230A" w:rsidRPr="00F21448" w:rsidRDefault="002D230A" w:rsidP="002D2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020EB5"/>
    <w:rsid w:val="00031353"/>
    <w:rsid w:val="000B62AB"/>
    <w:rsid w:val="001066C1"/>
    <w:rsid w:val="00137C74"/>
    <w:rsid w:val="001576E7"/>
    <w:rsid w:val="00184465"/>
    <w:rsid w:val="00244707"/>
    <w:rsid w:val="002D230A"/>
    <w:rsid w:val="002E3B48"/>
    <w:rsid w:val="004B7078"/>
    <w:rsid w:val="00543401"/>
    <w:rsid w:val="00572A4D"/>
    <w:rsid w:val="005A3FA6"/>
    <w:rsid w:val="005D6E53"/>
    <w:rsid w:val="005E5D48"/>
    <w:rsid w:val="005F31D1"/>
    <w:rsid w:val="00657B89"/>
    <w:rsid w:val="00660BC8"/>
    <w:rsid w:val="00667568"/>
    <w:rsid w:val="00730E61"/>
    <w:rsid w:val="00732A76"/>
    <w:rsid w:val="007F6F18"/>
    <w:rsid w:val="00820319"/>
    <w:rsid w:val="00847F85"/>
    <w:rsid w:val="008532DF"/>
    <w:rsid w:val="008756E1"/>
    <w:rsid w:val="008A022B"/>
    <w:rsid w:val="0092025F"/>
    <w:rsid w:val="00924BEE"/>
    <w:rsid w:val="00A23869"/>
    <w:rsid w:val="00AA113A"/>
    <w:rsid w:val="00AF170B"/>
    <w:rsid w:val="00BA0359"/>
    <w:rsid w:val="00C44850"/>
    <w:rsid w:val="00CD5E7B"/>
    <w:rsid w:val="00D837C9"/>
    <w:rsid w:val="00DD5560"/>
    <w:rsid w:val="00E86461"/>
    <w:rsid w:val="00EC05B8"/>
    <w:rsid w:val="00EE6300"/>
    <w:rsid w:val="00F17900"/>
    <w:rsid w:val="00F21448"/>
    <w:rsid w:val="00F218E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DE7A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75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2025-02-06T01:29:00Z</dcterms:created>
  <dcterms:modified xsi:type="dcterms:W3CDTF">2025-05-15T03:05:00Z</dcterms:modified>
</cp:coreProperties>
</file>