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C1194B9" w:rsidR="00A447D8" w:rsidRPr="005F27BF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KẾ HOẠCH GIÁO DỤC </w:t>
      </w:r>
      <w:r w:rsidR="00E138EA" w:rsidRPr="005F27BF">
        <w:rPr>
          <w:b/>
          <w:sz w:val="32"/>
          <w:szCs w:val="32"/>
          <w:lang w:val="nl-NL"/>
        </w:rPr>
        <w:t>TUẦ</w:t>
      </w:r>
      <w:r w:rsidR="00CA2008" w:rsidRPr="005F27BF">
        <w:rPr>
          <w:b/>
          <w:sz w:val="32"/>
          <w:szCs w:val="32"/>
          <w:lang w:val="nl-NL"/>
        </w:rPr>
        <w:t xml:space="preserve">N </w:t>
      </w:r>
      <w:r w:rsidR="00E04951" w:rsidRPr="005F27BF">
        <w:rPr>
          <w:b/>
          <w:sz w:val="32"/>
          <w:szCs w:val="32"/>
          <w:lang w:val="nl-NL"/>
        </w:rPr>
        <w:t>2</w:t>
      </w:r>
      <w:r w:rsidR="00CA2008" w:rsidRPr="005F27BF">
        <w:rPr>
          <w:b/>
          <w:sz w:val="32"/>
          <w:szCs w:val="32"/>
          <w:lang w:val="nl-NL"/>
        </w:rPr>
        <w:t xml:space="preserve"> </w:t>
      </w:r>
      <w:r w:rsidR="00E138EA" w:rsidRPr="005F27BF">
        <w:rPr>
          <w:b/>
          <w:sz w:val="32"/>
          <w:szCs w:val="32"/>
          <w:lang w:val="nl-NL"/>
        </w:rPr>
        <w:t xml:space="preserve">THÁNG </w:t>
      </w:r>
      <w:r w:rsidR="00E04951" w:rsidRPr="005F27BF">
        <w:rPr>
          <w:b/>
          <w:sz w:val="32"/>
          <w:szCs w:val="32"/>
          <w:lang w:val="nl-NL"/>
        </w:rPr>
        <w:t xml:space="preserve">2- </w:t>
      </w:r>
      <w:r w:rsidR="00E138EA" w:rsidRPr="005F27BF">
        <w:rPr>
          <w:b/>
          <w:sz w:val="32"/>
          <w:szCs w:val="32"/>
          <w:lang w:val="nl-NL"/>
        </w:rPr>
        <w:t xml:space="preserve"> LỚP </w:t>
      </w:r>
      <w:r w:rsidR="00E04951" w:rsidRPr="005F27BF">
        <w:rPr>
          <w:b/>
          <w:sz w:val="32"/>
          <w:szCs w:val="32"/>
          <w:lang w:val="nl-NL"/>
        </w:rPr>
        <w:t>5A4</w:t>
      </w:r>
    </w:p>
    <w:p w14:paraId="53D964D2" w14:textId="77777777" w:rsidR="00690A61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p w14:paraId="4FAD8A35" w14:textId="77777777" w:rsidR="005809C6" w:rsidRDefault="005809C6" w:rsidP="005809C6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>
        <w:rPr>
          <w:b/>
          <w:szCs w:val="28"/>
          <w:lang w:val="nl-NL"/>
        </w:rPr>
        <w:t>6: THẾ GIỚI THỰC VẬT- TẾT NGUYÊN ĐÁN</w:t>
      </w:r>
    </w:p>
    <w:p w14:paraId="4F9BEBD2" w14:textId="72ED9118" w:rsidR="005809C6" w:rsidRDefault="005809C6" w:rsidP="005809C6">
      <w:pPr>
        <w:spacing w:line="240" w:lineRule="atLeast"/>
        <w:jc w:val="center"/>
        <w:rPr>
          <w:b/>
          <w:bCs/>
        </w:rPr>
      </w:pPr>
      <w:r w:rsidRPr="00DE4A88">
        <w:rPr>
          <w:b/>
          <w:szCs w:val="28"/>
          <w:lang w:val="nl-NL"/>
        </w:rPr>
        <w:t>Chủ đề nhánh</w:t>
      </w:r>
      <w:r>
        <w:rPr>
          <w:b/>
          <w:szCs w:val="28"/>
          <w:lang w:val="nl-NL"/>
        </w:rPr>
        <w:t xml:space="preserve"> </w:t>
      </w:r>
      <w:r>
        <w:rPr>
          <w:b/>
          <w:szCs w:val="28"/>
          <w:lang w:val="nl-NL"/>
        </w:rPr>
        <w:t>4</w:t>
      </w:r>
      <w:r>
        <w:rPr>
          <w:b/>
          <w:szCs w:val="28"/>
          <w:lang w:val="nl-NL"/>
        </w:rPr>
        <w:t xml:space="preserve"> </w:t>
      </w:r>
      <w:r w:rsidRPr="00DE4A88">
        <w:rPr>
          <w:b/>
          <w:szCs w:val="28"/>
          <w:lang w:val="nl-NL"/>
        </w:rPr>
        <w:t xml:space="preserve">: </w:t>
      </w:r>
      <w:r>
        <w:rPr>
          <w:b/>
          <w:lang w:val="nl-NL"/>
        </w:rPr>
        <w:t>Một số loại quả</w:t>
      </w:r>
    </w:p>
    <w:p w14:paraId="2BB2A597" w14:textId="15AF1954" w:rsidR="005809C6" w:rsidRDefault="005809C6" w:rsidP="005809C6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1 Tuần (từ </w:t>
      </w:r>
      <w:r>
        <w:rPr>
          <w:b/>
          <w:bCs/>
          <w:i/>
          <w:iCs/>
          <w:color w:val="000000"/>
        </w:rPr>
        <w:t>03/02-07/02</w:t>
      </w:r>
      <w:r>
        <w:rPr>
          <w:b/>
          <w:bCs/>
          <w:i/>
          <w:iCs/>
          <w:color w:val="000000"/>
        </w:rPr>
        <w:t>/</w:t>
      </w:r>
      <w:r w:rsidRPr="004D10BE">
        <w:rPr>
          <w:b/>
          <w:bCs/>
          <w:i/>
          <w:iCs/>
          <w:szCs w:val="28"/>
        </w:rPr>
        <w:t>202</w:t>
      </w:r>
      <w:r>
        <w:rPr>
          <w:b/>
          <w:bCs/>
          <w:i/>
          <w:iCs/>
          <w:szCs w:val="28"/>
        </w:rPr>
        <w:t>5)</w:t>
      </w:r>
    </w:p>
    <w:p w14:paraId="060E60B8" w14:textId="77777777" w:rsidR="005809C6" w:rsidRPr="00D87929" w:rsidRDefault="005809C6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1"/>
        <w:gridCol w:w="2410"/>
        <w:gridCol w:w="1134"/>
      </w:tblGrid>
      <w:tr w:rsidR="00690A61" w:rsidRPr="00690A61" w14:paraId="3DBD620E" w14:textId="77777777" w:rsidTr="00E138EA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809C6" w:rsidRPr="00830268" w14:paraId="603AF8B0" w14:textId="77777777" w:rsidTr="00F915C9">
        <w:trPr>
          <w:trHeight w:val="1121"/>
        </w:trPr>
        <w:tc>
          <w:tcPr>
            <w:tcW w:w="1408" w:type="dxa"/>
            <w:vAlign w:val="center"/>
          </w:tcPr>
          <w:p w14:paraId="49C10434" w14:textId="3B89D8E4" w:rsidR="005809C6" w:rsidRPr="005F27BF" w:rsidRDefault="005809C6" w:rsidP="005809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7BBE6AA6" w14:textId="77777777" w:rsidR="005809C6" w:rsidRPr="005809C6" w:rsidRDefault="005809C6" w:rsidP="005809C6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03/02/2025</w:t>
            </w:r>
          </w:p>
          <w:p w14:paraId="530E6B46" w14:textId="77777777" w:rsidR="005809C6" w:rsidRPr="005809C6" w:rsidRDefault="005809C6" w:rsidP="005809C6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5809C6">
              <w:rPr>
                <w:b/>
                <w:sz w:val="26"/>
                <w:szCs w:val="26"/>
                <w:u w:val="single"/>
                <w:lang w:val="fr-FR"/>
              </w:rPr>
              <w:t>PTNT</w:t>
            </w:r>
          </w:p>
          <w:p w14:paraId="6B3637C4" w14:textId="77777777" w:rsidR="005809C6" w:rsidRPr="005809C6" w:rsidRDefault="005809C6" w:rsidP="005809C6">
            <w:pPr>
              <w:jc w:val="center"/>
              <w:rPr>
                <w:sz w:val="26"/>
                <w:szCs w:val="26"/>
                <w:lang w:val="pt-BR"/>
              </w:rPr>
            </w:pPr>
            <w:r w:rsidRPr="005809C6">
              <w:rPr>
                <w:sz w:val="26"/>
                <w:szCs w:val="26"/>
                <w:lang w:val="pt-BR"/>
              </w:rPr>
              <w:t xml:space="preserve"> Toán: Số 8 </w:t>
            </w:r>
          </w:p>
          <w:p w14:paraId="79F607FD" w14:textId="1A064428" w:rsidR="005809C6" w:rsidRPr="005809C6" w:rsidRDefault="005809C6" w:rsidP="005809C6">
            <w:pPr>
              <w:tabs>
                <w:tab w:val="left" w:pos="3042"/>
              </w:tabs>
              <w:ind w:left="-18" w:right="-114"/>
              <w:jc w:val="both"/>
              <w:rPr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  <w:lang w:val="pt-BR"/>
              </w:rPr>
              <w:t>( Tiết 3)</w:t>
            </w:r>
          </w:p>
        </w:tc>
        <w:tc>
          <w:tcPr>
            <w:tcW w:w="2410" w:type="dxa"/>
            <w:shd w:val="clear" w:color="auto" w:fill="auto"/>
          </w:tcPr>
          <w:p w14:paraId="7D716002" w14:textId="77777777" w:rsidR="005809C6" w:rsidRPr="005809C6" w:rsidRDefault="005809C6" w:rsidP="005809C6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04/02/2025</w:t>
            </w:r>
          </w:p>
          <w:p w14:paraId="017D36C0" w14:textId="77777777" w:rsidR="005809C6" w:rsidRPr="005809C6" w:rsidRDefault="005809C6" w:rsidP="005809C6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5809C6">
              <w:rPr>
                <w:b/>
                <w:sz w:val="26"/>
                <w:szCs w:val="26"/>
                <w:u w:val="single"/>
                <w:lang w:val="pt-BR"/>
              </w:rPr>
              <w:t>PTTCKNXH</w:t>
            </w:r>
          </w:p>
          <w:p w14:paraId="3BAA0757" w14:textId="77777777" w:rsidR="005809C6" w:rsidRPr="005809C6" w:rsidRDefault="005809C6" w:rsidP="005809C6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5809C6">
              <w:rPr>
                <w:sz w:val="26"/>
                <w:szCs w:val="26"/>
                <w:lang w:val="en-AU"/>
              </w:rPr>
              <w:t>Chăm sóc bảo vệ cây xanh</w:t>
            </w:r>
          </w:p>
          <w:p w14:paraId="515AA914" w14:textId="20DE1240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04E8792A" w14:textId="77777777" w:rsidR="005809C6" w:rsidRPr="005809C6" w:rsidRDefault="005809C6" w:rsidP="005809C6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5/02/2025</w:t>
            </w:r>
          </w:p>
          <w:p w14:paraId="657CF60E" w14:textId="77777777" w:rsidR="005809C6" w:rsidRPr="005809C6" w:rsidRDefault="005809C6" w:rsidP="005809C6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5809C6">
              <w:rPr>
                <w:b/>
                <w:sz w:val="26"/>
                <w:szCs w:val="26"/>
                <w:u w:val="single"/>
                <w:lang w:val="fr-FR"/>
              </w:rPr>
              <w:t>PTNN</w:t>
            </w:r>
          </w:p>
          <w:p w14:paraId="05F860F7" w14:textId="77777777" w:rsidR="005809C6" w:rsidRPr="005809C6" w:rsidRDefault="005809C6" w:rsidP="005809C6">
            <w:pPr>
              <w:jc w:val="center"/>
              <w:rPr>
                <w:sz w:val="26"/>
                <w:szCs w:val="26"/>
                <w:lang w:val="de-DE"/>
              </w:rPr>
            </w:pPr>
            <w:r w:rsidRPr="005809C6">
              <w:rPr>
                <w:sz w:val="26"/>
                <w:szCs w:val="26"/>
                <w:lang w:val="de-DE"/>
              </w:rPr>
              <w:t>Truyện:</w:t>
            </w:r>
          </w:p>
          <w:p w14:paraId="719BAAD5" w14:textId="24AC8A19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  <w:lang w:val="de-DE"/>
              </w:rPr>
              <w:t>Quả bầu tiên</w:t>
            </w:r>
          </w:p>
        </w:tc>
        <w:tc>
          <w:tcPr>
            <w:tcW w:w="2551" w:type="dxa"/>
            <w:shd w:val="clear" w:color="auto" w:fill="auto"/>
          </w:tcPr>
          <w:p w14:paraId="0A3A9490" w14:textId="77777777" w:rsidR="005809C6" w:rsidRPr="005809C6" w:rsidRDefault="005809C6" w:rsidP="005809C6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06/02/2025</w:t>
            </w:r>
          </w:p>
          <w:p w14:paraId="046203A0" w14:textId="77777777" w:rsidR="005809C6" w:rsidRPr="005809C6" w:rsidRDefault="005809C6" w:rsidP="005809C6">
            <w:pPr>
              <w:jc w:val="center"/>
              <w:rPr>
                <w:sz w:val="26"/>
                <w:szCs w:val="26"/>
                <w:u w:val="single"/>
                <w:lang w:val="de-DE"/>
              </w:rPr>
            </w:pPr>
            <w:r w:rsidRPr="005809C6">
              <w:rPr>
                <w:sz w:val="26"/>
                <w:szCs w:val="26"/>
                <w:u w:val="single"/>
                <w:lang w:val="de-DE"/>
              </w:rPr>
              <w:t>PTTC</w:t>
            </w:r>
          </w:p>
          <w:p w14:paraId="293578F7" w14:textId="3F31C427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  <w:lang w:val="de-DE"/>
              </w:rPr>
              <w:t>Ném trúng đích đứng bằng 2 tay</w:t>
            </w:r>
          </w:p>
        </w:tc>
        <w:tc>
          <w:tcPr>
            <w:tcW w:w="2410" w:type="dxa"/>
            <w:shd w:val="clear" w:color="auto" w:fill="auto"/>
          </w:tcPr>
          <w:p w14:paraId="733EDA64" w14:textId="77777777" w:rsidR="005809C6" w:rsidRPr="005809C6" w:rsidRDefault="005809C6" w:rsidP="005809C6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07/02/2025</w:t>
            </w:r>
          </w:p>
          <w:p w14:paraId="4D4D2072" w14:textId="77777777" w:rsidR="005809C6" w:rsidRPr="005809C6" w:rsidRDefault="005809C6" w:rsidP="005809C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809C6">
              <w:rPr>
                <w:b/>
                <w:sz w:val="26"/>
                <w:szCs w:val="26"/>
                <w:u w:val="single"/>
              </w:rPr>
              <w:t>PTTM</w:t>
            </w:r>
          </w:p>
          <w:p w14:paraId="22E28178" w14:textId="77777777" w:rsidR="005809C6" w:rsidRPr="005809C6" w:rsidRDefault="005809C6" w:rsidP="005809C6">
            <w:pPr>
              <w:jc w:val="center"/>
              <w:rPr>
                <w:sz w:val="26"/>
                <w:szCs w:val="26"/>
                <w:lang w:val="pt-BR"/>
              </w:rPr>
            </w:pPr>
            <w:r w:rsidRPr="005809C6">
              <w:rPr>
                <w:sz w:val="26"/>
                <w:szCs w:val="26"/>
                <w:lang w:val="pt-BR"/>
              </w:rPr>
              <w:t>Tạo hình: Vẽ vườn cây ăn quả</w:t>
            </w:r>
          </w:p>
          <w:p w14:paraId="3FDD0716" w14:textId="1EE445C6" w:rsidR="005809C6" w:rsidRPr="005809C6" w:rsidRDefault="005809C6" w:rsidP="005809C6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1D65AA17" w14:textId="77777777" w:rsidR="005809C6" w:rsidRPr="00690A61" w:rsidRDefault="005809C6" w:rsidP="005809C6">
            <w:pPr>
              <w:rPr>
                <w:sz w:val="24"/>
                <w:szCs w:val="24"/>
                <w:lang w:val="nl-NL"/>
              </w:rPr>
            </w:pPr>
          </w:p>
        </w:tc>
      </w:tr>
      <w:tr w:rsidR="005809C6" w:rsidRPr="00262E28" w14:paraId="3628A889" w14:textId="77777777" w:rsidTr="00CE76DA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5809C6" w:rsidRPr="005F27BF" w:rsidRDefault="005809C6" w:rsidP="005809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  <w:shd w:val="clear" w:color="auto" w:fill="auto"/>
          </w:tcPr>
          <w:p w14:paraId="64324C4F" w14:textId="77777777" w:rsidR="005809C6" w:rsidRPr="005809C6" w:rsidRDefault="005809C6" w:rsidP="005809C6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03/02/205</w:t>
            </w:r>
          </w:p>
          <w:p w14:paraId="78A65454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TCVĐ: Chuyền quả</w:t>
            </w:r>
          </w:p>
          <w:p w14:paraId="1FFE0E5B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Quan sát trò chuyện về không khí mùa xuân</w:t>
            </w:r>
          </w:p>
          <w:p w14:paraId="6FE338DA" w14:textId="70798C00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</w:rPr>
              <w:t xml:space="preserve">- Chơi TD: Nhặt lá sân trường </w:t>
            </w:r>
          </w:p>
        </w:tc>
        <w:tc>
          <w:tcPr>
            <w:tcW w:w="2410" w:type="dxa"/>
            <w:shd w:val="clear" w:color="auto" w:fill="auto"/>
          </w:tcPr>
          <w:p w14:paraId="01FCDF21" w14:textId="77777777" w:rsidR="005809C6" w:rsidRPr="005809C6" w:rsidRDefault="005809C6" w:rsidP="005809C6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04/2/2025</w:t>
            </w:r>
          </w:p>
          <w:p w14:paraId="5D08A3AB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TCVĐ: Mèo đuổi chuột</w:t>
            </w:r>
          </w:p>
          <w:p w14:paraId="2F7BB72F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Trải nghiệm thực tế: Cùng cô chăm sóc cây cối, vườn rau.</w:t>
            </w:r>
          </w:p>
          <w:p w14:paraId="75CCC476" w14:textId="382F4B4F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</w:rPr>
              <w:t>- Chơi theo ý thích</w:t>
            </w:r>
          </w:p>
        </w:tc>
        <w:tc>
          <w:tcPr>
            <w:tcW w:w="2410" w:type="dxa"/>
            <w:shd w:val="clear" w:color="auto" w:fill="auto"/>
          </w:tcPr>
          <w:p w14:paraId="0968E93F" w14:textId="77777777" w:rsidR="005809C6" w:rsidRPr="005809C6" w:rsidRDefault="005809C6" w:rsidP="005809C6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05/02/2025</w:t>
            </w:r>
          </w:p>
          <w:p w14:paraId="18C8DDAC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TCVĐ: Xi bô khoai</w:t>
            </w:r>
          </w:p>
          <w:p w14:paraId="6CECC368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 xml:space="preserve">-  Thực hành trồng 1 số rau củ: cà rốt </w:t>
            </w:r>
          </w:p>
          <w:p w14:paraId="52116843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Chơi với đồ chơi ngoài trời.</w:t>
            </w:r>
          </w:p>
          <w:p w14:paraId="47CAA519" w14:textId="0246520D" w:rsidR="005809C6" w:rsidRPr="005809C6" w:rsidRDefault="005809C6" w:rsidP="005809C6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shd w:val="clear" w:color="auto" w:fill="auto"/>
          </w:tcPr>
          <w:p w14:paraId="00D9B95F" w14:textId="77777777" w:rsidR="005809C6" w:rsidRPr="005809C6" w:rsidRDefault="005809C6" w:rsidP="005809C6">
            <w:pPr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06/02/2025</w:t>
            </w:r>
          </w:p>
          <w:p w14:paraId="3BA91B9F" w14:textId="77777777" w:rsidR="005809C6" w:rsidRPr="005809C6" w:rsidRDefault="005809C6" w:rsidP="005809C6">
            <w:pPr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Quan sát,  nhận xét đặc điểm của cây khế</w:t>
            </w:r>
          </w:p>
          <w:p w14:paraId="61957FBF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-TCVĐ: Lá và gió</w:t>
            </w:r>
          </w:p>
          <w:p w14:paraId="3F52B7A6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TCVĐ: Chơi theo ý thích.</w:t>
            </w:r>
          </w:p>
          <w:p w14:paraId="5535703C" w14:textId="7A5DF9D5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635C3F68" w14:textId="77777777" w:rsidR="005809C6" w:rsidRPr="005809C6" w:rsidRDefault="005809C6" w:rsidP="005809C6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07/02/2025</w:t>
            </w:r>
          </w:p>
          <w:p w14:paraId="64F96C65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-TCVĐ: Cướp cờ</w:t>
            </w:r>
          </w:p>
          <w:p w14:paraId="4FC042F2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 xml:space="preserve">- HĐCMĐ: Thực hành gieo trồng rau ăn lá và chăm sóc </w:t>
            </w:r>
          </w:p>
          <w:p w14:paraId="533F9FF1" w14:textId="1DD5191B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</w:rPr>
              <w:t>- Chơi TD: Vẽ  phấn trên sân trường</w:t>
            </w:r>
          </w:p>
        </w:tc>
        <w:tc>
          <w:tcPr>
            <w:tcW w:w="1134" w:type="dxa"/>
          </w:tcPr>
          <w:p w14:paraId="4AE7B572" w14:textId="77777777" w:rsidR="005809C6" w:rsidRPr="00690A61" w:rsidRDefault="005809C6" w:rsidP="005809C6">
            <w:pPr>
              <w:rPr>
                <w:sz w:val="24"/>
                <w:szCs w:val="24"/>
                <w:lang w:val="nl-NL"/>
              </w:rPr>
            </w:pPr>
          </w:p>
        </w:tc>
      </w:tr>
      <w:tr w:rsidR="005809C6" w:rsidRPr="00690A61" w14:paraId="16B59888" w14:textId="77777777" w:rsidTr="00E138EA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5809C6" w:rsidRPr="005F27BF" w:rsidRDefault="005809C6" w:rsidP="005809C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3F8A4D77" w14:textId="77777777" w:rsidR="005809C6" w:rsidRPr="005809C6" w:rsidRDefault="005809C6" w:rsidP="005809C6">
            <w:pPr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03/02/2025</w:t>
            </w:r>
          </w:p>
          <w:p w14:paraId="37CAA3B9" w14:textId="77777777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  <w:lang w:val="nl-NL"/>
              </w:rPr>
              <w:t xml:space="preserve"> Quan sát, trò chuyện về cây xanh giáo dục trẻ biết vâng lời, giúp đỡ cô giáo chăm sóc cây xanh </w:t>
            </w:r>
          </w:p>
          <w:p w14:paraId="5D6CBEAF" w14:textId="73F7D3B5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  <w:lang w:val="nl-NL"/>
              </w:rPr>
              <w:t>Đọc Vè các loại rau</w:t>
            </w:r>
          </w:p>
        </w:tc>
        <w:tc>
          <w:tcPr>
            <w:tcW w:w="2410" w:type="dxa"/>
            <w:shd w:val="clear" w:color="auto" w:fill="auto"/>
          </w:tcPr>
          <w:p w14:paraId="0581CF5A" w14:textId="77777777" w:rsidR="005809C6" w:rsidRPr="005809C6" w:rsidRDefault="005809C6" w:rsidP="005809C6">
            <w:pPr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04/02/2025</w:t>
            </w:r>
          </w:p>
          <w:p w14:paraId="5FFC6844" w14:textId="77777777" w:rsidR="005809C6" w:rsidRPr="005809C6" w:rsidRDefault="005809C6" w:rsidP="005809C6">
            <w:pPr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Dạy hát “ Quả”</w:t>
            </w:r>
          </w:p>
          <w:p w14:paraId="63799811" w14:textId="7138D7DC" w:rsidR="005809C6" w:rsidRPr="005809C6" w:rsidRDefault="005809C6" w:rsidP="005809C6">
            <w:pPr>
              <w:jc w:val="center"/>
              <w:rPr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</w:rPr>
              <w:t xml:space="preserve">- Đọc câu đố về các loại quả        </w:t>
            </w:r>
          </w:p>
        </w:tc>
        <w:tc>
          <w:tcPr>
            <w:tcW w:w="2410" w:type="dxa"/>
            <w:shd w:val="clear" w:color="auto" w:fill="auto"/>
          </w:tcPr>
          <w:p w14:paraId="2CBE06FD" w14:textId="77777777" w:rsidR="005809C6" w:rsidRPr="005809C6" w:rsidRDefault="005809C6" w:rsidP="005809C6">
            <w:pPr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05/ 02/2025</w:t>
            </w:r>
          </w:p>
          <w:p w14:paraId="111ED953" w14:textId="77777777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  <w:lang w:val="nl-NL"/>
              </w:rPr>
              <w:t>Nghe, nhìn, nhận xét về các loại cây, hoa, quả…thông qua hoạt động chơi, qua các bài hát, tranh vẽ, đồ dùng đồ chơi làm từ góc nghệ thuật</w:t>
            </w:r>
          </w:p>
          <w:p w14:paraId="681F41B7" w14:textId="094FAAA5" w:rsidR="005809C6" w:rsidRPr="005809C6" w:rsidRDefault="005809C6" w:rsidP="005809C6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shd w:val="clear" w:color="auto" w:fill="auto"/>
          </w:tcPr>
          <w:p w14:paraId="67840E94" w14:textId="77777777" w:rsidR="005809C6" w:rsidRPr="005809C6" w:rsidRDefault="005809C6" w:rsidP="005809C6">
            <w:pPr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06/02/2025</w:t>
            </w:r>
          </w:p>
          <w:p w14:paraId="50304444" w14:textId="77777777" w:rsidR="005809C6" w:rsidRPr="005809C6" w:rsidRDefault="005809C6" w:rsidP="005809C6">
            <w:pPr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Dạy trẻ đọc thuộc  thơ “ Bác bầu bác bí”</w:t>
            </w:r>
          </w:p>
          <w:p w14:paraId="00BB77F6" w14:textId="66B7D23F" w:rsidR="005809C6" w:rsidRPr="005809C6" w:rsidRDefault="005809C6" w:rsidP="005809C6">
            <w:pPr>
              <w:rPr>
                <w:b/>
                <w:sz w:val="26"/>
                <w:szCs w:val="26"/>
                <w:lang w:val="nl-NL"/>
              </w:rPr>
            </w:pPr>
            <w:r w:rsidRPr="005809C6">
              <w:rPr>
                <w:sz w:val="26"/>
                <w:szCs w:val="26"/>
              </w:rPr>
              <w:t>- Dọn vệ sinh lớp học cùng cô</w:t>
            </w:r>
          </w:p>
        </w:tc>
        <w:tc>
          <w:tcPr>
            <w:tcW w:w="2410" w:type="dxa"/>
            <w:shd w:val="clear" w:color="auto" w:fill="auto"/>
          </w:tcPr>
          <w:p w14:paraId="3509AA28" w14:textId="77777777" w:rsidR="005809C6" w:rsidRPr="005809C6" w:rsidRDefault="005809C6" w:rsidP="005809C6">
            <w:pPr>
              <w:rPr>
                <w:i/>
                <w:iCs/>
                <w:sz w:val="26"/>
                <w:szCs w:val="26"/>
                <w:lang w:val="de-DE"/>
              </w:rPr>
            </w:pPr>
            <w:r w:rsidRPr="005809C6">
              <w:rPr>
                <w:i/>
                <w:iCs/>
                <w:sz w:val="26"/>
                <w:szCs w:val="26"/>
                <w:lang w:val="de-DE"/>
              </w:rPr>
              <w:t>Ngày 07/02/2025</w:t>
            </w:r>
          </w:p>
          <w:p w14:paraId="4ED19041" w14:textId="77777777" w:rsidR="005809C6" w:rsidRPr="005809C6" w:rsidRDefault="005809C6" w:rsidP="005809C6">
            <w:pPr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Tổ chức các hoạt động:</w:t>
            </w:r>
          </w:p>
          <w:p w14:paraId="5897F1A4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Trung bày các gian hàng: Quả, cây cảnh… nhận xét sản phẩm cuối chủ đề</w:t>
            </w:r>
          </w:p>
          <w:p w14:paraId="581E0D39" w14:textId="77777777" w:rsidR="005809C6" w:rsidRPr="005809C6" w:rsidRDefault="005809C6" w:rsidP="005809C6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809C6">
              <w:rPr>
                <w:sz w:val="26"/>
                <w:szCs w:val="26"/>
              </w:rPr>
              <w:t>- Nêu gương cuối tuần</w:t>
            </w:r>
          </w:p>
          <w:p w14:paraId="655A8974" w14:textId="13EE2C16" w:rsidR="005809C6" w:rsidRPr="005809C6" w:rsidRDefault="005809C6" w:rsidP="005809C6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5809C6">
              <w:rPr>
                <w:sz w:val="26"/>
                <w:szCs w:val="26"/>
              </w:rPr>
              <w:t>- Cắm cờ bé ngoan</w:t>
            </w:r>
          </w:p>
        </w:tc>
        <w:tc>
          <w:tcPr>
            <w:tcW w:w="1134" w:type="dxa"/>
          </w:tcPr>
          <w:p w14:paraId="5D5811F4" w14:textId="77777777" w:rsidR="005809C6" w:rsidRPr="00690A61" w:rsidRDefault="005809C6" w:rsidP="005809C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2BF4F2A5" w14:textId="77777777" w:rsidR="005F27BF" w:rsidRP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Pr="005F27BF" w:rsidRDefault="00690A61" w:rsidP="005F27BF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RPr="005F27BF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115631"/>
    <w:rsid w:val="002135E2"/>
    <w:rsid w:val="002276EE"/>
    <w:rsid w:val="00262E28"/>
    <w:rsid w:val="003E743C"/>
    <w:rsid w:val="004313D1"/>
    <w:rsid w:val="00452127"/>
    <w:rsid w:val="005809C6"/>
    <w:rsid w:val="005F27BF"/>
    <w:rsid w:val="00654206"/>
    <w:rsid w:val="0067093B"/>
    <w:rsid w:val="006850EA"/>
    <w:rsid w:val="00690A61"/>
    <w:rsid w:val="00715C70"/>
    <w:rsid w:val="00830268"/>
    <w:rsid w:val="00861E8D"/>
    <w:rsid w:val="008C6E1B"/>
    <w:rsid w:val="00922186"/>
    <w:rsid w:val="009C7CAA"/>
    <w:rsid w:val="009E1073"/>
    <w:rsid w:val="00A447D8"/>
    <w:rsid w:val="00AD0431"/>
    <w:rsid w:val="00B261FD"/>
    <w:rsid w:val="00CA2008"/>
    <w:rsid w:val="00CC1F8F"/>
    <w:rsid w:val="00E04951"/>
    <w:rsid w:val="00E138EA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cp:lastPrinted>2024-10-23T08:26:00Z</cp:lastPrinted>
  <dcterms:created xsi:type="dcterms:W3CDTF">2025-02-06T06:28:00Z</dcterms:created>
  <dcterms:modified xsi:type="dcterms:W3CDTF">2025-05-14T11:13:00Z</dcterms:modified>
</cp:coreProperties>
</file>