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818BA80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A26E92">
        <w:rPr>
          <w:b/>
          <w:sz w:val="36"/>
          <w:szCs w:val="36"/>
          <w:lang w:val="nl-NL"/>
        </w:rPr>
        <w:t>1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ED1E71">
        <w:rPr>
          <w:b/>
          <w:sz w:val="36"/>
          <w:szCs w:val="36"/>
          <w:lang w:val="nl-NL"/>
        </w:rPr>
        <w:t>3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01101AC8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A26E92">
        <w:rPr>
          <w:b/>
          <w:bCs/>
          <w:szCs w:val="28"/>
        </w:rPr>
        <w:t>Động vật nuôi trong gia đình</w:t>
      </w:r>
    </w:p>
    <w:p w14:paraId="4D238184" w14:textId="65AC7A28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A26E92">
        <w:rPr>
          <w:b/>
          <w:i/>
          <w:iCs/>
          <w:szCs w:val="28"/>
        </w:rPr>
        <w:t>24</w:t>
      </w:r>
      <w:r w:rsidR="00CE2194" w:rsidRPr="00CE2194">
        <w:rPr>
          <w:b/>
          <w:i/>
          <w:iCs/>
          <w:szCs w:val="28"/>
        </w:rPr>
        <w:t>/0</w:t>
      </w:r>
      <w:r w:rsidR="00A26E92">
        <w:rPr>
          <w:b/>
          <w:i/>
          <w:iCs/>
          <w:szCs w:val="28"/>
        </w:rPr>
        <w:t>2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</w:t>
      </w:r>
      <w:r w:rsidR="00A26E92">
        <w:rPr>
          <w:b/>
          <w:i/>
          <w:iCs/>
          <w:szCs w:val="28"/>
        </w:rPr>
        <w:t>28</w:t>
      </w:r>
      <w:r w:rsidR="00CE2194" w:rsidRPr="00CE2194">
        <w:rPr>
          <w:b/>
          <w:i/>
          <w:iCs/>
          <w:szCs w:val="28"/>
        </w:rPr>
        <w:t>/</w:t>
      </w:r>
      <w:r w:rsidR="00ED1E71">
        <w:rPr>
          <w:b/>
          <w:i/>
          <w:iCs/>
          <w:szCs w:val="28"/>
        </w:rPr>
        <w:t>0</w:t>
      </w:r>
      <w:r w:rsidR="00A26E92">
        <w:rPr>
          <w:b/>
          <w:i/>
          <w:iCs/>
          <w:szCs w:val="28"/>
        </w:rPr>
        <w:t>2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34733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A34733" w:rsidRPr="002B688C" w:rsidRDefault="00A34733" w:rsidP="00A347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00FDEB5" w14:textId="77777777" w:rsidR="00A34733" w:rsidRPr="00DE6963" w:rsidRDefault="00A34733" w:rsidP="00A34733">
            <w:pPr>
              <w:rPr>
                <w:i/>
                <w:lang w:val="nl-NL"/>
              </w:rPr>
            </w:pPr>
            <w:r w:rsidRPr="00DE6963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24/02/2025</w:t>
            </w:r>
          </w:p>
          <w:p w14:paraId="3BDFAAD5" w14:textId="77777777" w:rsidR="00A34733" w:rsidRPr="0058535F" w:rsidRDefault="00A34733" w:rsidP="00A34733">
            <w:pPr>
              <w:jc w:val="center"/>
              <w:rPr>
                <w:b/>
                <w:u w:val="single"/>
                <w:lang w:val="nl-NL"/>
              </w:rPr>
            </w:pPr>
            <w:r w:rsidRPr="0058535F">
              <w:rPr>
                <w:b/>
                <w:u w:val="single"/>
                <w:lang w:val="nl-NL"/>
              </w:rPr>
              <w:t>PTTC</w:t>
            </w:r>
          </w:p>
          <w:p w14:paraId="0EA9887F" w14:textId="77777777" w:rsidR="00A34733" w:rsidRPr="00224F4F" w:rsidRDefault="00A34733" w:rsidP="00A34733">
            <w:pPr>
              <w:jc w:val="center"/>
              <w:rPr>
                <w:sz w:val="24"/>
                <w:lang w:val="nl-NL"/>
              </w:rPr>
            </w:pPr>
            <w:r w:rsidRPr="00224F4F">
              <w:rPr>
                <w:lang w:val="nl-NL"/>
              </w:rPr>
              <w:t>VĐCB: Bò trong đường hẹp (3m x 0,4m)</w:t>
            </w:r>
          </w:p>
          <w:p w14:paraId="79F607FD" w14:textId="5BA4103D" w:rsidR="00A34733" w:rsidRPr="002B688C" w:rsidRDefault="00A34733" w:rsidP="00A347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F3917FC" w14:textId="77777777" w:rsidR="00A34733" w:rsidRPr="00DE6963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25/02/2025</w:t>
            </w:r>
          </w:p>
          <w:p w14:paraId="5C59F324" w14:textId="77777777" w:rsidR="00A34733" w:rsidRPr="00937F65" w:rsidRDefault="00A34733" w:rsidP="00A34733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PTNN</w:t>
            </w:r>
          </w:p>
          <w:p w14:paraId="01D188B2" w14:textId="77777777" w:rsidR="00A34733" w:rsidRPr="00224F4F" w:rsidRDefault="00A34733" w:rsidP="00A34733">
            <w:pPr>
              <w:jc w:val="center"/>
              <w:rPr>
                <w:lang w:val="nl-NL"/>
              </w:rPr>
            </w:pPr>
            <w:r w:rsidRPr="00224F4F">
              <w:rPr>
                <w:lang w:val="nl-NL"/>
              </w:rPr>
              <w:t>Truyện: Đôi bạn tốt</w:t>
            </w:r>
          </w:p>
          <w:p w14:paraId="5E75B542" w14:textId="77777777" w:rsidR="00A34733" w:rsidRPr="00224F4F" w:rsidRDefault="00A34733" w:rsidP="00A34733">
            <w:pPr>
              <w:tabs>
                <w:tab w:val="left" w:pos="8280"/>
                <w:tab w:val="left" w:pos="11492"/>
              </w:tabs>
              <w:spacing w:line="300" w:lineRule="auto"/>
              <w:jc w:val="center"/>
              <w:rPr>
                <w:bCs/>
                <w:color w:val="FF0000"/>
                <w:sz w:val="24"/>
                <w:szCs w:val="24"/>
                <w:lang w:val="nl-NL"/>
              </w:rPr>
            </w:pPr>
            <w:r w:rsidRPr="00224F4F">
              <w:rPr>
                <w:bCs/>
                <w:color w:val="FF0000"/>
                <w:sz w:val="24"/>
                <w:szCs w:val="24"/>
                <w:lang w:val="nl-NL"/>
              </w:rPr>
              <w:t xml:space="preserve">(Quyền 22: Quyền tiếp cận thông tin và tham gia hoạt động) </w:t>
            </w:r>
          </w:p>
          <w:p w14:paraId="515AA914" w14:textId="18E61ED2" w:rsidR="00A34733" w:rsidRPr="002B688C" w:rsidRDefault="00A34733" w:rsidP="00A347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E9D1FB1" w14:textId="77777777" w:rsidR="00A34733" w:rsidRPr="00DE6963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26/02/2025</w:t>
            </w:r>
          </w:p>
          <w:p w14:paraId="1CD5C981" w14:textId="77777777" w:rsidR="00A34733" w:rsidRPr="00937F65" w:rsidRDefault="00A34733" w:rsidP="00A34733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PTTM</w:t>
            </w:r>
          </w:p>
          <w:p w14:paraId="50A02B9C" w14:textId="77777777" w:rsidR="00A34733" w:rsidRPr="00224F4F" w:rsidRDefault="00A34733" w:rsidP="00A34733">
            <w:pPr>
              <w:jc w:val="center"/>
              <w:rPr>
                <w:lang w:val="nl-NL"/>
              </w:rPr>
            </w:pPr>
            <w:r w:rsidRPr="00224F4F">
              <w:rPr>
                <w:lang w:val="nl-NL"/>
              </w:rPr>
              <w:t>Tạo hình: Vẽ con gà con (M)</w:t>
            </w:r>
          </w:p>
          <w:p w14:paraId="719BAAD5" w14:textId="2BB5E008" w:rsidR="00A34733" w:rsidRPr="002B688C" w:rsidRDefault="00A34733" w:rsidP="00A347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24F4F">
              <w:rPr>
                <w:bCs/>
                <w:color w:val="FF0000"/>
                <w:sz w:val="24"/>
                <w:szCs w:val="24"/>
                <w:lang w:val="nl-NL"/>
              </w:rPr>
              <w:t>(Quyền 5: Quyền được giáo dục, học tập và phát triển năng khiếu)</w:t>
            </w:r>
          </w:p>
        </w:tc>
        <w:tc>
          <w:tcPr>
            <w:tcW w:w="2410" w:type="dxa"/>
          </w:tcPr>
          <w:p w14:paraId="7B605D02" w14:textId="77777777" w:rsidR="00A34733" w:rsidRPr="00DE6963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27/02/2025</w:t>
            </w:r>
          </w:p>
          <w:p w14:paraId="3ADD0838" w14:textId="77777777" w:rsidR="00A34733" w:rsidRPr="00224F4F" w:rsidRDefault="00A34733" w:rsidP="00A34733">
            <w:pPr>
              <w:jc w:val="center"/>
              <w:rPr>
                <w:sz w:val="24"/>
                <w:lang w:val="nl-NL"/>
              </w:rPr>
            </w:pPr>
          </w:p>
          <w:p w14:paraId="4C9114CD" w14:textId="77777777" w:rsidR="00A34733" w:rsidRPr="0058535F" w:rsidRDefault="00A34733" w:rsidP="00A34733">
            <w:pPr>
              <w:jc w:val="center"/>
              <w:rPr>
                <w:b/>
                <w:u w:val="single"/>
                <w:lang w:val="nl-NL"/>
              </w:rPr>
            </w:pPr>
            <w:r w:rsidRPr="0058535F">
              <w:rPr>
                <w:b/>
                <w:u w:val="single"/>
                <w:lang w:val="nl-NL"/>
              </w:rPr>
              <w:t>PTNT</w:t>
            </w:r>
          </w:p>
          <w:p w14:paraId="74D7C8BF" w14:textId="77777777" w:rsidR="00A34733" w:rsidRPr="00235104" w:rsidRDefault="00A34733" w:rsidP="00A34733">
            <w:pPr>
              <w:jc w:val="center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KPKH: Khám phá con gà trống</w:t>
            </w:r>
          </w:p>
          <w:p w14:paraId="293578F7" w14:textId="153D4425" w:rsidR="00A34733" w:rsidRPr="002B688C" w:rsidRDefault="00A34733" w:rsidP="00A34733">
            <w:pPr>
              <w:jc w:val="center"/>
              <w:rPr>
                <w:sz w:val="24"/>
                <w:szCs w:val="24"/>
                <w:lang w:val="nl-NL"/>
              </w:rPr>
            </w:pPr>
            <w:r w:rsidRPr="00224F4F">
              <w:rPr>
                <w:bCs/>
                <w:color w:val="FF0000"/>
                <w:sz w:val="24"/>
                <w:szCs w:val="24"/>
                <w:lang w:val="nl-NL"/>
              </w:rPr>
              <w:t>(Quyền 22: Trẻ em có quyền được tiếp cận thông tin và tham gia hoạt động)</w:t>
            </w:r>
          </w:p>
        </w:tc>
        <w:tc>
          <w:tcPr>
            <w:tcW w:w="2409" w:type="dxa"/>
          </w:tcPr>
          <w:p w14:paraId="6A6C038D" w14:textId="77777777" w:rsidR="00A34733" w:rsidRPr="00DE6963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28/02/2025</w:t>
            </w:r>
          </w:p>
          <w:p w14:paraId="4CD11655" w14:textId="77777777" w:rsidR="00A34733" w:rsidRPr="0058535F" w:rsidRDefault="00A34733" w:rsidP="00A34733">
            <w:pPr>
              <w:jc w:val="center"/>
              <w:rPr>
                <w:b/>
                <w:u w:val="single"/>
                <w:lang w:val="nl-NL"/>
              </w:rPr>
            </w:pPr>
            <w:r w:rsidRPr="0058535F">
              <w:rPr>
                <w:b/>
                <w:u w:val="single"/>
                <w:lang w:val="nl-NL"/>
              </w:rPr>
              <w:t>PTTM</w:t>
            </w:r>
          </w:p>
          <w:p w14:paraId="0C529A1E" w14:textId="77777777" w:rsidR="00A34733" w:rsidRPr="00235104" w:rsidRDefault="00A34733" w:rsidP="00A34733">
            <w:pPr>
              <w:jc w:val="center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 xml:space="preserve">DKNVĐ: Gà trống mèo con và cún con </w:t>
            </w:r>
          </w:p>
          <w:p w14:paraId="3FDD0716" w14:textId="39D57439" w:rsidR="00A34733" w:rsidRPr="002B688C" w:rsidRDefault="00A34733" w:rsidP="00A347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A34733" w:rsidRPr="002B688C" w:rsidRDefault="00A34733" w:rsidP="00A34733">
            <w:pPr>
              <w:rPr>
                <w:sz w:val="24"/>
                <w:szCs w:val="24"/>
                <w:lang w:val="nl-NL"/>
              </w:rPr>
            </w:pPr>
          </w:p>
        </w:tc>
      </w:tr>
      <w:tr w:rsidR="00A34733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A34733" w:rsidRPr="002B688C" w:rsidRDefault="00A34733" w:rsidP="00A347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D369D95" w14:textId="77777777" w:rsidR="00A34733" w:rsidRPr="00BF413A" w:rsidRDefault="00A34733" w:rsidP="00A34733">
            <w:pPr>
              <w:rPr>
                <w:i/>
                <w:lang w:val="nl-NL"/>
              </w:rPr>
            </w:pPr>
            <w:r w:rsidRPr="00BF413A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24/02/2025</w:t>
            </w:r>
          </w:p>
          <w:p w14:paraId="13483CE4" w14:textId="77777777" w:rsidR="00A34733" w:rsidRPr="00235104" w:rsidRDefault="00A34733" w:rsidP="00A34733">
            <w:pPr>
              <w:tabs>
                <w:tab w:val="left" w:pos="8280"/>
              </w:tabs>
              <w:rPr>
                <w:lang w:val="nl-NL"/>
              </w:rPr>
            </w:pPr>
            <w:r w:rsidRPr="00BF413A">
              <w:rPr>
                <w:lang w:val="nl-NL"/>
              </w:rPr>
              <w:t xml:space="preserve">- </w:t>
            </w:r>
            <w:r>
              <w:rPr>
                <w:lang w:val="nl-NL"/>
              </w:rPr>
              <w:t>Quan sát: Vườn cổ tích</w:t>
            </w:r>
          </w:p>
          <w:p w14:paraId="5554AF8C" w14:textId="77777777" w:rsidR="00A34733" w:rsidRDefault="00A34733" w:rsidP="00A34733">
            <w:pPr>
              <w:tabs>
                <w:tab w:val="left" w:pos="8280"/>
              </w:tabs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F81AAF">
              <w:rPr>
                <w:lang w:val="nl-NL"/>
              </w:rPr>
              <w:t>TC</w:t>
            </w:r>
            <w:r>
              <w:rPr>
                <w:lang w:val="nl-NL"/>
              </w:rPr>
              <w:t>V</w:t>
            </w:r>
            <w:r w:rsidRPr="00416FC6">
              <w:rPr>
                <w:lang w:val="nl-NL"/>
              </w:rPr>
              <w:t>Đ</w:t>
            </w:r>
            <w:r w:rsidRPr="00F81AA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Con thỏ</w:t>
            </w:r>
          </w:p>
          <w:p w14:paraId="6FE338DA" w14:textId="2CDF7AF5" w:rsidR="00A34733" w:rsidRPr="002B688C" w:rsidRDefault="00A34733" w:rsidP="00A34733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F81AAF">
              <w:rPr>
                <w:lang w:val="nl-NL"/>
              </w:rPr>
              <w:t>Chơi tự do.</w:t>
            </w:r>
          </w:p>
        </w:tc>
        <w:tc>
          <w:tcPr>
            <w:tcW w:w="2410" w:type="dxa"/>
          </w:tcPr>
          <w:p w14:paraId="13096D52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25/02/2025</w:t>
            </w:r>
          </w:p>
          <w:p w14:paraId="6BB39E34" w14:textId="77777777" w:rsidR="00A34733" w:rsidRDefault="00A34733" w:rsidP="00A34733">
            <w:pPr>
              <w:tabs>
                <w:tab w:val="left" w:pos="8280"/>
              </w:tabs>
              <w:rPr>
                <w:lang w:val="nl-NL"/>
              </w:rPr>
            </w:pPr>
            <w:r w:rsidRPr="00F81AAF">
              <w:rPr>
                <w:lang w:val="nl-NL"/>
              </w:rPr>
              <w:t xml:space="preserve"> - </w:t>
            </w:r>
            <w:r>
              <w:rPr>
                <w:lang w:val="nl-NL"/>
              </w:rPr>
              <w:t xml:space="preserve"> Vẽ con giun</w:t>
            </w:r>
          </w:p>
          <w:p w14:paraId="64C932AA" w14:textId="77777777" w:rsidR="00A34733" w:rsidRDefault="00A34733" w:rsidP="00A347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VĐ: Bắt vịt</w:t>
            </w:r>
            <w:r w:rsidRPr="00F81AAF">
              <w:rPr>
                <w:lang w:val="nl-NL"/>
              </w:rPr>
              <w:t xml:space="preserve"> </w:t>
            </w:r>
          </w:p>
          <w:p w14:paraId="75CCC476" w14:textId="15A994AD" w:rsidR="00A34733" w:rsidRPr="002B688C" w:rsidRDefault="00A34733" w:rsidP="00A34733">
            <w:pPr>
              <w:rPr>
                <w:sz w:val="24"/>
                <w:szCs w:val="24"/>
              </w:rPr>
            </w:pPr>
            <w:r w:rsidRPr="00F81AAF">
              <w:rPr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58808553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26/02/2025</w:t>
            </w:r>
          </w:p>
          <w:p w14:paraId="5587B60A" w14:textId="77777777" w:rsidR="00A34733" w:rsidRDefault="00A34733" w:rsidP="00A34733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>
              <w:rPr>
                <w:lang w:val="nl-NL"/>
              </w:rPr>
              <w:t>Thăm quan triển lãm các sản phẩm trong chủ đề con vật nuôi trong gia đình.</w:t>
            </w:r>
          </w:p>
          <w:p w14:paraId="525F8542" w14:textId="77777777" w:rsidR="00A34733" w:rsidRPr="00F81AAF" w:rsidRDefault="00A34733" w:rsidP="00A34733">
            <w:pPr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VĐ: Cua cắp bỏ giỏ</w:t>
            </w:r>
          </w:p>
          <w:p w14:paraId="47CAA519" w14:textId="358816D5" w:rsidR="00A34733" w:rsidRPr="002B688C" w:rsidRDefault="00A34733" w:rsidP="00A34733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0AF5BE47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27/02/2025</w:t>
            </w:r>
          </w:p>
          <w:p w14:paraId="10915362" w14:textId="77777777" w:rsidR="00A34733" w:rsidRPr="00F81AAF" w:rsidRDefault="00A34733" w:rsidP="00A347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>
              <w:rPr>
                <w:lang w:val="nl-NL"/>
              </w:rPr>
              <w:t>Xem video trò chuyện về cách nuôi ong lấy mật</w:t>
            </w:r>
          </w:p>
          <w:p w14:paraId="323882CF" w14:textId="77777777" w:rsidR="00A34733" w:rsidRPr="00F81AAF" w:rsidRDefault="00A34733" w:rsidP="00A347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-TC</w:t>
            </w:r>
            <w:r>
              <w:rPr>
                <w:lang w:val="nl-NL"/>
              </w:rPr>
              <w:t>V</w:t>
            </w:r>
            <w:r w:rsidRPr="00416FC6">
              <w:rPr>
                <w:lang w:val="nl-NL"/>
              </w:rPr>
              <w:t>Đ</w:t>
            </w:r>
            <w:r w:rsidRPr="00F81AAF">
              <w:rPr>
                <w:lang w:val="nl-NL"/>
              </w:rPr>
              <w:t xml:space="preserve">: </w:t>
            </w:r>
            <w:r>
              <w:rPr>
                <w:lang w:val="nl-NL"/>
              </w:rPr>
              <w:t>L</w:t>
            </w:r>
            <w:r w:rsidRPr="00416FC6">
              <w:rPr>
                <w:lang w:val="nl-NL"/>
              </w:rPr>
              <w:t>ò</w:t>
            </w:r>
            <w:r>
              <w:rPr>
                <w:lang w:val="nl-NL"/>
              </w:rPr>
              <w:t xml:space="preserve"> c</w:t>
            </w:r>
            <w:r w:rsidRPr="00416FC6">
              <w:rPr>
                <w:lang w:val="nl-NL"/>
              </w:rPr>
              <w:t>ò</w:t>
            </w:r>
          </w:p>
          <w:p w14:paraId="5535703C" w14:textId="3CFF1F7C" w:rsidR="00A34733" w:rsidRPr="002B688C" w:rsidRDefault="00A34733" w:rsidP="00A34733">
            <w:pPr>
              <w:rPr>
                <w:sz w:val="24"/>
                <w:szCs w:val="24"/>
                <w:lang w:val="nl-NL"/>
              </w:rPr>
            </w:pPr>
            <w:r w:rsidRPr="00F81AAF">
              <w:rPr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7BB92A52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28/02/2025</w:t>
            </w:r>
          </w:p>
          <w:p w14:paraId="09997A3D" w14:textId="77777777" w:rsidR="00A34733" w:rsidRDefault="00A34733" w:rsidP="00A34733">
            <w:pPr>
              <w:tabs>
                <w:tab w:val="left" w:pos="8280"/>
              </w:tabs>
              <w:rPr>
                <w:lang w:val="nl-NL"/>
              </w:rPr>
            </w:pPr>
            <w:r>
              <w:rPr>
                <w:lang w:val="nl-NL"/>
              </w:rPr>
              <w:t>- Quan sát: Vườn rau</w:t>
            </w:r>
          </w:p>
          <w:p w14:paraId="5FF31FBE" w14:textId="77777777" w:rsidR="00A34733" w:rsidRPr="00F81AAF" w:rsidRDefault="00A34733" w:rsidP="00A34733">
            <w:pPr>
              <w:tabs>
                <w:tab w:val="left" w:pos="8280"/>
              </w:tabs>
              <w:rPr>
                <w:lang w:val="nl-NL"/>
              </w:rPr>
            </w:pPr>
            <w:r w:rsidRPr="00F81AAF">
              <w:rPr>
                <w:lang w:val="nl-NL"/>
              </w:rPr>
              <w:t>- TC</w:t>
            </w:r>
            <w:r>
              <w:rPr>
                <w:lang w:val="nl-NL"/>
              </w:rPr>
              <w:t>V</w:t>
            </w:r>
            <w:r w:rsidRPr="00416FC6">
              <w:rPr>
                <w:lang w:val="nl-NL"/>
              </w:rPr>
              <w:t>Đ</w:t>
            </w:r>
            <w:r w:rsidRPr="00F81AA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Con thỏ nhảy vào chuồng</w:t>
            </w:r>
          </w:p>
          <w:p w14:paraId="533F9FF1" w14:textId="0D15B4F6" w:rsidR="00A34733" w:rsidRPr="002B688C" w:rsidRDefault="00A34733" w:rsidP="00A347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81AAF">
              <w:rPr>
                <w:lang w:val="nl-NL"/>
              </w:rPr>
              <w:t xml:space="preserve">- Chơi tự do: </w:t>
            </w:r>
          </w:p>
        </w:tc>
        <w:tc>
          <w:tcPr>
            <w:tcW w:w="1276" w:type="dxa"/>
          </w:tcPr>
          <w:p w14:paraId="4AE7B572" w14:textId="77777777" w:rsidR="00A34733" w:rsidRPr="002B688C" w:rsidRDefault="00A34733" w:rsidP="00A34733">
            <w:pPr>
              <w:rPr>
                <w:sz w:val="24"/>
                <w:szCs w:val="24"/>
                <w:lang w:val="nl-NL"/>
              </w:rPr>
            </w:pPr>
          </w:p>
        </w:tc>
      </w:tr>
      <w:tr w:rsidR="00A34733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34733" w:rsidRPr="002B688C" w:rsidRDefault="00A34733" w:rsidP="00A347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F08F2F6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24/02/2025</w:t>
            </w:r>
          </w:p>
          <w:p w14:paraId="255DA0C2" w14:textId="77777777" w:rsidR="00A34733" w:rsidRPr="00235104" w:rsidRDefault="00A34733" w:rsidP="00A34733">
            <w:pPr>
              <w:rPr>
                <w:lang w:val="nl-NL"/>
              </w:rPr>
            </w:pPr>
            <w:r w:rsidRPr="00235104">
              <w:rPr>
                <w:lang w:val="nl-NL"/>
              </w:rPr>
              <w:t>- Truyện: Cáo, thỏ gà trống</w:t>
            </w:r>
          </w:p>
          <w:p w14:paraId="13ED00B4" w14:textId="77777777" w:rsidR="00A34733" w:rsidRPr="00235104" w:rsidRDefault="00A34733" w:rsidP="00A34733">
            <w:pPr>
              <w:rPr>
                <w:lang w:val="nl-NL"/>
              </w:rPr>
            </w:pPr>
            <w:r w:rsidRPr="00235104">
              <w:rPr>
                <w:lang w:val="nl-NL"/>
              </w:rPr>
              <w:t xml:space="preserve">- Nêu gương bé ngoan. </w:t>
            </w:r>
          </w:p>
          <w:p w14:paraId="5D6CBEAF" w14:textId="0640C526" w:rsidR="00A34733" w:rsidRPr="002B688C" w:rsidRDefault="00A34733" w:rsidP="00A34733">
            <w:pPr>
              <w:rPr>
                <w:color w:val="000000"/>
                <w:sz w:val="24"/>
                <w:szCs w:val="24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EFC31C0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25/02/2025</w:t>
            </w:r>
          </w:p>
          <w:p w14:paraId="0C0D8DB6" w14:textId="77777777" w:rsidR="00A34733" w:rsidRPr="00235104" w:rsidRDefault="00A34733" w:rsidP="00A34733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Thơ: Đàn gà con</w:t>
            </w:r>
          </w:p>
          <w:p w14:paraId="7F02355D" w14:textId="77777777" w:rsidR="00A34733" w:rsidRPr="00235104" w:rsidRDefault="00A34733" w:rsidP="00A347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 </w:t>
            </w:r>
            <w:r w:rsidRPr="00235104">
              <w:rPr>
                <w:lang w:val="nl-NL"/>
              </w:rPr>
              <w:t xml:space="preserve">- Nêu gương bé ngoan. </w:t>
            </w:r>
          </w:p>
          <w:p w14:paraId="63799811" w14:textId="12C61E1C" w:rsidR="00A34733" w:rsidRPr="002B688C" w:rsidRDefault="00A34733" w:rsidP="00A34733">
            <w:pPr>
              <w:jc w:val="center"/>
              <w:rPr>
                <w:sz w:val="24"/>
                <w:szCs w:val="24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56116FF1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26/02/2025</w:t>
            </w:r>
          </w:p>
          <w:p w14:paraId="76004F55" w14:textId="77777777" w:rsidR="00A34733" w:rsidRPr="00235104" w:rsidRDefault="00A34733" w:rsidP="00A34733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Hát: Rửa mặt như mèo</w:t>
            </w:r>
          </w:p>
          <w:p w14:paraId="04F06778" w14:textId="77777777" w:rsidR="00A34733" w:rsidRPr="00F81AAF" w:rsidRDefault="00A34733" w:rsidP="00A347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Nêu gương bé ngoan. </w:t>
            </w:r>
          </w:p>
          <w:p w14:paraId="681F41B7" w14:textId="15BE162D" w:rsidR="00A34733" w:rsidRPr="002B688C" w:rsidRDefault="00A34733" w:rsidP="00A34733">
            <w:pPr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876CCB2" w14:textId="77777777" w:rsidR="00A34733" w:rsidRPr="0051557D" w:rsidRDefault="00A34733" w:rsidP="00A34733">
            <w:pPr>
              <w:rPr>
                <w:i/>
                <w:lang w:val="nl-NL"/>
              </w:rPr>
            </w:pPr>
            <w:r w:rsidRPr="0051557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27/02/2025</w:t>
            </w:r>
          </w:p>
          <w:p w14:paraId="70978368" w14:textId="77777777" w:rsidR="00A34733" w:rsidRPr="00235104" w:rsidRDefault="00A34733" w:rsidP="00A34733">
            <w:pPr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- Ôn các bài hát trong chủ đề</w:t>
            </w:r>
          </w:p>
          <w:p w14:paraId="7F991634" w14:textId="77777777" w:rsidR="00A34733" w:rsidRPr="0051557D" w:rsidRDefault="00A34733" w:rsidP="00A34733">
            <w:pPr>
              <w:rPr>
                <w:lang w:val="nl-NL"/>
              </w:rPr>
            </w:pPr>
            <w:r w:rsidRPr="0051557D">
              <w:rPr>
                <w:lang w:val="nl-NL"/>
              </w:rPr>
              <w:t>- Nêu gương bé ngoan.</w:t>
            </w:r>
          </w:p>
          <w:p w14:paraId="00BB77F6" w14:textId="2EF5B89C" w:rsidR="00A34733" w:rsidRPr="002B688C" w:rsidRDefault="00A34733" w:rsidP="00A347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35104">
              <w:rPr>
                <w:lang w:val="nl-NL"/>
              </w:rPr>
              <w:t>- Trả trẻ</w:t>
            </w:r>
            <w:r w:rsidRPr="0051557D">
              <w:rPr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6AE08A4" w14:textId="77777777" w:rsidR="00A34733" w:rsidRPr="00651A54" w:rsidRDefault="00A34733" w:rsidP="00A347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28/02/2025</w:t>
            </w:r>
          </w:p>
          <w:p w14:paraId="3D8E665A" w14:textId="77777777" w:rsidR="00A34733" w:rsidRPr="00F81AAF" w:rsidRDefault="00A34733" w:rsidP="00A34733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 - Vệ sinh đồ dùng, đồ chơi các góc.</w:t>
            </w:r>
          </w:p>
          <w:p w14:paraId="655A8974" w14:textId="1AF95E51" w:rsidR="00A34733" w:rsidRPr="002B688C" w:rsidRDefault="00A34733" w:rsidP="00A3473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lang w:val="nl-NL"/>
              </w:rPr>
              <w:t xml:space="preserve">- Nêu gương bé ngoan </w:t>
            </w:r>
            <w:r w:rsidRPr="00235104">
              <w:rPr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34733" w:rsidRPr="002B688C" w:rsidRDefault="00A34733" w:rsidP="00A3473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D4247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26E92"/>
    <w:rsid w:val="00A34733"/>
    <w:rsid w:val="00A447D8"/>
    <w:rsid w:val="00AD0431"/>
    <w:rsid w:val="00B261FD"/>
    <w:rsid w:val="00B94A51"/>
    <w:rsid w:val="00C70BF3"/>
    <w:rsid w:val="00CE2194"/>
    <w:rsid w:val="00D049A9"/>
    <w:rsid w:val="00D724DF"/>
    <w:rsid w:val="00DC097F"/>
    <w:rsid w:val="00E02118"/>
    <w:rsid w:val="00E70E5D"/>
    <w:rsid w:val="00E80C08"/>
    <w:rsid w:val="00ED1E71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46</cp:revision>
  <cp:lastPrinted>2024-10-23T08:26:00Z</cp:lastPrinted>
  <dcterms:created xsi:type="dcterms:W3CDTF">2024-10-17T10:33:00Z</dcterms:created>
  <dcterms:modified xsi:type="dcterms:W3CDTF">2025-05-16T02:42:00Z</dcterms:modified>
</cp:coreProperties>
</file>