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8EEC18D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873ED0">
        <w:rPr>
          <w:b/>
          <w:sz w:val="36"/>
          <w:szCs w:val="36"/>
          <w:lang w:val="nl-NL"/>
        </w:rPr>
        <w:t>2</w:t>
      </w:r>
      <w:r w:rsidR="00006CDD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873ED0">
        <w:rPr>
          <w:b/>
          <w:sz w:val="36"/>
          <w:szCs w:val="36"/>
          <w:lang w:val="nl-NL"/>
        </w:rPr>
        <w:t>4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5F7DCD62" w:rsidR="004F1620" w:rsidRPr="002C321C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873ED0">
        <w:rPr>
          <w:b/>
          <w:bCs/>
          <w:szCs w:val="28"/>
        </w:rPr>
        <w:t>Phương tiện giao thông đường hàng không</w:t>
      </w:r>
    </w:p>
    <w:p w14:paraId="4D238184" w14:textId="7793381E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 xml:space="preserve">Từ </w:t>
      </w:r>
      <w:r w:rsidR="00873ED0">
        <w:rPr>
          <w:b/>
          <w:i/>
          <w:iCs/>
          <w:szCs w:val="28"/>
        </w:rPr>
        <w:t>0</w:t>
      </w:r>
      <w:r w:rsidR="00006CDD">
        <w:rPr>
          <w:b/>
          <w:i/>
          <w:iCs/>
          <w:szCs w:val="28"/>
        </w:rPr>
        <w:t>7</w:t>
      </w:r>
      <w:r w:rsidR="00CE2194" w:rsidRPr="00CE2194">
        <w:rPr>
          <w:b/>
          <w:i/>
          <w:iCs/>
          <w:szCs w:val="28"/>
        </w:rPr>
        <w:t>/0</w:t>
      </w:r>
      <w:r w:rsidR="00873ED0">
        <w:rPr>
          <w:b/>
          <w:i/>
          <w:iCs/>
          <w:szCs w:val="28"/>
        </w:rPr>
        <w:t>4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="00CE2194" w:rsidRPr="00CE2194">
        <w:rPr>
          <w:b/>
          <w:i/>
          <w:iCs/>
          <w:szCs w:val="28"/>
        </w:rPr>
        <w:t xml:space="preserve"> - </w:t>
      </w:r>
      <w:r w:rsidR="00873ED0">
        <w:rPr>
          <w:b/>
          <w:i/>
          <w:iCs/>
          <w:szCs w:val="28"/>
        </w:rPr>
        <w:t>1</w:t>
      </w:r>
      <w:r w:rsidR="00006CDD">
        <w:rPr>
          <w:b/>
          <w:i/>
          <w:iCs/>
          <w:szCs w:val="28"/>
        </w:rPr>
        <w:t>1</w:t>
      </w:r>
      <w:r w:rsidR="00CE2194" w:rsidRPr="00CE2194">
        <w:rPr>
          <w:b/>
          <w:i/>
          <w:iCs/>
          <w:szCs w:val="28"/>
        </w:rPr>
        <w:t>/0</w:t>
      </w:r>
      <w:r w:rsidR="00873ED0">
        <w:rPr>
          <w:b/>
          <w:i/>
          <w:iCs/>
          <w:szCs w:val="28"/>
        </w:rPr>
        <w:t>4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1053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1053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1053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1053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95FCB" w:rsidRPr="001053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E95FCB" w:rsidRPr="0010538C" w:rsidRDefault="00E95FCB" w:rsidP="00E95F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E1C69E1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07/04/2025</w:t>
            </w:r>
          </w:p>
          <w:p w14:paraId="3316A8F1" w14:textId="77777777" w:rsidR="00E95FCB" w:rsidRPr="00473A76" w:rsidRDefault="00E95FCB" w:rsidP="00E95FCB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PTNT</w:t>
            </w:r>
          </w:p>
          <w:p w14:paraId="79F607FD" w14:textId="075BF4FB" w:rsidR="00E95FCB" w:rsidRPr="0010538C" w:rsidRDefault="00E95FCB" w:rsidP="00E95F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95D7F">
              <w:rPr>
                <w:color w:val="FF0000"/>
                <w:szCs w:val="28"/>
                <w:lang w:val="nl-NL"/>
              </w:rPr>
              <w:t xml:space="preserve">Quyền 22: Trẻ em có quyền được tiếp cận thông tin và tham gia hoạt động.  </w:t>
            </w:r>
            <w:r w:rsidRPr="00995D7F">
              <w:rPr>
                <w:szCs w:val="28"/>
                <w:lang w:val="nl-NL"/>
              </w:rPr>
              <w:t xml:space="preserve">                      </w:t>
            </w:r>
            <w:r w:rsidRPr="00473A76">
              <w:rPr>
                <w:szCs w:val="28"/>
              </w:rPr>
              <w:t xml:space="preserve">Đếm trên đối tượng trong phạm vi 5 </w:t>
            </w:r>
          </w:p>
        </w:tc>
        <w:tc>
          <w:tcPr>
            <w:tcW w:w="2410" w:type="dxa"/>
          </w:tcPr>
          <w:p w14:paraId="27FD6797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08/04/2025</w:t>
            </w:r>
          </w:p>
          <w:p w14:paraId="3F7BCC85" w14:textId="77777777" w:rsidR="00E95FCB" w:rsidRPr="00473A76" w:rsidRDefault="00E95FCB" w:rsidP="00E95FCB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PTKNXH</w:t>
            </w:r>
          </w:p>
          <w:p w14:paraId="0B61DACB" w14:textId="77777777" w:rsidR="00E95FCB" w:rsidRPr="00995D7F" w:rsidRDefault="00E95FCB" w:rsidP="00E95FCB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Nhận biết hành vi " đúng" - " sai", " tốt" - " xấu" khi tham gia giao thông.</w:t>
            </w:r>
          </w:p>
          <w:p w14:paraId="515AA914" w14:textId="6DD1E2F9" w:rsidR="00E95FCB" w:rsidRPr="0010538C" w:rsidRDefault="00E95FCB" w:rsidP="00E95F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49883F3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09/04/2025</w:t>
            </w:r>
          </w:p>
          <w:p w14:paraId="5A0AC709" w14:textId="77777777" w:rsidR="00E95FCB" w:rsidRPr="00473A76" w:rsidRDefault="00E95FCB" w:rsidP="00E95FCB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PTTM</w:t>
            </w:r>
          </w:p>
          <w:p w14:paraId="6A82823A" w14:textId="77777777" w:rsidR="00E95FCB" w:rsidRPr="00995D7F" w:rsidRDefault="00E95FCB" w:rsidP="00E95FCB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 Xếp dán máy bay</w:t>
            </w:r>
          </w:p>
          <w:p w14:paraId="719BAAD5" w14:textId="4413545E" w:rsidR="00E95FCB" w:rsidRPr="0010538C" w:rsidRDefault="00E95FCB" w:rsidP="00E95F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BCAE2BB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10/04/2025</w:t>
            </w:r>
          </w:p>
          <w:p w14:paraId="2168FCD9" w14:textId="77777777" w:rsidR="00E95FCB" w:rsidRPr="00473A76" w:rsidRDefault="00E95FCB" w:rsidP="00E95FCB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 xml:space="preserve">PTNN </w:t>
            </w:r>
          </w:p>
          <w:p w14:paraId="53B8CD4C" w14:textId="77777777" w:rsidR="00E95FCB" w:rsidRPr="00995D7F" w:rsidRDefault="00E95FCB" w:rsidP="00E95FCB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Thơ:Tập gấp máy bay </w:t>
            </w:r>
          </w:p>
          <w:p w14:paraId="293578F7" w14:textId="10264969" w:rsidR="00E95FCB" w:rsidRPr="0010538C" w:rsidRDefault="00E95FCB" w:rsidP="00E95FCB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DC7A4C8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11/04/2025</w:t>
            </w:r>
          </w:p>
          <w:p w14:paraId="5F09618C" w14:textId="77777777" w:rsidR="00E95FCB" w:rsidRPr="00473A76" w:rsidRDefault="00E95FCB" w:rsidP="00E95FCB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PTTC</w:t>
            </w:r>
          </w:p>
          <w:p w14:paraId="05F03059" w14:textId="77777777" w:rsidR="00E95FCB" w:rsidRPr="00995D7F" w:rsidRDefault="00E95FCB" w:rsidP="00E95FCB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VĐCB: Lăn -bắt bóng với cô khoảng cách 2,5 m</w:t>
            </w:r>
          </w:p>
          <w:p w14:paraId="3FDD0716" w14:textId="73A8CCD9" w:rsidR="00E95FCB" w:rsidRPr="0010538C" w:rsidRDefault="00E95FCB" w:rsidP="00E95F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E95FCB" w:rsidRPr="0010538C" w:rsidRDefault="00E95FCB" w:rsidP="00E95FCB">
            <w:pPr>
              <w:rPr>
                <w:sz w:val="24"/>
                <w:szCs w:val="24"/>
                <w:lang w:val="nl-NL"/>
              </w:rPr>
            </w:pPr>
          </w:p>
        </w:tc>
      </w:tr>
      <w:tr w:rsidR="00E95FCB" w:rsidRPr="001053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E95FCB" w:rsidRPr="0010538C" w:rsidRDefault="00E95FCB" w:rsidP="00E95F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5DE1B67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07/04/2025</w:t>
            </w:r>
          </w:p>
          <w:p w14:paraId="14CE35C8" w14:textId="77777777" w:rsidR="00E95FCB" w:rsidRPr="00995D7F" w:rsidRDefault="00E95FCB" w:rsidP="00E95FCB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>Xem tranh ảnh quan sát và trò chuyện về tên gọi, đặc điểm nổi bật, công dụng của PTGT đường hàng không "Máy bay"</w:t>
            </w:r>
          </w:p>
          <w:p w14:paraId="45F1FAB2" w14:textId="77777777" w:rsidR="00E95FCB" w:rsidRPr="00995D7F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TCVĐ: Tàu hoả</w:t>
            </w:r>
          </w:p>
          <w:p w14:paraId="6FE338DA" w14:textId="6F2B4B9D" w:rsidR="00E95FCB" w:rsidRPr="0010538C" w:rsidRDefault="00E95FCB" w:rsidP="00E95FC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95D7F">
              <w:rPr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524221E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08/04/2025</w:t>
            </w:r>
          </w:p>
          <w:p w14:paraId="263D9B10" w14:textId="77777777" w:rsidR="00E95FCB" w:rsidRPr="00995D7F" w:rsidRDefault="00E95FCB" w:rsidP="00E95FCB">
            <w:pPr>
              <w:tabs>
                <w:tab w:val="left" w:pos="8280"/>
              </w:tabs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Quan sát trò chuyện về máy bay</w:t>
            </w:r>
          </w:p>
          <w:p w14:paraId="24727733" w14:textId="77777777" w:rsidR="00E95FCB" w:rsidRPr="00473A76" w:rsidRDefault="00E95FCB" w:rsidP="00E95FCB">
            <w:pPr>
              <w:tabs>
                <w:tab w:val="left" w:pos="8280"/>
              </w:tabs>
              <w:spacing w:line="276" w:lineRule="auto"/>
              <w:jc w:val="both"/>
              <w:rPr>
                <w:szCs w:val="28"/>
              </w:rPr>
            </w:pPr>
            <w:r w:rsidRPr="00473A76">
              <w:rPr>
                <w:szCs w:val="28"/>
              </w:rPr>
              <w:t>- TCVĐ: Máy bay</w:t>
            </w:r>
          </w:p>
          <w:p w14:paraId="5653B6D1" w14:textId="77777777" w:rsidR="00E95FCB" w:rsidRPr="00473A76" w:rsidRDefault="00E95FCB" w:rsidP="00E95FCB">
            <w:pPr>
              <w:spacing w:line="276" w:lineRule="auto"/>
              <w:jc w:val="both"/>
              <w:rPr>
                <w:szCs w:val="28"/>
              </w:rPr>
            </w:pPr>
            <w:r w:rsidRPr="00473A76">
              <w:rPr>
                <w:szCs w:val="28"/>
              </w:rPr>
              <w:t>- Chơi tự do</w:t>
            </w:r>
          </w:p>
          <w:p w14:paraId="75CCC476" w14:textId="6B00B4C7" w:rsidR="00E95FCB" w:rsidRPr="0010538C" w:rsidRDefault="00E95FCB" w:rsidP="00E95FC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B336D65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09/04/2025</w:t>
            </w:r>
          </w:p>
          <w:p w14:paraId="2EF8A38B" w14:textId="77777777" w:rsidR="00E95FCB" w:rsidRPr="00995D7F" w:rsidRDefault="00E95FCB" w:rsidP="00E95FCB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FF0000"/>
                <w:szCs w:val="28"/>
                <w:lang w:val="nl-NL"/>
              </w:rPr>
              <w:t xml:space="preserve">Quyền 22: Trẻ em có quyền được tham gia hoạt động. </w:t>
            </w:r>
            <w:r w:rsidRPr="00995D7F">
              <w:rPr>
                <w:color w:val="000000"/>
                <w:szCs w:val="28"/>
                <w:lang w:val="nl-NL"/>
              </w:rPr>
              <w:t xml:space="preserve">                               - Thực hành cũng cô đi qua ngã đường phố</w:t>
            </w:r>
          </w:p>
          <w:p w14:paraId="13A6DC0C" w14:textId="77777777" w:rsidR="00E95FCB" w:rsidRPr="00995D7F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 xml:space="preserve">- </w:t>
            </w:r>
            <w:r w:rsidRPr="00995D7F">
              <w:rPr>
                <w:szCs w:val="28"/>
                <w:lang w:val="nl-NL"/>
              </w:rPr>
              <w:t xml:space="preserve">TCVĐ:  </w:t>
            </w:r>
            <w:r w:rsidRPr="00995D7F">
              <w:rPr>
                <w:color w:val="000000"/>
                <w:szCs w:val="28"/>
                <w:lang w:val="nl-NL"/>
              </w:rPr>
              <w:t>Chơi đèn tín hiệu</w:t>
            </w:r>
          </w:p>
          <w:p w14:paraId="47CAA519" w14:textId="035475F4" w:rsidR="00E95FCB" w:rsidRPr="0010538C" w:rsidRDefault="00E95FCB" w:rsidP="00E95FCB">
            <w:pPr>
              <w:rPr>
                <w:sz w:val="24"/>
                <w:szCs w:val="24"/>
                <w:lang w:val="vi-VN"/>
              </w:rPr>
            </w:pPr>
            <w:r w:rsidRPr="00473A76">
              <w:rPr>
                <w:szCs w:val="28"/>
              </w:rPr>
              <w:t>- Chơi tự do</w:t>
            </w:r>
          </w:p>
        </w:tc>
        <w:tc>
          <w:tcPr>
            <w:tcW w:w="2410" w:type="dxa"/>
          </w:tcPr>
          <w:p w14:paraId="10860D24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10/04/2025</w:t>
            </w:r>
          </w:p>
          <w:p w14:paraId="01B2E929" w14:textId="77777777" w:rsidR="00E95FCB" w:rsidRPr="00995D7F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>Quan sát thời tiết</w:t>
            </w:r>
          </w:p>
          <w:p w14:paraId="47A77D85" w14:textId="77777777" w:rsidR="00E95FCB" w:rsidRPr="00995D7F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TCVĐ: </w:t>
            </w:r>
            <w:r w:rsidRPr="00995D7F">
              <w:rPr>
                <w:color w:val="000000"/>
                <w:szCs w:val="28"/>
                <w:lang w:val="nl-NL"/>
              </w:rPr>
              <w:t xml:space="preserve"> Bé tham gia giao thông</w:t>
            </w:r>
          </w:p>
          <w:p w14:paraId="5535703C" w14:textId="7F8736EC" w:rsidR="00E95FCB" w:rsidRPr="0010538C" w:rsidRDefault="00E95FCB" w:rsidP="00E95FCB">
            <w:pPr>
              <w:rPr>
                <w:sz w:val="24"/>
                <w:szCs w:val="24"/>
                <w:lang w:val="nl-NL"/>
              </w:rPr>
            </w:pPr>
            <w:r w:rsidRPr="00473A76">
              <w:rPr>
                <w:szCs w:val="28"/>
              </w:rPr>
              <w:t>- Chơi tự do</w:t>
            </w:r>
          </w:p>
        </w:tc>
        <w:tc>
          <w:tcPr>
            <w:tcW w:w="2409" w:type="dxa"/>
          </w:tcPr>
          <w:p w14:paraId="69BCFF4E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11/04/2025</w:t>
            </w:r>
          </w:p>
          <w:p w14:paraId="129B4D2C" w14:textId="77777777" w:rsidR="00E95FCB" w:rsidRPr="00995D7F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>Trò chuyện phân loại đặc điểm  của 1 số PTGT</w:t>
            </w:r>
          </w:p>
          <w:p w14:paraId="6AEC5D42" w14:textId="77777777" w:rsidR="00E95FCB" w:rsidRPr="00721503" w:rsidRDefault="00E95FCB" w:rsidP="00E95FCB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TCVĐ: </w:t>
            </w:r>
            <w:r w:rsidRPr="00995D7F">
              <w:rPr>
                <w:color w:val="000000"/>
                <w:szCs w:val="28"/>
                <w:lang w:val="nl-NL"/>
              </w:rPr>
              <w:t>Ngã tư đường phố.</w:t>
            </w:r>
          </w:p>
          <w:p w14:paraId="533F9FF1" w14:textId="08C2A9BC" w:rsidR="00E95FCB" w:rsidRPr="0010538C" w:rsidRDefault="00E95FCB" w:rsidP="00E95FC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73A76">
              <w:rPr>
                <w:szCs w:val="28"/>
              </w:rPr>
              <w:t>- Chơi tự do</w:t>
            </w:r>
            <w:r w:rsidRPr="00473A76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4AE7B572" w14:textId="77777777" w:rsidR="00E95FCB" w:rsidRPr="0010538C" w:rsidRDefault="00E95FCB" w:rsidP="00E95FCB">
            <w:pPr>
              <w:rPr>
                <w:sz w:val="24"/>
                <w:szCs w:val="24"/>
                <w:lang w:val="nl-NL"/>
              </w:rPr>
            </w:pPr>
          </w:p>
        </w:tc>
      </w:tr>
      <w:tr w:rsidR="00E95FCB" w:rsidRPr="001053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E95FCB" w:rsidRPr="0010538C" w:rsidRDefault="00E95FCB" w:rsidP="00E95F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59BA1BC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07/04/2025</w:t>
            </w:r>
          </w:p>
          <w:p w14:paraId="0E986445" w14:textId="77777777" w:rsidR="00E95FCB" w:rsidRPr="00995D7F" w:rsidRDefault="00E95FCB" w:rsidP="00E95FCB">
            <w:pPr>
              <w:tabs>
                <w:tab w:val="left" w:pos="8280"/>
              </w:tabs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FF0000"/>
                <w:szCs w:val="28"/>
                <w:lang w:val="nl-NL"/>
              </w:rPr>
              <w:t xml:space="preserve">Quyền 23: Quyền được bày tỏ ý kiến  </w:t>
            </w:r>
            <w:r w:rsidRPr="00995D7F">
              <w:rPr>
                <w:color w:val="000000"/>
                <w:szCs w:val="28"/>
                <w:lang w:val="nl-NL"/>
              </w:rPr>
              <w:t xml:space="preserve">                                                      Trò chuyện, thảo luận về một số quy tắc an toàn đơn giản khi tham gia giao thông: Chờ người lớn đưa sang đường….</w:t>
            </w:r>
          </w:p>
          <w:p w14:paraId="074B5CAC" w14:textId="77777777" w:rsidR="00E95FCB" w:rsidRPr="00995D7F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ngoan.</w:t>
            </w:r>
          </w:p>
          <w:p w14:paraId="5D6CBEAF" w14:textId="712EEF66" w:rsidR="00E95FCB" w:rsidRPr="0010538C" w:rsidRDefault="00E95FCB" w:rsidP="00E95FCB">
            <w:pPr>
              <w:rPr>
                <w:color w:val="000000"/>
                <w:sz w:val="24"/>
                <w:szCs w:val="24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A9FD73E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08/04/2025</w:t>
            </w:r>
          </w:p>
          <w:p w14:paraId="611162F4" w14:textId="77777777" w:rsidR="00E95FCB" w:rsidRPr="00995D7F" w:rsidRDefault="00E95FCB" w:rsidP="00E95FCB">
            <w:pPr>
              <w:spacing w:line="276" w:lineRule="auto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FF0000"/>
                <w:szCs w:val="28"/>
                <w:lang w:val="nl-NL"/>
              </w:rPr>
              <w:t xml:space="preserve">- Quyền 23: Trẻ em có quyền được bày tỏ ý kiến của mình về sử dụng ngôn ngữ để kể lại một vài tình tiết của truyện: </w:t>
            </w:r>
            <w:r w:rsidRPr="00995D7F">
              <w:rPr>
                <w:szCs w:val="28"/>
                <w:lang w:val="nl-NL"/>
              </w:rPr>
              <w:t xml:space="preserve">Qua đường               </w:t>
            </w:r>
          </w:p>
          <w:p w14:paraId="730E072D" w14:textId="77777777" w:rsidR="00E95FCB" w:rsidRPr="00995D7F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ngoan.</w:t>
            </w:r>
          </w:p>
          <w:p w14:paraId="63799811" w14:textId="7C362FB2" w:rsidR="00E95FCB" w:rsidRPr="0010538C" w:rsidRDefault="00E95FCB" w:rsidP="00E95FCB">
            <w:pPr>
              <w:jc w:val="center"/>
              <w:rPr>
                <w:sz w:val="24"/>
                <w:szCs w:val="24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515711E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09/04/2025</w:t>
            </w:r>
          </w:p>
          <w:p w14:paraId="52A1710D" w14:textId="77777777" w:rsidR="00E95FCB" w:rsidRPr="00995D7F" w:rsidRDefault="00E95FCB" w:rsidP="00E95FCB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Đọc </w:t>
            </w:r>
            <w:r w:rsidRPr="00995D7F">
              <w:rPr>
                <w:color w:val="000000"/>
                <w:szCs w:val="28"/>
                <w:lang w:val="nl-NL"/>
              </w:rPr>
              <w:t xml:space="preserve">câu đố về chủ đề giao thông </w:t>
            </w:r>
          </w:p>
          <w:p w14:paraId="167AE1F5" w14:textId="77777777" w:rsidR="00E95FCB" w:rsidRPr="00995D7F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ngoan.</w:t>
            </w:r>
          </w:p>
          <w:p w14:paraId="681F41B7" w14:textId="033B2C81" w:rsidR="00E95FCB" w:rsidRPr="0010538C" w:rsidRDefault="00E95FCB" w:rsidP="00E95FCB">
            <w:pPr>
              <w:jc w:val="center"/>
              <w:rPr>
                <w:sz w:val="24"/>
                <w:szCs w:val="24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439F1220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10/04/2025</w:t>
            </w:r>
          </w:p>
          <w:p w14:paraId="48872D97" w14:textId="77777777" w:rsidR="00E95FCB" w:rsidRPr="00995D7F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Hát: em đi qua ngã tư đường phố</w:t>
            </w:r>
          </w:p>
          <w:p w14:paraId="04ECDD24" w14:textId="77777777" w:rsidR="00E95FCB" w:rsidRPr="00473A76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Nêu gương bé ngoan.</w:t>
            </w:r>
          </w:p>
          <w:p w14:paraId="00BB77F6" w14:textId="0DEC550B" w:rsidR="00E95FCB" w:rsidRPr="0010538C" w:rsidRDefault="00E95FCB" w:rsidP="00E95F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6775E7A0" w14:textId="77777777" w:rsidR="00E95FCB" w:rsidRPr="00473A76" w:rsidRDefault="00E95FCB" w:rsidP="00E95FCB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11 /04/2025</w:t>
            </w:r>
          </w:p>
          <w:p w14:paraId="3143C183" w14:textId="77777777" w:rsidR="00E95FCB" w:rsidRPr="00995D7F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Hát: Anh phi công ơi; Bạn ơi có biết</w:t>
            </w:r>
          </w:p>
          <w:p w14:paraId="0F639702" w14:textId="77777777" w:rsidR="00E95FCB" w:rsidRPr="00473A76" w:rsidRDefault="00E95FCB" w:rsidP="00E95FCB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Nêu gương bé ngoan.</w:t>
            </w:r>
          </w:p>
          <w:p w14:paraId="655A8974" w14:textId="7AA4E816" w:rsidR="00E95FCB" w:rsidRPr="0010538C" w:rsidRDefault="00E95FCB" w:rsidP="00E95FC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E95FCB" w:rsidRPr="0010538C" w:rsidRDefault="00E95FCB" w:rsidP="00E95FC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6CDD"/>
    <w:rsid w:val="000614A3"/>
    <w:rsid w:val="000E3532"/>
    <w:rsid w:val="0010538C"/>
    <w:rsid w:val="001347FC"/>
    <w:rsid w:val="00164178"/>
    <w:rsid w:val="002135E2"/>
    <w:rsid w:val="002204C8"/>
    <w:rsid w:val="002B688C"/>
    <w:rsid w:val="002C321C"/>
    <w:rsid w:val="002E4815"/>
    <w:rsid w:val="003E743C"/>
    <w:rsid w:val="00420E10"/>
    <w:rsid w:val="0043113D"/>
    <w:rsid w:val="004313D1"/>
    <w:rsid w:val="004917CB"/>
    <w:rsid w:val="004D4247"/>
    <w:rsid w:val="004F1620"/>
    <w:rsid w:val="0053577A"/>
    <w:rsid w:val="00537BC7"/>
    <w:rsid w:val="00544AD8"/>
    <w:rsid w:val="00556218"/>
    <w:rsid w:val="005F29CB"/>
    <w:rsid w:val="00645A4E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73ED0"/>
    <w:rsid w:val="008D7839"/>
    <w:rsid w:val="009C7CAA"/>
    <w:rsid w:val="009E1073"/>
    <w:rsid w:val="00A447D8"/>
    <w:rsid w:val="00AD0431"/>
    <w:rsid w:val="00B261FD"/>
    <w:rsid w:val="00B94A51"/>
    <w:rsid w:val="00C303D1"/>
    <w:rsid w:val="00C70BF3"/>
    <w:rsid w:val="00CE2194"/>
    <w:rsid w:val="00D049A9"/>
    <w:rsid w:val="00D724DF"/>
    <w:rsid w:val="00DC097F"/>
    <w:rsid w:val="00E02118"/>
    <w:rsid w:val="00E70E5D"/>
    <w:rsid w:val="00E80C08"/>
    <w:rsid w:val="00E95FCB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50</cp:revision>
  <cp:lastPrinted>2024-10-23T08:26:00Z</cp:lastPrinted>
  <dcterms:created xsi:type="dcterms:W3CDTF">2024-10-17T10:33:00Z</dcterms:created>
  <dcterms:modified xsi:type="dcterms:W3CDTF">2025-05-16T03:10:00Z</dcterms:modified>
</cp:coreProperties>
</file>