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68" w:rsidRDefault="00667568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D5E7B" w:rsidRPr="00CD5E7B">
        <w:rPr>
          <w:rFonts w:ascii="Times New Roman" w:hAnsi="Times New Roman" w:cs="Times New Roman"/>
          <w:b/>
          <w:sz w:val="20"/>
          <w:szCs w:val="20"/>
        </w:rPr>
        <w:t>UBND HUYỆN AN LÃO</w:t>
      </w:r>
    </w:p>
    <w:p w:rsidR="00CD5E7B" w:rsidRPr="00CD5E7B" w:rsidRDefault="00CD5E7B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5E7B">
        <w:rPr>
          <w:rFonts w:ascii="Times New Roman" w:hAnsi="Times New Roman" w:cs="Times New Roman"/>
          <w:b/>
          <w:sz w:val="20"/>
          <w:szCs w:val="20"/>
        </w:rPr>
        <w:t>TRƯỜNG MẦM NON THÁI SƠN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KẾ HOẠCH GIÁO DỤC TUẦ</w:t>
      </w:r>
      <w:r w:rsidR="00FA4F40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D43662">
        <w:rPr>
          <w:rFonts w:ascii="Times New Roman" w:hAnsi="Times New Roman" w:cs="Times New Roman"/>
          <w:b/>
          <w:sz w:val="28"/>
          <w:szCs w:val="28"/>
        </w:rPr>
        <w:t>V</w:t>
      </w:r>
      <w:r w:rsidR="006A1836">
        <w:rPr>
          <w:rFonts w:ascii="Times New Roman" w:hAnsi="Times New Roman" w:cs="Times New Roman"/>
          <w:b/>
          <w:sz w:val="28"/>
          <w:szCs w:val="28"/>
        </w:rPr>
        <w:t xml:space="preserve"> THÁNG 4</w:t>
      </w:r>
      <w:r w:rsidRPr="00667568">
        <w:rPr>
          <w:rFonts w:ascii="Times New Roman" w:hAnsi="Times New Roman" w:cs="Times New Roman"/>
          <w:b/>
          <w:sz w:val="28"/>
          <w:szCs w:val="28"/>
        </w:rPr>
        <w:t>- LỚ</w:t>
      </w:r>
      <w:r w:rsidR="004B7078">
        <w:rPr>
          <w:rFonts w:ascii="Times New Roman" w:hAnsi="Times New Roman" w:cs="Times New Roman"/>
          <w:b/>
          <w:sz w:val="28"/>
          <w:szCs w:val="28"/>
        </w:rPr>
        <w:t>P 5A3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B3466A">
        <w:rPr>
          <w:rFonts w:ascii="Times New Roman" w:hAnsi="Times New Roman" w:cs="Times New Roman"/>
          <w:b/>
          <w:sz w:val="28"/>
          <w:szCs w:val="28"/>
        </w:rPr>
        <w:t xml:space="preserve"> 11</w:t>
      </w:r>
      <w:bookmarkStart w:id="0" w:name="_GoBack"/>
      <w:bookmarkEnd w:id="0"/>
      <w:r w:rsidR="00A42661">
        <w:rPr>
          <w:rFonts w:ascii="Times New Roman" w:hAnsi="Times New Roman" w:cs="Times New Roman"/>
          <w:b/>
          <w:sz w:val="28"/>
          <w:szCs w:val="28"/>
        </w:rPr>
        <w:t>:</w:t>
      </w:r>
      <w:r w:rsidR="00A42661"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851D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1D4A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="00851D4A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B3466A">
        <w:rPr>
          <w:rFonts w:ascii="Times New Roman" w:hAnsi="Times New Roman" w:cs="Times New Roman"/>
          <w:b/>
          <w:sz w:val="28"/>
          <w:szCs w:val="28"/>
        </w:rPr>
        <w:t>Bác</w:t>
      </w:r>
      <w:proofErr w:type="spellEnd"/>
      <w:r w:rsidR="00B346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466A"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  <w:r w:rsidR="00B346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466A">
        <w:rPr>
          <w:rFonts w:ascii="Times New Roman" w:hAnsi="Times New Roman" w:cs="Times New Roman"/>
          <w:b/>
          <w:sz w:val="28"/>
          <w:szCs w:val="28"/>
        </w:rPr>
        <w:t>kính</w:t>
      </w:r>
      <w:proofErr w:type="spellEnd"/>
      <w:r w:rsidR="00B346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466A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</w:p>
    <w:p w:rsidR="00CD5E7B" w:rsidRPr="00667568" w:rsidRDefault="00CD5E7B" w:rsidP="00D95E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: 1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B3466A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FA4F40">
        <w:rPr>
          <w:rFonts w:ascii="Times New Roman" w:hAnsi="Times New Roman" w:cs="Times New Roman"/>
          <w:b/>
          <w:sz w:val="28"/>
          <w:szCs w:val="28"/>
        </w:rPr>
        <w:t>/</w:t>
      </w:r>
      <w:r w:rsidR="00B3466A">
        <w:rPr>
          <w:rFonts w:ascii="Times New Roman" w:hAnsi="Times New Roman" w:cs="Times New Roman"/>
          <w:b/>
          <w:sz w:val="28"/>
          <w:szCs w:val="28"/>
        </w:rPr>
        <w:t>5</w:t>
      </w:r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đế</w:t>
      </w:r>
      <w:r w:rsidR="00B3466A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B3466A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CB2B22">
        <w:rPr>
          <w:rFonts w:ascii="Times New Roman" w:hAnsi="Times New Roman" w:cs="Times New Roman"/>
          <w:b/>
          <w:sz w:val="28"/>
          <w:szCs w:val="28"/>
        </w:rPr>
        <w:t>/5</w:t>
      </w:r>
      <w:r w:rsidRPr="00667568">
        <w:rPr>
          <w:rFonts w:ascii="Times New Roman" w:hAnsi="Times New Roman" w:cs="Times New Roman"/>
          <w:b/>
          <w:sz w:val="28"/>
          <w:szCs w:val="28"/>
        </w:rPr>
        <w:t>/2025)</w:t>
      </w:r>
    </w:p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61"/>
        <w:gridCol w:w="2316"/>
        <w:gridCol w:w="2313"/>
        <w:gridCol w:w="2340"/>
        <w:gridCol w:w="2250"/>
        <w:gridCol w:w="2250"/>
        <w:gridCol w:w="990"/>
      </w:tblGrid>
      <w:tr w:rsidR="00CD5E7B" w:rsidRPr="00D43662" w:rsidTr="002F59FF">
        <w:tc>
          <w:tcPr>
            <w:tcW w:w="1761" w:type="dxa"/>
          </w:tcPr>
          <w:p w:rsidR="00CD5E7B" w:rsidRPr="00D43662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316" w:type="dxa"/>
          </w:tcPr>
          <w:p w:rsidR="00CD5E7B" w:rsidRPr="00D43662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313" w:type="dxa"/>
          </w:tcPr>
          <w:p w:rsidR="00CD5E7B" w:rsidRPr="00D43662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40" w:type="dxa"/>
          </w:tcPr>
          <w:p w:rsidR="00CD5E7B" w:rsidRPr="00D43662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50" w:type="dxa"/>
          </w:tcPr>
          <w:p w:rsidR="00CD5E7B" w:rsidRPr="00D43662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50" w:type="dxa"/>
          </w:tcPr>
          <w:p w:rsidR="00CD5E7B" w:rsidRPr="00D43662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990" w:type="dxa"/>
          </w:tcPr>
          <w:p w:rsidR="00CD5E7B" w:rsidRPr="00D43662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F02B9F" w:rsidRPr="00D43662" w:rsidTr="002F59FF">
        <w:trPr>
          <w:trHeight w:val="3500"/>
        </w:trPr>
        <w:tc>
          <w:tcPr>
            <w:tcW w:w="1761" w:type="dxa"/>
          </w:tcPr>
          <w:p w:rsidR="00F02B9F" w:rsidRPr="00D43662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16" w:type="dxa"/>
          </w:tcPr>
          <w:p w:rsidR="00291E87" w:rsidRPr="00291E87" w:rsidRDefault="00291E87" w:rsidP="00291E8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91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5/5/2025</w:t>
            </w:r>
          </w:p>
          <w:p w:rsidR="00291E87" w:rsidRPr="00291E87" w:rsidRDefault="00291E87" w:rsidP="00291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291E8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PTTC</w:t>
            </w:r>
          </w:p>
          <w:p w:rsidR="00291E87" w:rsidRPr="00291E87" w:rsidRDefault="00291E87" w:rsidP="00291E87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it-IT"/>
              </w:rPr>
            </w:pPr>
            <w:r w:rsidRPr="00291E8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Chạy và vượt qua 2-3 chướng ngại vật. </w:t>
            </w:r>
          </w:p>
          <w:p w:rsidR="00F02B9F" w:rsidRPr="00291E87" w:rsidRDefault="00291E87" w:rsidP="00291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it-IT"/>
              </w:rPr>
              <w:t>QTE 6: Trẻ em có quyền vui chơi, giải trí tham gia các hoạt động , thể dục, thể thao phù hợp với độ tuổi</w:t>
            </w:r>
            <w:r w:rsidRPr="00291E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2313" w:type="dxa"/>
          </w:tcPr>
          <w:p w:rsidR="00291E87" w:rsidRPr="00291E87" w:rsidRDefault="00291E87" w:rsidP="00291E8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91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6/5/2025</w:t>
            </w:r>
          </w:p>
          <w:p w:rsidR="00291E87" w:rsidRPr="00291E87" w:rsidRDefault="00291E87" w:rsidP="00291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291E8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PTNN</w:t>
            </w:r>
          </w:p>
          <w:p w:rsidR="00F02B9F" w:rsidRPr="00291E87" w:rsidRDefault="00291E87" w:rsidP="00291E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1E8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Truyện: Quả táo của Bác Hồ </w:t>
            </w:r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it-IT"/>
              </w:rPr>
              <w:t xml:space="preserve">QTE 23:  Quyền được bày tỏ ý kiến </w:t>
            </w:r>
          </w:p>
        </w:tc>
        <w:tc>
          <w:tcPr>
            <w:tcW w:w="2340" w:type="dxa"/>
          </w:tcPr>
          <w:p w:rsidR="00291E87" w:rsidRPr="00291E87" w:rsidRDefault="00291E87" w:rsidP="00291E8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91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7/5/2025</w:t>
            </w:r>
          </w:p>
          <w:p w:rsidR="00291E87" w:rsidRPr="00291E87" w:rsidRDefault="00291E87" w:rsidP="00AE7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291E8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PTNT</w:t>
            </w:r>
          </w:p>
          <w:p w:rsidR="00F02B9F" w:rsidRPr="00291E87" w:rsidRDefault="00291E87" w:rsidP="00AE7C7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Số 10(T3)</w:t>
            </w:r>
          </w:p>
        </w:tc>
        <w:tc>
          <w:tcPr>
            <w:tcW w:w="2250" w:type="dxa"/>
          </w:tcPr>
          <w:p w:rsidR="00291E87" w:rsidRPr="00291E87" w:rsidRDefault="00291E87" w:rsidP="00291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291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8/5/2025 </w:t>
            </w:r>
            <w:r w:rsidRPr="00291E8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PTNN</w:t>
            </w:r>
          </w:p>
          <w:p w:rsidR="00291E87" w:rsidRPr="00291E87" w:rsidRDefault="00291E87" w:rsidP="00291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91E87" w:rsidRPr="00291E87" w:rsidRDefault="00291E87" w:rsidP="0029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5050" w:rsidRPr="00291E87" w:rsidRDefault="00291E87" w:rsidP="0029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giáo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dục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học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tập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2B9F" w:rsidRPr="00291E87" w:rsidRDefault="00F02B9F" w:rsidP="006750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291E87" w:rsidRPr="00291E87" w:rsidRDefault="00291E87" w:rsidP="00291E8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91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9/5/2025</w:t>
            </w:r>
          </w:p>
          <w:p w:rsidR="00291E87" w:rsidRPr="00291E87" w:rsidRDefault="00291E87" w:rsidP="00291E87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de-DE"/>
              </w:rPr>
            </w:pPr>
            <w:r w:rsidRPr="00291E87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de-DE"/>
              </w:rPr>
              <w:t>PTTM</w:t>
            </w:r>
          </w:p>
          <w:p w:rsidR="00F02B9F" w:rsidRPr="00291E87" w:rsidRDefault="00291E87" w:rsidP="00291E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Hát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Đêm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qua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em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mơ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gặp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Bác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Hồ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 xml:space="preserve">QTE6: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>Quyền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>được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>bình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>đẳng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>về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>cơ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>hội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>tham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>gia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>các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>hoạt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>động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>văn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>hóa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>nghệ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>thuật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>phù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>hợp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>với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>độ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fr-FR"/>
              </w:rPr>
              <w:t>tuổi</w:t>
            </w:r>
            <w:proofErr w:type="spellEnd"/>
            <w:r w:rsidRPr="00291E87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990" w:type="dxa"/>
          </w:tcPr>
          <w:p w:rsidR="00F02B9F" w:rsidRPr="00D43662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B9F" w:rsidRPr="00D43662" w:rsidTr="002F59FF">
        <w:tc>
          <w:tcPr>
            <w:tcW w:w="1761" w:type="dxa"/>
          </w:tcPr>
          <w:p w:rsidR="00F02B9F" w:rsidRPr="00D43662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316" w:type="dxa"/>
          </w:tcPr>
          <w:p w:rsidR="00291E87" w:rsidRPr="00291E87" w:rsidRDefault="00291E87" w:rsidP="00291E8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91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5/5/2025</w:t>
            </w:r>
          </w:p>
          <w:p w:rsidR="00291E87" w:rsidRPr="00291E87" w:rsidRDefault="00291E87" w:rsidP="0029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-  QTE 5: 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giáo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dục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học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tập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và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phát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triển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năng</w:t>
            </w:r>
            <w:proofErr w:type="spellEnd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khiếu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đảo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quê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Thuyền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bến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1E87" w:rsidRPr="00291E87" w:rsidRDefault="00291E87" w:rsidP="00291E87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1E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TD: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2B9F" w:rsidRPr="00291E87" w:rsidRDefault="00F02B9F" w:rsidP="00226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291E87" w:rsidRPr="00291E87" w:rsidRDefault="00291E87" w:rsidP="00291E8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91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06/5/2025</w:t>
            </w:r>
          </w:p>
          <w:p w:rsidR="00291E87" w:rsidRPr="00291E87" w:rsidRDefault="00291E87" w:rsidP="00291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1E87" w:rsidRPr="00291E87" w:rsidRDefault="00291E87" w:rsidP="00291E87">
            <w:pPr>
              <w:tabs>
                <w:tab w:val="left" w:pos="828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6: </w:t>
            </w:r>
            <w:proofErr w:type="spellStart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Trẻ</w:t>
            </w:r>
            <w:proofErr w:type="spellEnd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em</w:t>
            </w:r>
            <w:proofErr w:type="spellEnd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có</w:t>
            </w:r>
            <w:proofErr w:type="spellEnd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vui</w:t>
            </w:r>
            <w:proofErr w:type="spellEnd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chơi</w:t>
            </w:r>
            <w:proofErr w:type="spellEnd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giải</w:t>
            </w:r>
            <w:proofErr w:type="spellEnd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trí</w:t>
            </w:r>
            <w:proofErr w:type="spellEnd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các</w:t>
            </w:r>
            <w:proofErr w:type="spellEnd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,</w:t>
            </w:r>
            <w:proofErr w:type="gramEnd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thể</w:t>
            </w:r>
            <w:proofErr w:type="spellEnd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thể</w:t>
            </w:r>
            <w:proofErr w:type="spellEnd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thao</w:t>
            </w:r>
            <w:proofErr w:type="spellEnd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phù</w:t>
            </w:r>
            <w:proofErr w:type="spellEnd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hợp</w:t>
            </w:r>
            <w:proofErr w:type="spellEnd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với</w:t>
            </w:r>
            <w:proofErr w:type="spellEnd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</w:t>
            </w:r>
            <w:proofErr w:type="spellEnd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tuổi:</w:t>
            </w:r>
            <w:r w:rsidRPr="00291E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Chạy</w:t>
            </w:r>
            <w:proofErr w:type="spellEnd"/>
            <w:r w:rsidRPr="00291E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theo</w:t>
            </w:r>
            <w:proofErr w:type="spellEnd"/>
            <w:r w:rsidRPr="00291E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hiệu</w:t>
            </w:r>
            <w:proofErr w:type="spellEnd"/>
            <w:r w:rsidRPr="00291E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lệnh</w:t>
            </w:r>
            <w:proofErr w:type="spellEnd"/>
          </w:p>
          <w:p w:rsidR="00F02B9F" w:rsidRPr="00291E87" w:rsidRDefault="00291E87" w:rsidP="00291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-TD: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340" w:type="dxa"/>
          </w:tcPr>
          <w:p w:rsidR="00291E87" w:rsidRPr="00291E87" w:rsidRDefault="00291E87" w:rsidP="00291E8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91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7/5/2025 </w:t>
            </w:r>
          </w:p>
          <w:p w:rsidR="00291E87" w:rsidRPr="00291E87" w:rsidRDefault="00291E87" w:rsidP="00291E87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- TCVĐ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</w:p>
          <w:p w:rsidR="00291E87" w:rsidRPr="00291E87" w:rsidRDefault="00291E87" w:rsidP="00291E87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- QS: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</w:p>
          <w:p w:rsidR="00291E87" w:rsidRPr="00291E87" w:rsidRDefault="00291E87" w:rsidP="00291E87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1E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TD: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2B9F" w:rsidRPr="00291E87" w:rsidRDefault="00F02B9F" w:rsidP="00D43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291E87" w:rsidRPr="00291E87" w:rsidRDefault="00291E87" w:rsidP="00291E8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91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8/5/2025</w:t>
            </w:r>
          </w:p>
          <w:p w:rsidR="00291E87" w:rsidRPr="00291E87" w:rsidRDefault="00291E87" w:rsidP="0029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Chuyền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</w:p>
          <w:p w:rsidR="00291E87" w:rsidRPr="00291E87" w:rsidRDefault="00291E87" w:rsidP="00291E87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91E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- Tìm hiểu, khám phá các sự vật hiện tượng xung quanh: Gió, mưa, sấm, chớp, nóng , lạnh…</w:t>
            </w:r>
          </w:p>
          <w:p w:rsidR="00291E87" w:rsidRPr="00291E87" w:rsidRDefault="00291E87" w:rsidP="00291E87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:rsidR="00F02B9F" w:rsidRPr="00291E87" w:rsidRDefault="00F02B9F" w:rsidP="00D43662">
            <w:pPr>
              <w:tabs>
                <w:tab w:val="left" w:pos="8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291E87" w:rsidRPr="00291E87" w:rsidRDefault="00291E87" w:rsidP="00291E8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91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9/5/2025 </w:t>
            </w:r>
          </w:p>
          <w:p w:rsidR="00291E87" w:rsidRPr="00291E87" w:rsidRDefault="00291E87" w:rsidP="00291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bay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cò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bay</w:t>
            </w:r>
          </w:p>
          <w:p w:rsidR="00291E87" w:rsidRPr="00291E87" w:rsidRDefault="00291E87" w:rsidP="0029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E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Quan sát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chiếc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thuyền</w:t>
            </w:r>
            <w:proofErr w:type="spellEnd"/>
          </w:p>
          <w:p w:rsidR="00291E87" w:rsidRPr="00291E87" w:rsidRDefault="00291E87" w:rsidP="00291E8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</w:t>
            </w:r>
          </w:p>
          <w:p w:rsidR="00F02B9F" w:rsidRPr="00291E87" w:rsidRDefault="00F02B9F" w:rsidP="00D43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F02B9F" w:rsidRPr="00D43662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B9F" w:rsidRPr="00D43662" w:rsidTr="002F59FF">
        <w:trPr>
          <w:trHeight w:val="2672"/>
        </w:trPr>
        <w:tc>
          <w:tcPr>
            <w:tcW w:w="1761" w:type="dxa"/>
          </w:tcPr>
          <w:p w:rsidR="00F02B9F" w:rsidRPr="00D43662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Hoạt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16" w:type="dxa"/>
          </w:tcPr>
          <w:p w:rsidR="00291E87" w:rsidRPr="00291E87" w:rsidRDefault="00291E87" w:rsidP="00291E8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91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5/5/2025 </w:t>
            </w:r>
          </w:p>
          <w:p w:rsidR="00AE7C7C" w:rsidRDefault="00291E87" w:rsidP="00291E8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QTE7: </w:t>
            </w:r>
            <w:proofErr w:type="spellStart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giữ</w:t>
            </w:r>
            <w:proofErr w:type="spellEnd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gìn</w:t>
            </w:r>
            <w:proofErr w:type="spellEnd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bản</w:t>
            </w:r>
            <w:proofErr w:type="spellEnd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sắc</w:t>
            </w:r>
            <w:proofErr w:type="spellEnd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huy</w:t>
            </w:r>
            <w:proofErr w:type="spellEnd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truyền</w:t>
            </w:r>
            <w:proofErr w:type="spellEnd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thống</w:t>
            </w:r>
            <w:proofErr w:type="spellEnd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văn</w:t>
            </w:r>
            <w:proofErr w:type="spellEnd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hóa</w:t>
            </w:r>
            <w:proofErr w:type="spellEnd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phong</w:t>
            </w:r>
            <w:proofErr w:type="spellEnd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tục</w:t>
            </w:r>
            <w:proofErr w:type="spellEnd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quán</w:t>
            </w:r>
            <w:proofErr w:type="spellEnd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tốt</w:t>
            </w:r>
            <w:proofErr w:type="spellEnd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đẹp</w:t>
            </w:r>
            <w:proofErr w:type="spellEnd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của</w:t>
            </w:r>
            <w:proofErr w:type="spellEnd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dân</w:t>
            </w:r>
            <w:proofErr w:type="spellEnd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tộc</w:t>
            </w:r>
            <w:proofErr w:type="spellEnd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91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mình:</w:t>
            </w:r>
            <w:r w:rsidRPr="00AE7C7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Hải</w:t>
            </w:r>
            <w:proofErr w:type="spellEnd"/>
            <w:proofErr w:type="gramEnd"/>
            <w:r w:rsidRPr="00AE7C7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7C7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Phòng</w:t>
            </w:r>
            <w:proofErr w:type="spellEnd"/>
            <w:r w:rsidRPr="00AE7C7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7C7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quê</w:t>
            </w:r>
            <w:proofErr w:type="spellEnd"/>
            <w:r w:rsidRPr="00AE7C7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7C7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AE7C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F02B9F" w:rsidRPr="00291E87" w:rsidRDefault="00F02B9F" w:rsidP="00291E8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91E8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Trả</w:t>
            </w:r>
            <w:proofErr w:type="spellEnd"/>
            <w:r w:rsidRPr="00291E8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13" w:type="dxa"/>
          </w:tcPr>
          <w:p w:rsidR="00291E87" w:rsidRPr="00291E87" w:rsidRDefault="00291E87" w:rsidP="00291E8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91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6/5/2025 </w:t>
            </w:r>
          </w:p>
          <w:p w:rsidR="00291E87" w:rsidRPr="00291E87" w:rsidRDefault="00291E87" w:rsidP="00291E87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91E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Truyện:  Mèo con và quyển sách</w:t>
            </w:r>
          </w:p>
          <w:p w:rsidR="00AE7C7C" w:rsidRDefault="00291E87" w:rsidP="00291E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E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-Đọc câu đố về chủ đề</w:t>
            </w:r>
            <w:r w:rsidRPr="00291E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02B9F" w:rsidRPr="00291E87" w:rsidRDefault="00F02B9F" w:rsidP="00291E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E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291E87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Pr="00291E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40" w:type="dxa"/>
          </w:tcPr>
          <w:p w:rsidR="00291E87" w:rsidRPr="00291E87" w:rsidRDefault="00291E87" w:rsidP="00291E8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91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7/5/2025</w:t>
            </w:r>
          </w:p>
          <w:p w:rsidR="00226659" w:rsidRPr="00291E87" w:rsidRDefault="00291E87" w:rsidP="0029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: Ai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thưởng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rồng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tiên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2B9F" w:rsidRPr="00291E87" w:rsidRDefault="00F02B9F" w:rsidP="00F02B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91E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Pr="00291E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50" w:type="dxa"/>
          </w:tcPr>
          <w:p w:rsidR="00291E87" w:rsidRPr="00291E87" w:rsidRDefault="00291E87" w:rsidP="00291E8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91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8/5/2025</w:t>
            </w:r>
          </w:p>
          <w:p w:rsidR="00F02B9F" w:rsidRPr="00291E87" w:rsidRDefault="00291E87" w:rsidP="00291E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E87"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lang w:val="nl-NL"/>
              </w:rPr>
              <w:t>-  QTE 5:  Quyền được giáo dục, học tập :</w:t>
            </w:r>
            <w:r w:rsidRPr="00291E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Bác thăm nhà cháu</w:t>
            </w:r>
            <w:r w:rsidR="00D43662" w:rsidRPr="00291E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  <w:r w:rsidR="00F02B9F" w:rsidRPr="00291E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="00F02B9F" w:rsidRPr="00291E87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="00F02B9F" w:rsidRPr="00291E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02B9F" w:rsidRPr="00291E87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50" w:type="dxa"/>
          </w:tcPr>
          <w:p w:rsidR="00291E87" w:rsidRPr="00291E87" w:rsidRDefault="00291E87" w:rsidP="00291E8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91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9/5/2025</w:t>
            </w:r>
          </w:p>
          <w:p w:rsidR="00291E87" w:rsidRPr="00291E87" w:rsidRDefault="00291E87" w:rsidP="0029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1E87" w:rsidRPr="00291E87" w:rsidRDefault="00291E87" w:rsidP="0029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:rsidR="00291E87" w:rsidRPr="00291E87" w:rsidRDefault="00291E87" w:rsidP="00291E87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  <w:p w:rsidR="00AE7C7C" w:rsidRDefault="00291E87" w:rsidP="00291E87">
            <w:pPr>
              <w:tabs>
                <w:tab w:val="left" w:pos="450"/>
                <w:tab w:val="center" w:pos="1017"/>
                <w:tab w:val="left" w:pos="8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291E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02B9F" w:rsidRPr="00291E87" w:rsidRDefault="00F02B9F" w:rsidP="00291E87">
            <w:pPr>
              <w:tabs>
                <w:tab w:val="left" w:pos="450"/>
                <w:tab w:val="center" w:pos="1017"/>
                <w:tab w:val="left" w:pos="828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91E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291E87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Pr="00291E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1E87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990" w:type="dxa"/>
          </w:tcPr>
          <w:p w:rsidR="00F02B9F" w:rsidRPr="00D43662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5E7B" w:rsidRPr="00667568" w:rsidRDefault="00AA113A" w:rsidP="00AA1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6F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667568" w:rsidRPr="00166F9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66F90">
        <w:rPr>
          <w:rFonts w:ascii="Times New Roman" w:hAnsi="Times New Roman" w:cs="Times New Roman"/>
          <w:b/>
          <w:sz w:val="28"/>
          <w:szCs w:val="28"/>
        </w:rPr>
        <w:t>NGƯỜI LẬP KẾ HOẠ</w:t>
      </w:r>
      <w:r w:rsidRPr="00667568">
        <w:rPr>
          <w:rFonts w:ascii="Times New Roman" w:hAnsi="Times New Roman" w:cs="Times New Roman"/>
          <w:b/>
          <w:sz w:val="28"/>
          <w:szCs w:val="28"/>
        </w:rPr>
        <w:t>CH</w:t>
      </w:r>
    </w:p>
    <w:p w:rsidR="00AA113A" w:rsidRPr="00667568" w:rsidRDefault="00AA113A" w:rsidP="00AA11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GV: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Vân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A113A" w:rsidRPr="00667568" w:rsidSect="00AA113A"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7B"/>
    <w:rsid w:val="00117283"/>
    <w:rsid w:val="00166F90"/>
    <w:rsid w:val="00184465"/>
    <w:rsid w:val="00226659"/>
    <w:rsid w:val="0025078A"/>
    <w:rsid w:val="00291E87"/>
    <w:rsid w:val="002F59FF"/>
    <w:rsid w:val="0031457F"/>
    <w:rsid w:val="004B7078"/>
    <w:rsid w:val="00667568"/>
    <w:rsid w:val="00675050"/>
    <w:rsid w:val="006A1836"/>
    <w:rsid w:val="007402A9"/>
    <w:rsid w:val="00820319"/>
    <w:rsid w:val="00847F85"/>
    <w:rsid w:val="00851D4A"/>
    <w:rsid w:val="00924BEE"/>
    <w:rsid w:val="009B47D6"/>
    <w:rsid w:val="00A42661"/>
    <w:rsid w:val="00A756AC"/>
    <w:rsid w:val="00A851B8"/>
    <w:rsid w:val="00A9579E"/>
    <w:rsid w:val="00AA113A"/>
    <w:rsid w:val="00AE7C7C"/>
    <w:rsid w:val="00B204E5"/>
    <w:rsid w:val="00B3466A"/>
    <w:rsid w:val="00B66C2F"/>
    <w:rsid w:val="00B81FAC"/>
    <w:rsid w:val="00BA0359"/>
    <w:rsid w:val="00C44850"/>
    <w:rsid w:val="00CB2B22"/>
    <w:rsid w:val="00CD5E7B"/>
    <w:rsid w:val="00CF05A2"/>
    <w:rsid w:val="00D43662"/>
    <w:rsid w:val="00D95E83"/>
    <w:rsid w:val="00F02B9F"/>
    <w:rsid w:val="00F10BA7"/>
    <w:rsid w:val="00F21448"/>
    <w:rsid w:val="00FA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5A26"/>
  <w15:chartTrackingRefBased/>
  <w15:docId w15:val="{61D83557-0AA2-4860-8E21-9940421D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D4366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2665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D4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D4366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2025-04-23T00:49:00Z</cp:lastPrinted>
  <dcterms:created xsi:type="dcterms:W3CDTF">2025-02-06T01:29:00Z</dcterms:created>
  <dcterms:modified xsi:type="dcterms:W3CDTF">2025-05-03T14:16:00Z</dcterms:modified>
</cp:coreProperties>
</file>