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82B0C41" w:rsidR="00A447D8" w:rsidRPr="00B91D0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B91D01">
        <w:rPr>
          <w:b/>
          <w:szCs w:val="28"/>
          <w:lang w:val="nl-NL"/>
        </w:rPr>
        <w:t xml:space="preserve">KẾ HOẠCH GIÁO DỤC </w:t>
      </w:r>
      <w:r w:rsidR="007C1BBE" w:rsidRPr="00B91D01">
        <w:rPr>
          <w:b/>
          <w:szCs w:val="28"/>
          <w:lang w:val="nl-NL"/>
        </w:rPr>
        <w:t xml:space="preserve">TUẦN </w:t>
      </w:r>
      <w:r w:rsidR="00B9323C">
        <w:rPr>
          <w:b/>
          <w:szCs w:val="28"/>
          <w:lang w:val="vi-VN"/>
        </w:rPr>
        <w:t>II</w:t>
      </w:r>
      <w:r w:rsidR="007C1BBE" w:rsidRPr="00B91D01">
        <w:rPr>
          <w:b/>
          <w:szCs w:val="28"/>
          <w:lang w:val="nl-NL"/>
        </w:rPr>
        <w:t xml:space="preserve"> THÁNG </w:t>
      </w:r>
      <w:r w:rsidR="00B9323C">
        <w:rPr>
          <w:b/>
          <w:szCs w:val="28"/>
          <w:lang w:val="vi-VN"/>
        </w:rPr>
        <w:t>5</w:t>
      </w:r>
      <w:r w:rsidR="007C1BBE" w:rsidRPr="00B91D01">
        <w:rPr>
          <w:b/>
          <w:szCs w:val="28"/>
          <w:lang w:val="nl-NL"/>
        </w:rPr>
        <w:t xml:space="preserve"> - LỚP 4B</w:t>
      </w:r>
      <w:r w:rsidR="00A65954" w:rsidRPr="00B91D01">
        <w:rPr>
          <w:b/>
          <w:szCs w:val="28"/>
          <w:lang w:val="vi-VN"/>
        </w:rPr>
        <w:t>2</w:t>
      </w:r>
      <w:r w:rsidR="007C1BBE" w:rsidRPr="00B91D01">
        <w:rPr>
          <w:b/>
          <w:szCs w:val="28"/>
          <w:lang w:val="nl-NL"/>
        </w:rPr>
        <w:t xml:space="preserve"> </w:t>
      </w:r>
    </w:p>
    <w:p w14:paraId="04F52AC7" w14:textId="72F339F3" w:rsidR="007C1BBE" w:rsidRPr="00B91D01" w:rsidRDefault="007C1BBE" w:rsidP="00627C66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</w:t>
      </w:r>
      <w:r w:rsidR="00B9323C">
        <w:rPr>
          <w:b/>
          <w:szCs w:val="28"/>
          <w:lang w:val="vi-VN"/>
        </w:rPr>
        <w:t>11</w:t>
      </w:r>
      <w:r w:rsidRPr="00B91D01">
        <w:rPr>
          <w:b/>
          <w:szCs w:val="28"/>
          <w:lang w:val="nl-NL"/>
        </w:rPr>
        <w:t xml:space="preserve">: </w:t>
      </w:r>
      <w:r w:rsidR="00B9323C">
        <w:rPr>
          <w:b/>
          <w:szCs w:val="28"/>
          <w:lang w:val="vi-VN"/>
        </w:rPr>
        <w:t>Quê hương + Bác Hồ</w:t>
      </w:r>
    </w:p>
    <w:p w14:paraId="022CD6D1" w14:textId="2B87FBAC" w:rsidR="00702A55" w:rsidRPr="00B91D01" w:rsidRDefault="00702A55" w:rsidP="00627C66">
      <w:pPr>
        <w:jc w:val="center"/>
        <w:rPr>
          <w:i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nhánh: </w:t>
      </w:r>
      <w:r w:rsidR="00B9323C">
        <w:rPr>
          <w:b/>
          <w:szCs w:val="28"/>
          <w:lang w:val="vi-VN"/>
        </w:rPr>
        <w:t>Hải Phòng quê hương em</w:t>
      </w:r>
    </w:p>
    <w:p w14:paraId="5D0A5FA4" w14:textId="749041F1" w:rsidR="00A447D8" w:rsidRPr="00B91D01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B91D01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B91D01">
        <w:rPr>
          <w:b/>
          <w:bCs/>
          <w:i/>
          <w:iCs/>
          <w:szCs w:val="28"/>
          <w:lang w:val="vi-VN"/>
        </w:rPr>
        <w:t>1 t</w:t>
      </w:r>
      <w:r w:rsidRPr="00B91D01">
        <w:rPr>
          <w:b/>
          <w:bCs/>
          <w:i/>
          <w:iCs/>
          <w:szCs w:val="28"/>
          <w:lang w:val="vi-VN"/>
        </w:rPr>
        <w:t xml:space="preserve">uần (từ </w:t>
      </w:r>
      <w:r w:rsidR="00B9323C">
        <w:rPr>
          <w:b/>
          <w:bCs/>
          <w:i/>
          <w:iCs/>
          <w:szCs w:val="28"/>
          <w:lang w:val="vi-VN"/>
        </w:rPr>
        <w:t>05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B9323C">
        <w:rPr>
          <w:b/>
          <w:bCs/>
          <w:i/>
          <w:iCs/>
          <w:szCs w:val="28"/>
          <w:lang w:val="vi-VN"/>
        </w:rPr>
        <w:t>5</w:t>
      </w:r>
      <w:r w:rsidRPr="00B91D01">
        <w:rPr>
          <w:b/>
          <w:bCs/>
          <w:i/>
          <w:iCs/>
          <w:szCs w:val="28"/>
          <w:lang w:val="vi-VN"/>
        </w:rPr>
        <w:t xml:space="preserve"> – </w:t>
      </w:r>
      <w:r w:rsidR="00FA345A">
        <w:rPr>
          <w:b/>
          <w:bCs/>
          <w:i/>
          <w:iCs/>
          <w:szCs w:val="28"/>
          <w:lang w:val="vi-VN"/>
        </w:rPr>
        <w:t>0</w:t>
      </w:r>
      <w:r w:rsidR="00B9323C">
        <w:rPr>
          <w:b/>
          <w:bCs/>
          <w:i/>
          <w:iCs/>
          <w:szCs w:val="28"/>
          <w:lang w:val="vi-VN"/>
        </w:rPr>
        <w:t>9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FA345A">
        <w:rPr>
          <w:b/>
          <w:bCs/>
          <w:i/>
          <w:iCs/>
          <w:szCs w:val="28"/>
          <w:lang w:val="vi-VN"/>
        </w:rPr>
        <w:t>5</w:t>
      </w:r>
      <w:r w:rsidRPr="00B91D01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3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410"/>
        <w:gridCol w:w="1134"/>
      </w:tblGrid>
      <w:tr w:rsidR="00690A61" w:rsidRPr="00690A61" w14:paraId="3DBD620E" w14:textId="77777777" w:rsidTr="00407F07">
        <w:trPr>
          <w:trHeight w:val="381"/>
        </w:trPr>
        <w:tc>
          <w:tcPr>
            <w:tcW w:w="1267" w:type="dxa"/>
            <w:vAlign w:val="center"/>
          </w:tcPr>
          <w:p w14:paraId="436A54E0" w14:textId="6D75354B" w:rsidR="00690A61" w:rsidRPr="00407F07" w:rsidRDefault="00407F07" w:rsidP="00B261F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B9323C" w14:paraId="603AF8B0" w14:textId="77777777" w:rsidTr="00407F07">
        <w:trPr>
          <w:trHeight w:val="2515"/>
        </w:trPr>
        <w:tc>
          <w:tcPr>
            <w:tcW w:w="1267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19ABA487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68D383DE" w14:textId="77777777" w:rsidR="00407F07" w:rsidRPr="0074432B" w:rsidRDefault="00407F07" w:rsidP="00407F0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 w:rsidRPr="0074432B"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vi-VN"/>
              </w:rPr>
              <w:t>T</w:t>
            </w:r>
          </w:p>
          <w:p w14:paraId="1576B7AA" w14:textId="77777777" w:rsidR="00407F07" w:rsidRDefault="00407F07" w:rsidP="00407F0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So sánh , nhận biết sự giống nhau và khác nhau về chiều rộng của 2 đối tượng</w:t>
            </w:r>
          </w:p>
          <w:p w14:paraId="79F607FD" w14:textId="0670AA56" w:rsidR="00627C66" w:rsidRPr="00743C4B" w:rsidRDefault="00407F07" w:rsidP="00407F07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14:paraId="14CF682D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73DC547F" w14:textId="77777777" w:rsidR="00407F07" w:rsidRPr="000B7553" w:rsidRDefault="00407F07" w:rsidP="00407F0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66A28E49" w14:textId="77777777" w:rsidR="00407F07" w:rsidRPr="0074432B" w:rsidRDefault="00407F07" w:rsidP="00407F0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Truyện “ Sự tích Hồ Gươm”</w:t>
            </w:r>
          </w:p>
          <w:p w14:paraId="515AA914" w14:textId="053973FE" w:rsidR="00627C66" w:rsidRPr="00743C4B" w:rsidRDefault="00407F07" w:rsidP="00407F07">
            <w:pPr>
              <w:jc w:val="center"/>
              <w:rPr>
                <w:sz w:val="24"/>
                <w:szCs w:val="24"/>
                <w:lang w:val="nl-NL"/>
              </w:rPr>
            </w:pPr>
            <w:r w:rsidRPr="0074432B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</w:tcPr>
          <w:p w14:paraId="23C0D9B3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386C72CE" w14:textId="77777777" w:rsidR="00407F07" w:rsidRPr="0074432B" w:rsidRDefault="00407F07" w:rsidP="00407F0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nl-NL"/>
              </w:rPr>
              <w:t>T</w:t>
            </w:r>
          </w:p>
          <w:p w14:paraId="719BAAD5" w14:textId="337D2D51" w:rsidR="00627C66" w:rsidRPr="007349D6" w:rsidRDefault="00407F07" w:rsidP="00407F07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Bé tìm hiểu về quê hương Hải Phòng </w:t>
            </w:r>
            <w:r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1" w:type="dxa"/>
          </w:tcPr>
          <w:p w14:paraId="5F1953AD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5/2025</w:t>
            </w:r>
          </w:p>
          <w:p w14:paraId="69AC0284" w14:textId="77777777" w:rsidR="00407F07" w:rsidRPr="000B7553" w:rsidRDefault="00407F07" w:rsidP="00407F0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</w:t>
            </w:r>
          </w:p>
          <w:p w14:paraId="06E966A9" w14:textId="77777777" w:rsidR="00407F07" w:rsidRDefault="00407F07" w:rsidP="00407F0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Trèo lên, xuống bục ( ghế) cao 30 cm 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14:paraId="293578F7" w14:textId="431419AA" w:rsidR="00627C66" w:rsidRPr="00690A61" w:rsidRDefault="00407F07" w:rsidP="00407F07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</w:p>
        </w:tc>
        <w:tc>
          <w:tcPr>
            <w:tcW w:w="2410" w:type="dxa"/>
          </w:tcPr>
          <w:p w14:paraId="5E159C1C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7E12C725" w14:textId="77777777" w:rsidR="00407F07" w:rsidRPr="0074432B" w:rsidRDefault="00407F07" w:rsidP="00407F0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316EC2A4" w14:textId="77777777" w:rsidR="00407F07" w:rsidRDefault="00407F07" w:rsidP="00407F0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Tô màu cảnh đẹp quê hương</w:t>
            </w:r>
            <w:r w:rsidRPr="0074432B">
              <w:rPr>
                <w:sz w:val="24"/>
                <w:szCs w:val="24"/>
                <w:lang w:val="nl-NL"/>
              </w:rPr>
              <w:t xml:space="preserve"> </w:t>
            </w:r>
          </w:p>
          <w:p w14:paraId="3FDD0716" w14:textId="012DCC26" w:rsidR="00627C66" w:rsidRPr="00FA345A" w:rsidRDefault="00407F07" w:rsidP="00407F07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1134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B9323C" w14:paraId="3628A889" w14:textId="77777777" w:rsidTr="00407F07">
        <w:trPr>
          <w:trHeight w:val="2299"/>
        </w:trPr>
        <w:tc>
          <w:tcPr>
            <w:tcW w:w="1267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409" w:type="dxa"/>
          </w:tcPr>
          <w:p w14:paraId="317505A2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7165D4FE" w14:textId="77777777" w:rsidR="00407F07" w:rsidRDefault="00407F07" w:rsidP="00407F07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QSCCĐ: Bầu trời</w:t>
            </w:r>
          </w:p>
          <w:p w14:paraId="6AA8F681" w14:textId="77777777" w:rsidR="00407F07" w:rsidRPr="00CF05D4" w:rsidRDefault="00407F07" w:rsidP="00407F07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VĐ: </w:t>
            </w:r>
            <w:r>
              <w:rPr>
                <w:sz w:val="22"/>
                <w:szCs w:val="22"/>
                <w:lang w:val="vi-VN"/>
              </w:rPr>
              <w:t>Bật qua vật kẻ</w:t>
            </w:r>
          </w:p>
          <w:p w14:paraId="6FE338DA" w14:textId="6F0591CB" w:rsidR="00627C66" w:rsidRPr="007D1406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  <w:r w:rsidRPr="00D805B3">
              <w:rPr>
                <w:sz w:val="22"/>
                <w:szCs w:val="22"/>
                <w:lang w:val="vi-VN"/>
              </w:rPr>
              <w:t>- Chơi tự chọ</w:t>
            </w:r>
            <w:r>
              <w:rPr>
                <w:sz w:val="22"/>
                <w:szCs w:val="22"/>
                <w:lang w:val="vi-VN"/>
              </w:rPr>
              <w:t>n: Nhảy dây, đá cầu</w:t>
            </w:r>
          </w:p>
        </w:tc>
        <w:tc>
          <w:tcPr>
            <w:tcW w:w="2410" w:type="dxa"/>
          </w:tcPr>
          <w:p w14:paraId="5AC6B8C1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14AAAC31" w14:textId="77777777" w:rsidR="00407F07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 </w:t>
            </w:r>
            <w:r w:rsidRPr="000975C0">
              <w:rPr>
                <w:sz w:val="24"/>
                <w:szCs w:val="24"/>
                <w:lang w:val="vi-VN"/>
              </w:rPr>
              <w:t>Quan sát, nhận biết cờ  Tổ quốc và 2-3 quốc gia khác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  <w:p w14:paraId="729C92BD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0975C0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0975C0">
              <w:rPr>
                <w:sz w:val="24"/>
                <w:szCs w:val="24"/>
                <w:lang w:val="vi-VN"/>
              </w:rPr>
              <w:t xml:space="preserve">. </w:t>
            </w:r>
          </w:p>
          <w:p w14:paraId="75CCC476" w14:textId="44BA742C" w:rsidR="00627C66" w:rsidRPr="00407F07" w:rsidRDefault="00407F07" w:rsidP="00B91D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D805B3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Chuyền bóng bằng chân</w:t>
            </w:r>
          </w:p>
        </w:tc>
        <w:tc>
          <w:tcPr>
            <w:tcW w:w="2552" w:type="dxa"/>
          </w:tcPr>
          <w:p w14:paraId="3C6BA2BE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084F1A36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núi cột cờ</w:t>
            </w:r>
          </w:p>
          <w:p w14:paraId="5DAD3A8B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Chuyền bóng bằng tay</w:t>
            </w:r>
          </w:p>
          <w:p w14:paraId="47CAA519" w14:textId="30822C70" w:rsidR="00627C66" w:rsidRPr="00690A61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</w:p>
        </w:tc>
        <w:tc>
          <w:tcPr>
            <w:tcW w:w="2551" w:type="dxa"/>
          </w:tcPr>
          <w:p w14:paraId="6C8BEB64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ED2414E" w14:textId="77777777" w:rsidR="00407F07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theo ý thích về chủ đề nhánh</w:t>
            </w:r>
            <w:r>
              <w:rPr>
                <w:sz w:val="24"/>
                <w:szCs w:val="24"/>
                <w:lang w:val="nl-NL"/>
              </w:rPr>
              <w:t>: Tranh làng quê, lá cờ,...</w:t>
            </w:r>
          </w:p>
          <w:p w14:paraId="73202F6A" w14:textId="77777777" w:rsidR="00407F07" w:rsidRDefault="00407F07" w:rsidP="00407F07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14:paraId="34C7ECCB" w14:textId="77777777" w:rsidR="00407F07" w:rsidRPr="00FC01EA" w:rsidRDefault="00407F07" w:rsidP="00407F0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Pr="00E2118C">
              <w:rPr>
                <w:sz w:val="24"/>
                <w:szCs w:val="24"/>
                <w:lang w:val="vi-VN"/>
              </w:rPr>
              <w:t xml:space="preserve">Trò chơi 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5535703C" w14:textId="6AEBA0FD" w:rsidR="00627C66" w:rsidRPr="00743C4B" w:rsidRDefault="00627C66" w:rsidP="00FA345A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FA3D068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A7F350B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Quan sát: Vườn trường</w:t>
            </w:r>
          </w:p>
          <w:p w14:paraId="0D22CC3A" w14:textId="77777777" w:rsidR="00407F07" w:rsidRPr="00D805B3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TC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Lắc người theo tiết tấu</w:t>
            </w:r>
          </w:p>
          <w:p w14:paraId="0B018FC3" w14:textId="77777777" w:rsidR="00407F07" w:rsidRPr="00826B4A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>n: Đ</w:t>
            </w:r>
            <w:r w:rsidRPr="00826B4A">
              <w:rPr>
                <w:sz w:val="24"/>
                <w:szCs w:val="24"/>
                <w:lang w:val="nl-NL"/>
              </w:rPr>
              <w:t>u quay, cầu trượt…</w:t>
            </w:r>
          </w:p>
          <w:p w14:paraId="533F9FF1" w14:textId="1CFE09B9" w:rsidR="00627C66" w:rsidRPr="00690A61" w:rsidRDefault="00627C66" w:rsidP="00B91D0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B9323C" w14:paraId="16B59888" w14:textId="77777777" w:rsidTr="00407F07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6F2BEC39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03123F32" w14:textId="77777777" w:rsidR="00407F07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Pr="00E2118C">
              <w:rPr>
                <w:sz w:val="24"/>
                <w:szCs w:val="24"/>
                <w:lang w:val="nl-NL"/>
              </w:rPr>
              <w:t>So sánh chiều rộng của 3 đối tượng, biết diễn đạt được mối quan hệ của 3 đối tượng:"Rộng nhất, hẹp hơn, hẹp nhất</w:t>
            </w:r>
          </w:p>
          <w:p w14:paraId="6E0F17A2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14:paraId="540AA414" w14:textId="77777777" w:rsidR="00407F07" w:rsidRPr="00E2118C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5D6CBEAF" w14:textId="37457858" w:rsidR="00627C66" w:rsidRPr="00743C4B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9143253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6DB7FC1" w14:textId="77777777" w:rsidR="00407F07" w:rsidRPr="00DB2FEE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Câu đố về chủ đề</w:t>
            </w:r>
          </w:p>
          <w:p w14:paraId="6DC0F4A3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1E761624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Vui giao thông</w:t>
            </w:r>
          </w:p>
          <w:p w14:paraId="333C1F8C" w14:textId="77777777" w:rsidR="00407F07" w:rsidRPr="00E2118C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63799811" w14:textId="249307BE" w:rsidR="00627C66" w:rsidRPr="00AC59E6" w:rsidRDefault="00407F07" w:rsidP="00407F0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30130DD1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6605DDF2" w14:textId="77777777" w:rsidR="00407F07" w:rsidRPr="003327E3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</w:p>
          <w:p w14:paraId="0A2070A6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: Hà Nội</w:t>
            </w:r>
          </w:p>
          <w:p w14:paraId="198E3AB7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006F50FB" w14:textId="77777777" w:rsidR="00407F07" w:rsidRPr="00D87019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681F41B7" w14:textId="49826022" w:rsidR="00627C66" w:rsidRPr="00690A61" w:rsidRDefault="00407F07" w:rsidP="00407F0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2135B5C2" w14:textId="77777777" w:rsidR="00407F07" w:rsidRPr="0074432B" w:rsidRDefault="00407F07" w:rsidP="00407F0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248AA11B" w14:textId="77777777" w:rsidR="00407F07" w:rsidRPr="00C36AF7" w:rsidRDefault="00407F07" w:rsidP="00407F0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 thưởng”</w:t>
            </w:r>
          </w:p>
          <w:p w14:paraId="7553432D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Đồng dao Đồng đăng có phố Kỳ Lừa </w:t>
            </w: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1645024C" w14:textId="77777777" w:rsidR="00407F07" w:rsidRPr="00E2118C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826B4A">
              <w:rPr>
                <w:sz w:val="24"/>
                <w:szCs w:val="24"/>
                <w:lang w:val="nl-NL"/>
              </w:rPr>
              <w:t xml:space="preserve">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00BB77F6" w14:textId="7075D547" w:rsidR="00627C66" w:rsidRPr="00690A61" w:rsidRDefault="00407F07" w:rsidP="00407F07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E15DB27" w14:textId="77777777" w:rsidR="00407F07" w:rsidRPr="00C36AF7" w:rsidRDefault="00407F07" w:rsidP="00407F07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2785510C" w14:textId="77777777" w:rsidR="00407F07" w:rsidRDefault="00407F07" w:rsidP="00407F0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lá cờ Tổ quốc”</w:t>
            </w:r>
          </w:p>
          <w:p w14:paraId="4082F6BA" w14:textId="77777777" w:rsidR="00407F07" w:rsidRDefault="00407F07" w:rsidP="00407F07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14:paraId="7B400E57" w14:textId="77777777" w:rsidR="00407F07" w:rsidRPr="00826B4A" w:rsidRDefault="00407F07" w:rsidP="00407F0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3731877" w:rsidR="00627C66" w:rsidRPr="00211785" w:rsidRDefault="00407F07" w:rsidP="00407F07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34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E3C0975" w:rsidR="00690A61" w:rsidRPr="00A65954" w:rsidRDefault="00407F07" w:rsidP="00407F07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690A61"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="00690A61" w:rsidRPr="00211785">
        <w:rPr>
          <w:b/>
          <w:bCs/>
          <w:lang w:val="vi-VN"/>
        </w:rPr>
        <w:t xml:space="preserve"> 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07F07"/>
    <w:rsid w:val="00420E10"/>
    <w:rsid w:val="004313D1"/>
    <w:rsid w:val="00537BC7"/>
    <w:rsid w:val="00544AD8"/>
    <w:rsid w:val="005D3BB2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22319"/>
    <w:rsid w:val="009C7CAA"/>
    <w:rsid w:val="009E1073"/>
    <w:rsid w:val="00A447D8"/>
    <w:rsid w:val="00A65954"/>
    <w:rsid w:val="00A72265"/>
    <w:rsid w:val="00AC59E6"/>
    <w:rsid w:val="00AD0431"/>
    <w:rsid w:val="00AF19AB"/>
    <w:rsid w:val="00B261FD"/>
    <w:rsid w:val="00B91D01"/>
    <w:rsid w:val="00B9323C"/>
    <w:rsid w:val="00C61580"/>
    <w:rsid w:val="00C769CE"/>
    <w:rsid w:val="00C97139"/>
    <w:rsid w:val="00CA49F3"/>
    <w:rsid w:val="00DC097F"/>
    <w:rsid w:val="00E80C08"/>
    <w:rsid w:val="00F51E88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26</cp:revision>
  <cp:lastPrinted>2024-10-23T08:26:00Z</cp:lastPrinted>
  <dcterms:created xsi:type="dcterms:W3CDTF">2024-10-17T10:33:00Z</dcterms:created>
  <dcterms:modified xsi:type="dcterms:W3CDTF">2025-05-04T16:29:00Z</dcterms:modified>
</cp:coreProperties>
</file>