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3C5D6F0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2F1BC9">
        <w:rPr>
          <w:b/>
          <w:sz w:val="20"/>
          <w:szCs w:val="20"/>
          <w:lang w:val="nl-NL"/>
        </w:rPr>
        <w:t>XÃ AN KHÁNH</w:t>
      </w:r>
      <w:bookmarkStart w:id="0" w:name="_GoBack"/>
      <w:bookmarkEnd w:id="0"/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2707E13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4E07B8">
        <w:rPr>
          <w:b/>
          <w:sz w:val="44"/>
          <w:szCs w:val="44"/>
          <w:lang w:val="nl-NL"/>
        </w:rPr>
        <w:t>II THÁNG 9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</w:t>
      </w:r>
      <w:r w:rsidR="004E07B8">
        <w:rPr>
          <w:b/>
          <w:sz w:val="44"/>
          <w:szCs w:val="44"/>
          <w:lang w:val="nl-NL"/>
        </w:rPr>
        <w:t>P NTD</w:t>
      </w:r>
      <w:r w:rsidR="007C1BBE" w:rsidRPr="00690A61">
        <w:rPr>
          <w:b/>
          <w:sz w:val="44"/>
          <w:szCs w:val="44"/>
          <w:lang w:val="nl-NL"/>
        </w:rPr>
        <w:t>1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4E4ABE7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</w:t>
      </w:r>
      <w:r w:rsidR="004E07B8">
        <w:rPr>
          <w:b/>
          <w:sz w:val="44"/>
          <w:szCs w:val="44"/>
          <w:lang w:val="nl-NL"/>
        </w:rPr>
        <w:t xml:space="preserve"> 1</w:t>
      </w:r>
      <w:r>
        <w:rPr>
          <w:b/>
          <w:sz w:val="44"/>
          <w:szCs w:val="44"/>
          <w:lang w:val="nl-NL"/>
        </w:rPr>
        <w:t xml:space="preserve">: </w:t>
      </w:r>
      <w:r w:rsidR="004E07B8">
        <w:rPr>
          <w:b/>
          <w:sz w:val="44"/>
          <w:szCs w:val="44"/>
          <w:lang w:val="nl-NL"/>
        </w:rPr>
        <w:t>Trường mầm non</w:t>
      </w:r>
    </w:p>
    <w:p w14:paraId="022CD6D1" w14:textId="44D20D55" w:rsidR="00702A55" w:rsidRPr="00690A61" w:rsidRDefault="00702A55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4E07B8">
        <w:rPr>
          <w:b/>
          <w:sz w:val="44"/>
          <w:szCs w:val="44"/>
          <w:lang w:val="nl-NL"/>
        </w:rPr>
        <w:t xml:space="preserve">Bé với các bạn </w:t>
      </w:r>
    </w:p>
    <w:p w14:paraId="5D0A5FA4" w14:textId="6A5CFAB4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 w:rsidR="004E07B8">
        <w:rPr>
          <w:b/>
          <w:bCs/>
          <w:i/>
          <w:iCs/>
          <w:sz w:val="44"/>
          <w:szCs w:val="44"/>
        </w:rPr>
        <w:t xml:space="preserve"> 8/09</w:t>
      </w:r>
      <w:r w:rsidRPr="00B261FD">
        <w:rPr>
          <w:b/>
          <w:bCs/>
          <w:i/>
          <w:iCs/>
          <w:sz w:val="44"/>
          <w:szCs w:val="44"/>
        </w:rPr>
        <w:t xml:space="preserve"> – 1</w:t>
      </w:r>
      <w:r w:rsidR="004E07B8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/0</w:t>
      </w:r>
      <w:r w:rsidR="004E07B8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90A61" w:rsidRPr="00DC0AA2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90A61" w:rsidRPr="00DC0AA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7FAB9DB" w14:textId="77777777" w:rsidR="004E07B8" w:rsidRPr="00DC0AA2" w:rsidRDefault="004E07B8" w:rsidP="004E07B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8/9/2025</w:t>
            </w:r>
          </w:p>
          <w:p w14:paraId="78B8D588" w14:textId="77777777" w:rsidR="004E07B8" w:rsidRPr="00DC0AA2" w:rsidRDefault="004E07B8" w:rsidP="004E07B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>PTNT</w:t>
            </w:r>
          </w:p>
          <w:p w14:paraId="65E4AD7A" w14:textId="77777777" w:rsidR="004E07B8" w:rsidRPr="00DC0AA2" w:rsidRDefault="004E07B8" w:rsidP="004E07B8">
            <w:pPr>
              <w:jc w:val="center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 xml:space="preserve"> </w:t>
            </w:r>
            <w:r w:rsidRPr="00DC0AA2">
              <w:rPr>
                <w:rFonts w:eastAsia="Calibri"/>
                <w:sz w:val="24"/>
                <w:szCs w:val="24"/>
                <w:lang w:val="nl-NL"/>
              </w:rPr>
              <w:t>Trẻ nhận biết tên bé và tên một số bạn trong lớp của bé</w:t>
            </w:r>
          </w:p>
          <w:p w14:paraId="79F607FD" w14:textId="77777777" w:rsidR="00690A61" w:rsidRPr="00DC0AA2" w:rsidRDefault="00690A61" w:rsidP="00B261FD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C806FC9" w14:textId="77777777" w:rsidR="00EB5E9B" w:rsidRPr="00DC0AA2" w:rsidRDefault="00EB5E9B" w:rsidP="00EB5E9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Ngày9/9/2025</w:t>
            </w:r>
          </w:p>
          <w:p w14:paraId="064D42DF" w14:textId="77777777" w:rsidR="00EB5E9B" w:rsidRPr="00DC0AA2" w:rsidRDefault="00EB5E9B" w:rsidP="00EB5E9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>PTTC</w:t>
            </w:r>
          </w:p>
          <w:p w14:paraId="515AA914" w14:textId="5D0B181D" w:rsidR="00690A61" w:rsidRPr="00DC0AA2" w:rsidRDefault="00EB5E9B" w:rsidP="00EB5E9B">
            <w:pPr>
              <w:jc w:val="center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Bé chơi với giấy (vo, bóp, xoắn…)</w:t>
            </w:r>
          </w:p>
        </w:tc>
        <w:tc>
          <w:tcPr>
            <w:tcW w:w="2410" w:type="dxa"/>
          </w:tcPr>
          <w:p w14:paraId="3771ABC8" w14:textId="77777777" w:rsidR="00690A61" w:rsidRPr="00DC0A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15/01/2025</w:t>
            </w:r>
          </w:p>
          <w:p w14:paraId="1E941E33" w14:textId="77777777" w:rsidR="00EB5E9B" w:rsidRPr="00DC0AA2" w:rsidRDefault="00EB5E9B" w:rsidP="00EB5E9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10/9/2025</w:t>
            </w:r>
          </w:p>
          <w:p w14:paraId="33573BC2" w14:textId="77777777" w:rsidR="00EB5E9B" w:rsidRPr="00DC0AA2" w:rsidRDefault="00EB5E9B" w:rsidP="00EB5E9B">
            <w:pPr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719BAAD5" w14:textId="69998FF0" w:rsidR="00690A61" w:rsidRPr="00DC0AA2" w:rsidRDefault="00EB5E9B" w:rsidP="00EB5E9B">
            <w:pPr>
              <w:jc w:val="center"/>
              <w:rPr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DC0AA2">
              <w:rPr>
                <w:sz w:val="24"/>
                <w:szCs w:val="24"/>
                <w:lang w:val="nl-NL"/>
              </w:rPr>
              <w:t xml:space="preserve">Di những đốm màu </w:t>
            </w:r>
          </w:p>
        </w:tc>
        <w:tc>
          <w:tcPr>
            <w:tcW w:w="2410" w:type="dxa"/>
          </w:tcPr>
          <w:p w14:paraId="3A108A81" w14:textId="77777777" w:rsidR="005A27CF" w:rsidRPr="00DC0AA2" w:rsidRDefault="005A27CF" w:rsidP="005A27C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11/9/2025</w:t>
            </w:r>
          </w:p>
          <w:p w14:paraId="279E4EFB" w14:textId="77777777" w:rsidR="005A27CF" w:rsidRPr="00DC0AA2" w:rsidRDefault="005A27CF" w:rsidP="005A27CF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7F48BE09" w:rsidR="00690A61" w:rsidRPr="00DC0AA2" w:rsidRDefault="005A27CF" w:rsidP="005A27CF">
            <w:pPr>
              <w:jc w:val="center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Thơ:Bạn mới</w:t>
            </w:r>
          </w:p>
        </w:tc>
        <w:tc>
          <w:tcPr>
            <w:tcW w:w="2409" w:type="dxa"/>
          </w:tcPr>
          <w:p w14:paraId="0120466C" w14:textId="77777777" w:rsidR="005A27CF" w:rsidRPr="00DC0AA2" w:rsidRDefault="005A27CF" w:rsidP="005A27C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12/9/2025</w:t>
            </w:r>
          </w:p>
          <w:p w14:paraId="4E3A5175" w14:textId="77777777" w:rsidR="005A27CF" w:rsidRPr="00DC0AA2" w:rsidRDefault="005A27CF" w:rsidP="005A27CF">
            <w:pPr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E53E680" w14:textId="77777777" w:rsidR="005A27CF" w:rsidRPr="00DC0AA2" w:rsidRDefault="005A27CF" w:rsidP="005A27CF">
            <w:pPr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Lời chào buổi sáng</w:t>
            </w:r>
          </w:p>
          <w:p w14:paraId="3FDD0716" w14:textId="1BC1C049" w:rsidR="00690A61" w:rsidRPr="00DC0AA2" w:rsidRDefault="00690A61" w:rsidP="00B261FD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690A61" w:rsidRPr="00DC0AA2" w:rsidRDefault="00690A61" w:rsidP="00B261FD">
            <w:pPr>
              <w:rPr>
                <w:sz w:val="24"/>
                <w:szCs w:val="24"/>
                <w:lang w:val="nl-NL"/>
              </w:rPr>
            </w:pPr>
          </w:p>
        </w:tc>
      </w:tr>
      <w:tr w:rsidR="00690A61" w:rsidRPr="00DC0AA2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690A61" w:rsidRPr="00DC0AA2" w:rsidRDefault="00690A61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C970304" w14:textId="77777777" w:rsidR="005A27CF" w:rsidRPr="00DC0AA2" w:rsidRDefault="005A27CF" w:rsidP="005A27CF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Ngày 8/9/2025</w:t>
            </w:r>
          </w:p>
          <w:p w14:paraId="785BB440" w14:textId="77777777" w:rsidR="005A27CF" w:rsidRPr="00DC0AA2" w:rsidRDefault="005A27CF" w:rsidP="005A27CF">
            <w:pPr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Nghe và nhận biết âm thanh của một số đồ chơi trong lớp: bé chơi với trống</w:t>
            </w:r>
          </w:p>
          <w:p w14:paraId="711EE891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TCVĐ:  Bóng tròn to</w:t>
            </w:r>
          </w:p>
          <w:p w14:paraId="6FE338DA" w14:textId="7AECE195" w:rsidR="00690A61" w:rsidRPr="00DC0AA2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589FD81" w14:textId="77777777" w:rsidR="005A27CF" w:rsidRPr="00DC0AA2" w:rsidRDefault="005A27CF" w:rsidP="005A27CF">
            <w:pPr>
              <w:pStyle w:val="ListParagraph"/>
              <w:ind w:left="162"/>
              <w:jc w:val="center"/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9/9/2025</w:t>
            </w:r>
          </w:p>
          <w:p w14:paraId="79CF3A8A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Quan sát, trò chuyện, nhận biết một số hành động nguy hiểm như  cắn cấu... và phòng tránh</w:t>
            </w:r>
          </w:p>
          <w:p w14:paraId="4766E07A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vi-VN"/>
              </w:rPr>
              <w:t>- TCDG: Rồng rắn lên mây</w:t>
            </w:r>
          </w:p>
          <w:p w14:paraId="75CCC476" w14:textId="50BE8C0D" w:rsidR="00690A61" w:rsidRPr="00DC0AA2" w:rsidRDefault="005A27CF" w:rsidP="005A27CF">
            <w:pPr>
              <w:rPr>
                <w:sz w:val="24"/>
                <w:szCs w:val="24"/>
              </w:rPr>
            </w:pPr>
            <w:r w:rsidRPr="00DC0AA2">
              <w:rPr>
                <w:sz w:val="24"/>
                <w:szCs w:val="24"/>
              </w:rPr>
              <w:t>- Chơi tự do.</w:t>
            </w:r>
          </w:p>
        </w:tc>
        <w:tc>
          <w:tcPr>
            <w:tcW w:w="2410" w:type="dxa"/>
          </w:tcPr>
          <w:p w14:paraId="2C2757E3" w14:textId="77777777" w:rsidR="005A27CF" w:rsidRPr="00DC0AA2" w:rsidRDefault="005A27CF" w:rsidP="005A27CF">
            <w:pPr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10/9/2025</w:t>
            </w:r>
          </w:p>
          <w:p w14:paraId="7C637135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Quan sát: Bầu trời</w:t>
            </w:r>
          </w:p>
          <w:p w14:paraId="0DFB04FA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TCVĐ:  Bóng tròn to</w:t>
            </w:r>
          </w:p>
          <w:p w14:paraId="47CAA519" w14:textId="71FAB512" w:rsidR="00690A61" w:rsidRPr="00DC0AA2" w:rsidRDefault="005A27CF" w:rsidP="005A27CF">
            <w:pPr>
              <w:rPr>
                <w:sz w:val="24"/>
                <w:szCs w:val="24"/>
                <w:lang w:val="vi-VN"/>
              </w:rPr>
            </w:pPr>
            <w:r w:rsidRPr="00DC0AA2">
              <w:rPr>
                <w:sz w:val="24"/>
                <w:szCs w:val="24"/>
              </w:rPr>
              <w:t>- Chơi tự do</w:t>
            </w:r>
          </w:p>
        </w:tc>
        <w:tc>
          <w:tcPr>
            <w:tcW w:w="2410" w:type="dxa"/>
          </w:tcPr>
          <w:p w14:paraId="0FC27C14" w14:textId="77777777" w:rsidR="005A27CF" w:rsidRPr="00DC0AA2" w:rsidRDefault="005A27CF" w:rsidP="005A27CF">
            <w:pPr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DC0AA2">
              <w:rPr>
                <w:i/>
                <w:sz w:val="24"/>
                <w:szCs w:val="24"/>
                <w:lang w:val="en-GB"/>
              </w:rPr>
              <w:t>11</w:t>
            </w:r>
            <w:r w:rsidRPr="00DC0AA2">
              <w:rPr>
                <w:i/>
                <w:sz w:val="24"/>
                <w:szCs w:val="24"/>
                <w:lang w:val="nl-NL"/>
              </w:rPr>
              <w:t>/9/2025</w:t>
            </w:r>
          </w:p>
          <w:p w14:paraId="331ED539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</w:rPr>
            </w:pPr>
            <w:r w:rsidRPr="00DC0AA2">
              <w:rPr>
                <w:sz w:val="24"/>
                <w:szCs w:val="24"/>
              </w:rPr>
              <w:t>- Quan sát : Cầu trượt.</w:t>
            </w:r>
          </w:p>
          <w:p w14:paraId="40E6A9E6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0AA2">
              <w:rPr>
                <w:sz w:val="24"/>
                <w:szCs w:val="24"/>
              </w:rPr>
              <w:t xml:space="preserve">- TCDG: </w:t>
            </w:r>
            <w:r w:rsidRPr="00DC0AA2">
              <w:rPr>
                <w:sz w:val="24"/>
                <w:szCs w:val="24"/>
                <w:lang w:val="vi-VN"/>
              </w:rPr>
              <w:t>Rồng rắn lên mây</w:t>
            </w:r>
          </w:p>
          <w:p w14:paraId="5535703C" w14:textId="6C10AD40" w:rsidR="00690A61" w:rsidRPr="00DC0AA2" w:rsidRDefault="005A27CF" w:rsidP="005A27CF">
            <w:pPr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</w:rPr>
              <w:t>- Chơi tự do.</w:t>
            </w:r>
          </w:p>
        </w:tc>
        <w:tc>
          <w:tcPr>
            <w:tcW w:w="2409" w:type="dxa"/>
          </w:tcPr>
          <w:p w14:paraId="6D8BC15C" w14:textId="77777777" w:rsidR="005A27CF" w:rsidRPr="00DC0AA2" w:rsidRDefault="005A27CF" w:rsidP="005A27CF">
            <w:pPr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12/9/2025</w:t>
            </w:r>
          </w:p>
          <w:p w14:paraId="2585D16C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Quan sát, sờ nắn, nhìn, nghe, để nhận biết đặc điểm nổi bật của một số đồ chơi ngoài trời cầu trượt</w:t>
            </w:r>
          </w:p>
          <w:p w14:paraId="19BFDE66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 xml:space="preserve"> - TCVĐ:  Bóng tròn to</w:t>
            </w:r>
          </w:p>
          <w:p w14:paraId="70C3B170" w14:textId="77777777" w:rsidR="005A27CF" w:rsidRPr="00DC0AA2" w:rsidRDefault="005A27CF" w:rsidP="005A27CF">
            <w:pPr>
              <w:rPr>
                <w:sz w:val="24"/>
                <w:szCs w:val="24"/>
              </w:rPr>
            </w:pPr>
            <w:r w:rsidRPr="00DC0AA2">
              <w:rPr>
                <w:sz w:val="24"/>
                <w:szCs w:val="24"/>
                <w:lang w:val="nl-NL"/>
              </w:rPr>
              <w:t xml:space="preserve"> </w:t>
            </w:r>
            <w:r w:rsidRPr="00DC0AA2">
              <w:rPr>
                <w:sz w:val="24"/>
                <w:szCs w:val="24"/>
              </w:rPr>
              <w:t>- Chơi tự do.</w:t>
            </w:r>
          </w:p>
          <w:p w14:paraId="533F9FF1" w14:textId="09967ED1" w:rsidR="00690A61" w:rsidRPr="00DC0AA2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690A61" w:rsidRPr="00DC0AA2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</w:tr>
      <w:tr w:rsidR="00690A61" w:rsidRPr="00DC0AA2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90A61" w:rsidRPr="00DC0AA2" w:rsidRDefault="00690A61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D50AB9F" w14:textId="77777777" w:rsidR="005A27CF" w:rsidRPr="00DC0AA2" w:rsidRDefault="005A27CF" w:rsidP="005A27CF">
            <w:pPr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Ngày 8/9/2025</w:t>
            </w:r>
          </w:p>
          <w:p w14:paraId="3AD4B586" w14:textId="77777777" w:rsidR="005A27CF" w:rsidRPr="00DC0AA2" w:rsidRDefault="005A27CF" w:rsidP="005A27CF">
            <w:pPr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Cho trẻ làm quen với kí hiệu ca cốc, khăn, tủ cá nhân...</w:t>
            </w:r>
          </w:p>
          <w:p w14:paraId="0D44A974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0AA2">
              <w:rPr>
                <w:sz w:val="24"/>
                <w:szCs w:val="24"/>
                <w:lang w:val="vi-VN"/>
              </w:rPr>
              <w:t>- Nêu gương cuối ngày.</w:t>
            </w:r>
          </w:p>
          <w:p w14:paraId="5D6CBEAF" w14:textId="1E257D77" w:rsidR="00690A61" w:rsidRPr="00DC0AA2" w:rsidRDefault="005A27CF" w:rsidP="005A27CF">
            <w:pPr>
              <w:jc w:val="both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52DA973" w14:textId="77777777" w:rsidR="005A27CF" w:rsidRPr="00DC0AA2" w:rsidRDefault="005A27CF" w:rsidP="005A27CF">
            <w:pPr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9/9/2025</w:t>
            </w:r>
          </w:p>
          <w:p w14:paraId="63CA59A5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0AA2">
              <w:rPr>
                <w:sz w:val="24"/>
                <w:szCs w:val="24"/>
                <w:lang w:val="vi-VN"/>
              </w:rPr>
              <w:t xml:space="preserve">- Nhận biết: Cái mũ </w:t>
            </w:r>
          </w:p>
          <w:p w14:paraId="64DE09F9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0AA2">
              <w:rPr>
                <w:sz w:val="24"/>
                <w:szCs w:val="24"/>
                <w:lang w:val="vi-VN"/>
              </w:rPr>
              <w:t>- Nêu gương cuối ngày.</w:t>
            </w:r>
          </w:p>
          <w:p w14:paraId="63799811" w14:textId="3531790A" w:rsidR="00690A61" w:rsidRPr="00DC0AA2" w:rsidRDefault="005A27CF" w:rsidP="005A27CF">
            <w:pPr>
              <w:jc w:val="center"/>
              <w:rPr>
                <w:sz w:val="24"/>
                <w:szCs w:val="24"/>
              </w:rPr>
            </w:pPr>
            <w:r w:rsidRPr="00DC0AA2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5695DC67" w14:textId="77777777" w:rsidR="005A27CF" w:rsidRPr="00DC0AA2" w:rsidRDefault="005A27CF" w:rsidP="005A27CF">
            <w:pPr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10/9/2025</w:t>
            </w:r>
          </w:p>
          <w:p w14:paraId="4E354F08" w14:textId="77777777" w:rsidR="005A27CF" w:rsidRPr="00DC0AA2" w:rsidRDefault="005A27CF" w:rsidP="005A27CF">
            <w:pPr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vi-VN"/>
              </w:rPr>
              <w:t>-</w:t>
            </w:r>
            <w:r w:rsidRPr="00DC0AA2">
              <w:rPr>
                <w:sz w:val="24"/>
                <w:szCs w:val="24"/>
                <w:lang w:val="nl-NL"/>
              </w:rPr>
              <w:t xml:space="preserve"> Chơi với bạn, Làm đồ chơi</w:t>
            </w:r>
          </w:p>
          <w:p w14:paraId="6E25CA28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0AA2">
              <w:rPr>
                <w:sz w:val="24"/>
                <w:szCs w:val="24"/>
                <w:lang w:val="vi-VN"/>
              </w:rPr>
              <w:t>- Nêu gương cuối ngày.</w:t>
            </w:r>
          </w:p>
          <w:p w14:paraId="3AC96215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Vệ sinh. Trả trẻ.</w:t>
            </w:r>
          </w:p>
          <w:p w14:paraId="681F41B7" w14:textId="6B1D1AB1" w:rsidR="00690A61" w:rsidRPr="00DC0AA2" w:rsidRDefault="00690A61" w:rsidP="00690A6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99E004C" w14:textId="77777777" w:rsidR="005A27CF" w:rsidRPr="00DC0AA2" w:rsidRDefault="005A27CF" w:rsidP="005A27CF">
            <w:pPr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11/9/2025</w:t>
            </w:r>
          </w:p>
          <w:p w14:paraId="0D7E099A" w14:textId="77777777" w:rsidR="005A27CF" w:rsidRPr="00DC0AA2" w:rsidRDefault="005A27CF" w:rsidP="005A27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Cô cho trẻ nghe hát bài: ‘ Đi nhà trẻ”</w:t>
            </w:r>
          </w:p>
          <w:p w14:paraId="37430FF2" w14:textId="77777777" w:rsidR="005A27CF" w:rsidRPr="00DC0AA2" w:rsidRDefault="005A27CF" w:rsidP="005A27CF">
            <w:pPr>
              <w:rPr>
                <w:sz w:val="24"/>
                <w:szCs w:val="24"/>
                <w:lang w:val="vi-VN"/>
              </w:rPr>
            </w:pPr>
            <w:r w:rsidRPr="00DC0AA2">
              <w:rPr>
                <w:sz w:val="24"/>
                <w:szCs w:val="24"/>
                <w:lang w:val="nl-NL"/>
              </w:rPr>
              <w:t xml:space="preserve"> </w:t>
            </w:r>
            <w:r w:rsidRPr="00DC0AA2">
              <w:rPr>
                <w:sz w:val="24"/>
                <w:szCs w:val="24"/>
                <w:lang w:val="vi-VN"/>
              </w:rPr>
              <w:t>- Nêu gương cuối ngày.</w:t>
            </w:r>
          </w:p>
          <w:p w14:paraId="00BB77F6" w14:textId="22C776D4" w:rsidR="00690A61" w:rsidRPr="00DC0AA2" w:rsidRDefault="005A27CF" w:rsidP="005A27C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204AE4D9" w14:textId="77777777" w:rsidR="005A27CF" w:rsidRPr="00DC0AA2" w:rsidRDefault="005A27CF" w:rsidP="005A27CF">
            <w:pPr>
              <w:rPr>
                <w:i/>
                <w:sz w:val="24"/>
                <w:szCs w:val="24"/>
                <w:lang w:val="nl-NL"/>
              </w:rPr>
            </w:pPr>
            <w:r w:rsidRPr="00DC0AA2">
              <w:rPr>
                <w:i/>
                <w:sz w:val="24"/>
                <w:szCs w:val="24"/>
                <w:lang w:val="nl-NL"/>
              </w:rPr>
              <w:t>Ngày 12/9/2025</w:t>
            </w:r>
          </w:p>
          <w:p w14:paraId="743A0FC0" w14:textId="77777777" w:rsidR="005A27CF" w:rsidRPr="00DC0AA2" w:rsidRDefault="005A27CF" w:rsidP="005A27CF">
            <w:pPr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Kể chuyện: Đôi bạn nhỏ</w:t>
            </w:r>
          </w:p>
          <w:p w14:paraId="727B3E6B" w14:textId="77777777" w:rsidR="005A27CF" w:rsidRPr="00DC0AA2" w:rsidRDefault="005A27CF" w:rsidP="005A27CF">
            <w:pPr>
              <w:rPr>
                <w:sz w:val="24"/>
                <w:szCs w:val="24"/>
                <w:lang w:val="nl-NL"/>
              </w:rPr>
            </w:pPr>
            <w:r w:rsidRPr="00DC0AA2"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7D1690DE" w:rsidR="00690A61" w:rsidRPr="00DC0AA2" w:rsidRDefault="005A27CF" w:rsidP="005A27CF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DC0AA2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690A61" w:rsidRPr="00DC0AA2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Pr="00DC0AA2" w:rsidRDefault="00690A61" w:rsidP="007C1BBE">
      <w:pPr>
        <w:rPr>
          <w:b/>
          <w:bCs/>
          <w:sz w:val="24"/>
          <w:szCs w:val="24"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DEC6BBC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D17D6">
        <w:rPr>
          <w:b/>
          <w:bCs/>
        </w:rPr>
        <w:t>Vũ Phương Liên – Hoàng Thị Thùy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96E5A"/>
    <w:rsid w:val="000B0CE6"/>
    <w:rsid w:val="002135E2"/>
    <w:rsid w:val="002F1BC9"/>
    <w:rsid w:val="003705C3"/>
    <w:rsid w:val="003E743C"/>
    <w:rsid w:val="00420E10"/>
    <w:rsid w:val="004313D1"/>
    <w:rsid w:val="004E07B8"/>
    <w:rsid w:val="00537BC7"/>
    <w:rsid w:val="00544AD8"/>
    <w:rsid w:val="005A27CF"/>
    <w:rsid w:val="00654206"/>
    <w:rsid w:val="00690A61"/>
    <w:rsid w:val="00702A55"/>
    <w:rsid w:val="007C1BBE"/>
    <w:rsid w:val="007D17D6"/>
    <w:rsid w:val="009C7CAA"/>
    <w:rsid w:val="009E1073"/>
    <w:rsid w:val="00A447D8"/>
    <w:rsid w:val="00AD0431"/>
    <w:rsid w:val="00B261FD"/>
    <w:rsid w:val="00C97139"/>
    <w:rsid w:val="00DC097F"/>
    <w:rsid w:val="00DC0AA2"/>
    <w:rsid w:val="00E80C08"/>
    <w:rsid w:val="00E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9</cp:revision>
  <cp:lastPrinted>2024-10-23T08:26:00Z</cp:lastPrinted>
  <dcterms:created xsi:type="dcterms:W3CDTF">2025-09-10T00:30:00Z</dcterms:created>
  <dcterms:modified xsi:type="dcterms:W3CDTF">2025-09-10T09:08:00Z</dcterms:modified>
</cp:coreProperties>
</file>