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6C2C9F21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7C2591">
        <w:rPr>
          <w:b/>
          <w:sz w:val="26"/>
          <w:szCs w:val="26"/>
        </w:rPr>
        <w:t>IV</w:t>
      </w:r>
      <w:r>
        <w:rPr>
          <w:b/>
          <w:sz w:val="26"/>
          <w:szCs w:val="26"/>
        </w:rPr>
        <w:t xml:space="preserve"> THÁNG 9 - LỚP 4B</w:t>
      </w:r>
      <w:r w:rsidR="00A374D9">
        <w:rPr>
          <w:b/>
          <w:sz w:val="26"/>
          <w:szCs w:val="26"/>
        </w:rPr>
        <w:t>2</w:t>
      </w:r>
    </w:p>
    <w:p w14:paraId="75C03614" w14:textId="77777777" w:rsidR="00357A1D" w:rsidRDefault="00000000">
      <w:pPr>
        <w:spacing w:line="240" w:lineRule="atLeast"/>
        <w:jc w:val="center"/>
        <w:rPr>
          <w:b/>
          <w:color w:val="FF0000"/>
          <w:sz w:val="26"/>
          <w:szCs w:val="26"/>
        </w:rPr>
      </w:pPr>
      <w:proofErr w:type="spellStart"/>
      <w:r>
        <w:rPr>
          <w:b/>
          <w:sz w:val="26"/>
          <w:szCs w:val="26"/>
        </w:rPr>
        <w:t>Chủ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1: TRƯỜNG MẦM NON+ TẾT TRUNG THU</w:t>
      </w:r>
    </w:p>
    <w:p w14:paraId="022CD6D1" w14:textId="65E1C85B" w:rsidR="00357A1D" w:rsidRPr="007C2591" w:rsidRDefault="00000000">
      <w:pPr>
        <w:jc w:val="center"/>
        <w:rPr>
          <w:i/>
          <w:sz w:val="24"/>
          <w:szCs w:val="24"/>
          <w:lang w:val="vi-VN"/>
        </w:rPr>
      </w:pPr>
      <w:proofErr w:type="spellStart"/>
      <w:r>
        <w:rPr>
          <w:b/>
          <w:sz w:val="24"/>
          <w:szCs w:val="24"/>
        </w:rPr>
        <w:t>Chủ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đề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nhánh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 w:rsidR="007C2591">
        <w:rPr>
          <w:b/>
          <w:sz w:val="24"/>
          <w:szCs w:val="24"/>
        </w:rPr>
        <w:t>L</w:t>
      </w:r>
      <w:r w:rsidR="007C2591" w:rsidRPr="007C2591">
        <w:rPr>
          <w:b/>
          <w:sz w:val="24"/>
          <w:szCs w:val="24"/>
        </w:rPr>
        <w:t>ớp</w:t>
      </w:r>
      <w:proofErr w:type="spellEnd"/>
      <w:r w:rsidR="007C2591">
        <w:rPr>
          <w:b/>
          <w:sz w:val="24"/>
          <w:szCs w:val="24"/>
          <w:lang w:val="vi-VN"/>
        </w:rPr>
        <w:t xml:space="preserve"> 4B2 b</w:t>
      </w:r>
      <w:r w:rsidR="007C2591" w:rsidRPr="007C2591">
        <w:rPr>
          <w:b/>
          <w:sz w:val="24"/>
          <w:szCs w:val="24"/>
          <w:lang w:val="vi-VN"/>
        </w:rPr>
        <w:t>é</w:t>
      </w:r>
      <w:r w:rsidR="007C2591">
        <w:rPr>
          <w:b/>
          <w:sz w:val="24"/>
          <w:szCs w:val="24"/>
          <w:lang w:val="vi-VN"/>
        </w:rPr>
        <w:t xml:space="preserve"> yêu</w:t>
      </w:r>
    </w:p>
    <w:p w14:paraId="5D0A5FA4" w14:textId="13931815" w:rsidR="00357A1D" w:rsidRDefault="00000000">
      <w:pPr>
        <w:ind w:firstLine="720"/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7C2591">
        <w:rPr>
          <w:b/>
          <w:bCs/>
          <w:i/>
          <w:iCs/>
          <w:sz w:val="24"/>
          <w:szCs w:val="24"/>
        </w:rPr>
        <w:t>22</w:t>
      </w:r>
      <w:r>
        <w:rPr>
          <w:b/>
          <w:bCs/>
          <w:i/>
          <w:iCs/>
          <w:sz w:val="24"/>
          <w:szCs w:val="24"/>
        </w:rPr>
        <w:t xml:space="preserve">/09 – </w:t>
      </w:r>
      <w:r w:rsidR="007C2591">
        <w:rPr>
          <w:b/>
          <w:bCs/>
          <w:i/>
          <w:iCs/>
          <w:sz w:val="24"/>
          <w:szCs w:val="24"/>
        </w:rPr>
        <w:t>26</w:t>
      </w:r>
      <w:r>
        <w:rPr>
          <w:b/>
          <w:bCs/>
          <w:i/>
          <w:iCs/>
          <w:sz w:val="24"/>
          <w:szCs w:val="24"/>
        </w:rPr>
        <w:t>/09/2025)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D85D30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D85D30" w:rsidRDefault="00D85D30" w:rsidP="00D85D3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093892AD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22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5A5FA5E7" w14:textId="77777777" w:rsidR="00D85D30" w:rsidRPr="001E7628" w:rsidRDefault="00D85D30" w:rsidP="00D85D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226C6B75" w14:textId="77777777" w:rsidR="00D85D30" w:rsidRDefault="00D85D30" w:rsidP="00D85D3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Toán: </w:t>
            </w:r>
            <w:r w:rsidRPr="007E3A4B">
              <w:rPr>
                <w:sz w:val="24"/>
                <w:szCs w:val="24"/>
                <w:lang w:val="nl-NL"/>
              </w:rPr>
              <w:t xml:space="preserve"> So sánh sự khác nhau và giống nhau của các hình: hình vuông, hình chữ nhật"</w:t>
            </w:r>
          </w:p>
          <w:p w14:paraId="79F607FD" w14:textId="3463277E" w:rsidR="00D85D30" w:rsidRDefault="00D85D30" w:rsidP="00D85D30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>QTE 22:  Quyền được tiếp cận thông tin phù hợp với lứa tuổi</w:t>
            </w:r>
          </w:p>
        </w:tc>
        <w:tc>
          <w:tcPr>
            <w:tcW w:w="2835" w:type="dxa"/>
          </w:tcPr>
          <w:p w14:paraId="5AEEEB42" w14:textId="77777777" w:rsidR="00D85D30" w:rsidRPr="000B5B78" w:rsidRDefault="00D85D30" w:rsidP="00D85D30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AC41EB1" w14:textId="77777777" w:rsidR="00D85D30" w:rsidRPr="001E7628" w:rsidRDefault="00D85D30" w:rsidP="00D85D3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70DA2C5D" w14:textId="77777777" w:rsidR="00D85D30" w:rsidRDefault="00D85D30" w:rsidP="00D85D30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Dạy trẻ thuộc thơ: “</w:t>
            </w:r>
            <w:r>
              <w:rPr>
                <w:sz w:val="24"/>
                <w:szCs w:val="24"/>
                <w:lang w:val="vi-VN"/>
              </w:rPr>
              <w:t>Cô và mẹ”</w:t>
            </w:r>
          </w:p>
          <w:p w14:paraId="7CE4D13C" w14:textId="77777777" w:rsidR="00D85D30" w:rsidRPr="00E068F5" w:rsidRDefault="00D85D30" w:rsidP="00D85D30">
            <w:pPr>
              <w:jc w:val="center"/>
              <w:rPr>
                <w:color w:val="00B0F0"/>
                <w:sz w:val="24"/>
                <w:szCs w:val="24"/>
                <w:lang w:val="vi-VN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713BE8E6" w14:textId="77777777" w:rsidR="00D85D30" w:rsidRPr="00E068F5" w:rsidRDefault="00D85D30" w:rsidP="00D85D30">
            <w:pPr>
              <w:jc w:val="center"/>
              <w:rPr>
                <w:color w:val="00B0F0"/>
                <w:sz w:val="24"/>
                <w:szCs w:val="24"/>
                <w:lang w:val="nl-NL"/>
              </w:rPr>
            </w:pPr>
          </w:p>
          <w:p w14:paraId="515AA914" w14:textId="1E09D328" w:rsidR="00D85D30" w:rsidRDefault="00D85D30" w:rsidP="00D85D3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3FAE5AE2" w14:textId="77777777" w:rsidR="00D85D30" w:rsidRPr="000B5B78" w:rsidRDefault="00D85D30" w:rsidP="00D85D3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EE156B0" w14:textId="77777777" w:rsidR="00D85D30" w:rsidRDefault="00D85D30" w:rsidP="00D85D3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PTTM</w:t>
            </w:r>
          </w:p>
          <w:p w14:paraId="45C75576" w14:textId="77777777" w:rsidR="00D85D30" w:rsidRPr="007656FA" w:rsidRDefault="00D85D30" w:rsidP="00D85D30">
            <w:pPr>
              <w:jc w:val="center"/>
              <w:rPr>
                <w:sz w:val="24"/>
                <w:szCs w:val="24"/>
                <w:lang w:val="nl-NL"/>
              </w:rPr>
            </w:pPr>
            <w:r w:rsidRPr="007656FA">
              <w:rPr>
                <w:sz w:val="24"/>
                <w:szCs w:val="24"/>
                <w:lang w:val="nl-NL"/>
              </w:rPr>
              <w:t>Vẽ đồ chơi trong lớp</w:t>
            </w:r>
          </w:p>
          <w:p w14:paraId="0B265A33" w14:textId="77777777" w:rsidR="00D85D30" w:rsidRPr="008F478A" w:rsidRDefault="00D85D30" w:rsidP="00D85D30">
            <w:pPr>
              <w:jc w:val="center"/>
              <w:rPr>
                <w:sz w:val="24"/>
                <w:szCs w:val="24"/>
                <w:lang w:val="vi-VN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  <w:r>
              <w:rPr>
                <w:color w:val="00B0F0"/>
                <w:sz w:val="24"/>
                <w:szCs w:val="24"/>
              </w:rPr>
              <w:t xml:space="preserve"> </w:t>
            </w:r>
          </w:p>
          <w:p w14:paraId="719BAAD5" w14:textId="2262B45F" w:rsidR="00D85D30" w:rsidRDefault="00D85D30" w:rsidP="00D85D30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</w:p>
        </w:tc>
        <w:tc>
          <w:tcPr>
            <w:tcW w:w="2551" w:type="dxa"/>
          </w:tcPr>
          <w:p w14:paraId="2F238D9F" w14:textId="77777777" w:rsidR="00D85D30" w:rsidRPr="000B5B78" w:rsidRDefault="00D85D30" w:rsidP="00D85D3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1FCDA2B" w14:textId="77777777" w:rsidR="00D85D30" w:rsidRPr="000B5B78" w:rsidRDefault="00D85D30" w:rsidP="00D85D30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5C4A4915" w14:textId="77777777" w:rsidR="00D85D30" w:rsidRPr="008F478A" w:rsidRDefault="00D85D30" w:rsidP="00D85D30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TDKN: Bò chui qua cổng</w:t>
            </w:r>
          </w:p>
          <w:p w14:paraId="293578F7" w14:textId="28E2A3F1" w:rsidR="00D85D30" w:rsidRDefault="00D85D30" w:rsidP="00D85D3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E068F5">
              <w:rPr>
                <w:color w:val="00B0F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4" w:type="dxa"/>
          </w:tcPr>
          <w:p w14:paraId="19B821F4" w14:textId="77777777" w:rsidR="00D85D30" w:rsidRPr="000B5B78" w:rsidRDefault="00D85D30" w:rsidP="00D85D30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7FB5978" w14:textId="77777777" w:rsidR="00D85D30" w:rsidRPr="000B5B78" w:rsidRDefault="00D85D30" w:rsidP="00D85D30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PTTM</w:t>
            </w:r>
          </w:p>
          <w:p w14:paraId="10A4238B" w14:textId="77777777" w:rsidR="00D85D30" w:rsidRDefault="00D85D30" w:rsidP="00D85D30">
            <w:pPr>
              <w:jc w:val="center"/>
              <w:rPr>
                <w:sz w:val="24"/>
                <w:szCs w:val="24"/>
                <w:lang w:val="vi-VN"/>
              </w:rPr>
            </w:pPr>
            <w:r w:rsidRPr="007E3A4B">
              <w:rPr>
                <w:sz w:val="24"/>
                <w:szCs w:val="24"/>
                <w:lang w:val="vi-VN"/>
              </w:rPr>
              <w:t>" Dạy trẻ KNVĐ  theo nhịp "Hoa trường em"</w:t>
            </w:r>
          </w:p>
          <w:p w14:paraId="03F441E6" w14:textId="77777777" w:rsidR="00D85D30" w:rsidRPr="00484CF8" w:rsidRDefault="00D85D30" w:rsidP="00D85D30">
            <w:pPr>
              <w:jc w:val="center"/>
              <w:rPr>
                <w:sz w:val="24"/>
                <w:szCs w:val="24"/>
                <w:lang w:val="vi-VN"/>
              </w:rPr>
            </w:pPr>
            <w:r w:rsidRPr="00874BDE">
              <w:rPr>
                <w:sz w:val="24"/>
                <w:szCs w:val="24"/>
                <w:lang w:val="vi-VN"/>
              </w:rPr>
              <w:t xml:space="preserve"> </w:t>
            </w:r>
            <w:r w:rsidRPr="00E068F5"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  <w:r>
              <w:rPr>
                <w:color w:val="00B0F0"/>
                <w:sz w:val="24"/>
                <w:szCs w:val="24"/>
              </w:rPr>
              <w:t xml:space="preserve"> </w:t>
            </w:r>
          </w:p>
          <w:p w14:paraId="3FDD0716" w14:textId="0D6C9C7B" w:rsidR="00D85D30" w:rsidRDefault="00D85D30" w:rsidP="00D85D3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1D65AA17" w14:textId="77777777" w:rsidR="00D85D30" w:rsidRDefault="00D85D30" w:rsidP="00D85D3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D85D30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D85D30" w:rsidRDefault="00D85D30" w:rsidP="00D85D3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5E9EC8EB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22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0C8ECFD8" w14:textId="77777777" w:rsidR="00D85D30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Trường mầm non</w:t>
            </w:r>
          </w:p>
          <w:p w14:paraId="5DC8373B" w14:textId="77777777" w:rsidR="00D85D30" w:rsidRPr="00533CEF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Con mực</w:t>
            </w:r>
          </w:p>
          <w:p w14:paraId="64FBC140" w14:textId="77777777" w:rsidR="00D85D30" w:rsidRPr="00EE2B52" w:rsidRDefault="00D85D30" w:rsidP="00D85D30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Tô vẽ chân dung cô giáo</w:t>
            </w:r>
          </w:p>
          <w:p w14:paraId="6FE338DA" w14:textId="36F7E1D0" w:rsidR="00D85D30" w:rsidRDefault="00D85D30" w:rsidP="00D85D30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70DC4F38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23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4ED801BE" w14:textId="77777777" w:rsidR="00D85D30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Đồ chơi ở lớp, ngoài trời</w:t>
            </w:r>
          </w:p>
          <w:p w14:paraId="4FC7AD2A" w14:textId="77777777" w:rsidR="00D85D30" w:rsidRPr="0031651E" w:rsidRDefault="00D85D30" w:rsidP="00D85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 w:rsidRPr="001E7628">
              <w:rPr>
                <w:sz w:val="24"/>
                <w:szCs w:val="24"/>
                <w:lang w:val="vi-VN"/>
              </w:rPr>
              <w:t>TCVĐ</w:t>
            </w:r>
            <w:r>
              <w:rPr>
                <w:sz w:val="24"/>
                <w:szCs w:val="24"/>
                <w:lang w:val="nl-NL"/>
              </w:rPr>
              <w:t>:</w:t>
            </w:r>
            <w:proofErr w:type="spellStart"/>
            <w:r w:rsidRPr="0031651E">
              <w:rPr>
                <w:sz w:val="24"/>
                <w:szCs w:val="24"/>
              </w:rPr>
              <w:t>Chạy</w:t>
            </w:r>
            <w:proofErr w:type="spellEnd"/>
            <w:proofErr w:type="gram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thay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đổi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tốc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độ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theo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hiệu</w:t>
            </w:r>
            <w:proofErr w:type="spellEnd"/>
            <w:r w:rsidRPr="0031651E"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lệnh</w:t>
            </w:r>
            <w:proofErr w:type="spellEnd"/>
            <w:r w:rsidRPr="0031651E">
              <w:rPr>
                <w:sz w:val="24"/>
                <w:szCs w:val="24"/>
              </w:rPr>
              <w:t xml:space="preserve"> 2-3 </w:t>
            </w:r>
            <w:proofErr w:type="spellStart"/>
            <w:r w:rsidRPr="0031651E">
              <w:rPr>
                <w:sz w:val="24"/>
                <w:szCs w:val="24"/>
              </w:rPr>
              <w:t>lần</w:t>
            </w:r>
            <w:proofErr w:type="spellEnd"/>
            <w:r w:rsidRPr="0031651E">
              <w:rPr>
                <w:sz w:val="24"/>
                <w:szCs w:val="24"/>
              </w:rPr>
              <w:t xml:space="preserve">                     </w:t>
            </w:r>
            <w:r w:rsidRPr="0031651E">
              <w:rPr>
                <w:color w:val="00B0F0"/>
                <w:sz w:val="24"/>
                <w:szCs w:val="24"/>
              </w:rPr>
              <w:t xml:space="preserve">QTE 6: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Trẻ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em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có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quyền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vui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chơi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giải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trí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tham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gia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các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hoạt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651E">
              <w:rPr>
                <w:color w:val="00B0F0"/>
                <w:sz w:val="24"/>
                <w:szCs w:val="24"/>
              </w:rPr>
              <w:t>động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,</w:t>
            </w:r>
            <w:proofErr w:type="gram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thể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dục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thể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thao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phù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hợp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với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độ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tuổi</w:t>
            </w:r>
            <w:proofErr w:type="spellEnd"/>
          </w:p>
          <w:p w14:paraId="3A4B079D" w14:textId="77777777" w:rsidR="00D85D30" w:rsidRPr="00EE2B52" w:rsidRDefault="00D85D30" w:rsidP="00D85D30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tô vẽ chân dung bạn</w:t>
            </w:r>
          </w:p>
          <w:p w14:paraId="75CCC476" w14:textId="2931A6E4" w:rsidR="00D85D30" w:rsidRDefault="00D85D30" w:rsidP="00D85D3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6B6FE654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24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3EE40B9E" w14:textId="77777777" w:rsidR="00D85D30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Tránh xa những vật dụng nguy hiểm và hành động không an toàn.</w:t>
            </w:r>
          </w:p>
          <w:p w14:paraId="4D9E83D7" w14:textId="77777777" w:rsidR="00D85D30" w:rsidRPr="00533CEF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Lộn cầu vòng</w:t>
            </w:r>
          </w:p>
          <w:p w14:paraId="47CAA519" w14:textId="5534A7F8" w:rsidR="00D85D30" w:rsidRDefault="00D85D30" w:rsidP="00D85D3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>Đu quay, cầu trượt…</w:t>
            </w:r>
          </w:p>
        </w:tc>
        <w:tc>
          <w:tcPr>
            <w:tcW w:w="2551" w:type="dxa"/>
          </w:tcPr>
          <w:p w14:paraId="601CBF44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49E27C4E" w14:textId="77777777" w:rsidR="00D85D30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Cây lộc vừng</w:t>
            </w:r>
          </w:p>
          <w:p w14:paraId="10C785B2" w14:textId="77777777" w:rsidR="00D85D30" w:rsidRPr="0031651E" w:rsidRDefault="00D85D30" w:rsidP="00D85D30">
            <w:pPr>
              <w:rPr>
                <w:sz w:val="24"/>
                <w:szCs w:val="24"/>
              </w:rPr>
            </w:pPr>
            <w:r>
              <w:t>-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Đá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sz w:val="24"/>
                <w:szCs w:val="24"/>
              </w:rPr>
              <w:t>bóng</w:t>
            </w:r>
            <w:proofErr w:type="spellEnd"/>
            <w:r w:rsidRPr="0031651E">
              <w:rPr>
                <w:sz w:val="24"/>
                <w:szCs w:val="24"/>
              </w:rPr>
              <w:t xml:space="preserve">                          </w:t>
            </w:r>
            <w:r w:rsidRPr="0031651E">
              <w:rPr>
                <w:color w:val="00B0F0"/>
                <w:sz w:val="24"/>
                <w:szCs w:val="24"/>
              </w:rPr>
              <w:t xml:space="preserve">QTE 6: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Trẻ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em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có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quyền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vui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chơi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giải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trí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tham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gia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các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hoạt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651E">
              <w:rPr>
                <w:color w:val="00B0F0"/>
                <w:sz w:val="24"/>
                <w:szCs w:val="24"/>
              </w:rPr>
              <w:t>động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,</w:t>
            </w:r>
            <w:proofErr w:type="gram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thể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dục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,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thể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thao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phù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hợp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với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độ</w:t>
            </w:r>
            <w:proofErr w:type="spellEnd"/>
            <w:r w:rsidRPr="0031651E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31651E">
              <w:rPr>
                <w:color w:val="00B0F0"/>
                <w:sz w:val="24"/>
                <w:szCs w:val="24"/>
              </w:rPr>
              <w:t>tuổi</w:t>
            </w:r>
            <w:proofErr w:type="spellEnd"/>
          </w:p>
          <w:p w14:paraId="5160AA78" w14:textId="77777777" w:rsidR="00D85D30" w:rsidRPr="00826B4A" w:rsidRDefault="00D85D30" w:rsidP="00D85D30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5535703C" w14:textId="0AC956DA" w:rsidR="00D85D30" w:rsidRDefault="00D85D30" w:rsidP="00D85D3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4" w:type="dxa"/>
          </w:tcPr>
          <w:p w14:paraId="0478AF44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26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24E865DF" w14:textId="77777777" w:rsidR="00D85D30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Thời tiết</w:t>
            </w:r>
          </w:p>
          <w:p w14:paraId="0298EF43" w14:textId="77777777" w:rsidR="00D85D30" w:rsidRPr="00533CEF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Mèo đuổi chuột</w:t>
            </w:r>
          </w:p>
          <w:p w14:paraId="401F8940" w14:textId="77777777" w:rsidR="00D85D30" w:rsidRPr="00EE2B52" w:rsidRDefault="00D85D30" w:rsidP="00D85D30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Tô vẽ trường mầm non</w:t>
            </w:r>
          </w:p>
          <w:p w14:paraId="533F9FF1" w14:textId="3C1828C8" w:rsidR="00D85D30" w:rsidRDefault="00D85D30" w:rsidP="00D85D3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4AE7B572" w14:textId="77777777" w:rsidR="00D85D30" w:rsidRDefault="00D85D30" w:rsidP="00D85D3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D85D30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D85D30" w:rsidRDefault="00D85D30" w:rsidP="00D85D3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4E746BBB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22/9/2025</w:t>
            </w:r>
          </w:p>
          <w:p w14:paraId="6355B8C7" w14:textId="77777777" w:rsidR="00D85D30" w:rsidRPr="00826B4A" w:rsidRDefault="00D85D30" w:rsidP="00D85D30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Tìm hiểu về đặc điểm nổi bật, công dụng, cách sử dụng đồ dùng, đồ chơi ở lớp</w:t>
            </w:r>
          </w:p>
          <w:p w14:paraId="6A9E8DF2" w14:textId="77777777" w:rsidR="00D85D30" w:rsidRPr="00826B4A" w:rsidRDefault="00D85D30" w:rsidP="00D85D3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5D6CBEAF" w14:textId="5FB86D15" w:rsidR="00D85D30" w:rsidRDefault="00D85D30" w:rsidP="00D85D30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72936AD3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23/9/2025</w:t>
            </w:r>
          </w:p>
          <w:p w14:paraId="1C7611CC" w14:textId="77777777" w:rsidR="00D85D30" w:rsidRDefault="00D85D30" w:rsidP="00D85D30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bài thơ : Bạn mới</w:t>
            </w:r>
          </w:p>
          <w:p w14:paraId="78957D5F" w14:textId="77777777" w:rsidR="00D85D30" w:rsidRPr="00E068F5" w:rsidRDefault="00D85D30" w:rsidP="00D85D30">
            <w:pPr>
              <w:spacing w:line="276" w:lineRule="auto"/>
              <w:jc w:val="both"/>
              <w:rPr>
                <w:color w:val="00B0F0"/>
                <w:sz w:val="24"/>
                <w:szCs w:val="24"/>
                <w:lang w:val="vi-VN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 xml:space="preserve">'QTE 23: Quyền được bày tỏ ý kiến </w:t>
            </w:r>
          </w:p>
          <w:p w14:paraId="19F7A38B" w14:textId="77777777" w:rsidR="00D85D30" w:rsidRPr="00826B4A" w:rsidRDefault="00D85D30" w:rsidP="00D85D30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Trẻ chơi ở các góc chơi, làm một số đồ dùng cho lớp học.</w:t>
            </w:r>
          </w:p>
          <w:p w14:paraId="4C49D30D" w14:textId="77777777" w:rsidR="00D85D30" w:rsidRPr="00826B4A" w:rsidRDefault="00D85D30" w:rsidP="00D85D3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63799811" w14:textId="47328578" w:rsidR="00D85D30" w:rsidRDefault="00D85D30" w:rsidP="00D85D30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77EF74CD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24/9/2025</w:t>
            </w:r>
          </w:p>
          <w:p w14:paraId="3860DDE0" w14:textId="77777777" w:rsidR="00D85D30" w:rsidRPr="00E068F5" w:rsidRDefault="00D85D30" w:rsidP="00D85D30">
            <w:pPr>
              <w:jc w:val="both"/>
              <w:rPr>
                <w:sz w:val="24"/>
                <w:szCs w:val="24"/>
              </w:rPr>
            </w:pPr>
            <w:proofErr w:type="spellStart"/>
            <w:r w:rsidRPr="00E068F5">
              <w:rPr>
                <w:sz w:val="24"/>
                <w:szCs w:val="24"/>
              </w:rPr>
              <w:t>Tìm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hiểu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dặc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điểm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cấu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tạo</w:t>
            </w:r>
            <w:proofErr w:type="spellEnd"/>
            <w:r w:rsidRPr="00E068F5">
              <w:rPr>
                <w:sz w:val="24"/>
                <w:szCs w:val="24"/>
              </w:rPr>
              <w:t xml:space="preserve">, </w:t>
            </w:r>
            <w:proofErr w:type="spellStart"/>
            <w:r w:rsidRPr="00E068F5">
              <w:rPr>
                <w:sz w:val="24"/>
                <w:szCs w:val="24"/>
              </w:rPr>
              <w:t>chất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liệu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với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cách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sử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dụng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của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đồ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chơi</w:t>
            </w:r>
            <w:proofErr w:type="spellEnd"/>
            <w:r w:rsidRPr="00E068F5">
              <w:rPr>
                <w:sz w:val="24"/>
                <w:szCs w:val="24"/>
              </w:rPr>
              <w:t>/</w:t>
            </w:r>
            <w:proofErr w:type="spellStart"/>
            <w:r w:rsidRPr="00E068F5">
              <w:rPr>
                <w:sz w:val="24"/>
                <w:szCs w:val="24"/>
              </w:rPr>
              <w:t>đồ</w:t>
            </w:r>
            <w:proofErr w:type="spellEnd"/>
            <w:r w:rsidRPr="00E068F5">
              <w:rPr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sz w:val="24"/>
                <w:szCs w:val="24"/>
              </w:rPr>
              <w:t>dùng</w:t>
            </w:r>
            <w:proofErr w:type="spellEnd"/>
            <w:r w:rsidRPr="00E068F5">
              <w:rPr>
                <w:sz w:val="24"/>
                <w:szCs w:val="24"/>
              </w:rPr>
              <w:t xml:space="preserve"> ở </w:t>
            </w:r>
            <w:proofErr w:type="spellStart"/>
            <w:r w:rsidRPr="00E068F5">
              <w:rPr>
                <w:sz w:val="24"/>
                <w:szCs w:val="24"/>
              </w:rPr>
              <w:t>lớp</w:t>
            </w:r>
            <w:proofErr w:type="spellEnd"/>
            <w:r w:rsidRPr="00E068F5">
              <w:rPr>
                <w:sz w:val="24"/>
                <w:szCs w:val="24"/>
              </w:rPr>
              <w:t xml:space="preserve">      </w:t>
            </w:r>
            <w:r w:rsidRPr="00E068F5">
              <w:rPr>
                <w:color w:val="00B0F0"/>
                <w:sz w:val="24"/>
                <w:szCs w:val="24"/>
              </w:rPr>
              <w:t xml:space="preserve">QTE 22: Quyền dc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tiếp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cận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thông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tin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phù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hợp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với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lứa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tuổi</w:t>
            </w:r>
            <w:proofErr w:type="spellEnd"/>
          </w:p>
          <w:p w14:paraId="772CA886" w14:textId="77777777" w:rsidR="00D85D30" w:rsidRPr="00826B4A" w:rsidRDefault="00D85D30" w:rsidP="00D85D3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681F41B7" w14:textId="074A07D5" w:rsidR="00D85D30" w:rsidRDefault="00D85D30" w:rsidP="00D85D30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1" w:type="dxa"/>
          </w:tcPr>
          <w:p w14:paraId="31B198C9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25/9/2025</w:t>
            </w:r>
          </w:p>
          <w:p w14:paraId="053F26D2" w14:textId="77777777" w:rsidR="00D85D30" w:rsidRPr="001B5589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“ Ngày đầu tiên đi học</w:t>
            </w:r>
          </w:p>
          <w:p w14:paraId="62C10AEC" w14:textId="77777777" w:rsidR="00D85D30" w:rsidRPr="00826B4A" w:rsidRDefault="00D85D30" w:rsidP="00D85D3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00BB77F6" w14:textId="22CCE843" w:rsidR="00D85D30" w:rsidRDefault="00D85D30" w:rsidP="00D85D3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14:paraId="06E2FADE" w14:textId="77777777" w:rsidR="00D85D30" w:rsidRPr="001E7628" w:rsidRDefault="00D85D30" w:rsidP="00D85D30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26/9/2025</w:t>
            </w:r>
          </w:p>
          <w:p w14:paraId="4CBEBB37" w14:textId="77777777" w:rsidR="00D85D30" w:rsidRPr="002B62BA" w:rsidRDefault="00D85D30" w:rsidP="00D85D3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Lên bốn”</w:t>
            </w:r>
          </w:p>
          <w:p w14:paraId="4C20F908" w14:textId="77777777" w:rsidR="00D85D30" w:rsidRDefault="00D85D30" w:rsidP="00D85D30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27FE8FC2" w14:textId="77777777" w:rsidR="00D85D30" w:rsidRPr="00C92AC3" w:rsidRDefault="00D85D30" w:rsidP="00D85D30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tuần</w:t>
            </w:r>
          </w:p>
          <w:p w14:paraId="6BDDD5DF" w14:textId="77777777" w:rsidR="00D85D30" w:rsidRPr="00826B4A" w:rsidRDefault="00D85D30" w:rsidP="00D85D30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655A8974" w14:textId="3862C865" w:rsidR="00D85D30" w:rsidRDefault="00D85D30" w:rsidP="00D85D30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061AD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D85D30" w:rsidRDefault="00D85D30" w:rsidP="00D85D30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B0CE6"/>
    <w:rsid w:val="000F04D7"/>
    <w:rsid w:val="001A472C"/>
    <w:rsid w:val="002135E2"/>
    <w:rsid w:val="002A38A9"/>
    <w:rsid w:val="00357A1D"/>
    <w:rsid w:val="003705C3"/>
    <w:rsid w:val="00382B33"/>
    <w:rsid w:val="003E743C"/>
    <w:rsid w:val="00420E10"/>
    <w:rsid w:val="004232E1"/>
    <w:rsid w:val="00424878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7C2591"/>
    <w:rsid w:val="008044EB"/>
    <w:rsid w:val="0081096A"/>
    <w:rsid w:val="008C209B"/>
    <w:rsid w:val="008E1AB5"/>
    <w:rsid w:val="00996716"/>
    <w:rsid w:val="009C7CAA"/>
    <w:rsid w:val="009E1073"/>
    <w:rsid w:val="00A374D9"/>
    <w:rsid w:val="00A447D8"/>
    <w:rsid w:val="00AD0431"/>
    <w:rsid w:val="00AD383F"/>
    <w:rsid w:val="00B15F41"/>
    <w:rsid w:val="00B261FD"/>
    <w:rsid w:val="00C61580"/>
    <w:rsid w:val="00C71D24"/>
    <w:rsid w:val="00C97139"/>
    <w:rsid w:val="00D55618"/>
    <w:rsid w:val="00D85D30"/>
    <w:rsid w:val="00DC097F"/>
    <w:rsid w:val="00DE03C3"/>
    <w:rsid w:val="00E80C08"/>
    <w:rsid w:val="00EE365B"/>
    <w:rsid w:val="00F126C1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25</cp:revision>
  <cp:lastPrinted>2024-10-23T08:26:00Z</cp:lastPrinted>
  <dcterms:created xsi:type="dcterms:W3CDTF">2024-10-17T10:33:00Z</dcterms:created>
  <dcterms:modified xsi:type="dcterms:W3CDTF">2025-09-18T15:50:00Z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