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3BD2" w14:textId="413EF4D8" w:rsidR="005868A4" w:rsidRDefault="00FF07A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CF3B5" wp14:editId="6178C5A8">
                <wp:simplePos x="0" y="0"/>
                <wp:positionH relativeFrom="column">
                  <wp:posOffset>1664335</wp:posOffset>
                </wp:positionH>
                <wp:positionV relativeFrom="paragraph">
                  <wp:posOffset>8065135</wp:posOffset>
                </wp:positionV>
                <wp:extent cx="3200400" cy="2362200"/>
                <wp:effectExtent l="0" t="0" r="19050" b="19050"/>
                <wp:wrapNone/>
                <wp:docPr id="476603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362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93C98" w14:textId="11183F3C" w:rsidR="00FF07A5" w:rsidRDefault="00FF07A5" w:rsidP="00FF07A5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  <w:r w:rsidR="008F2189">
                              <w:rPr>
                                <w:noProof/>
                              </w:rPr>
                              <w:t xml:space="preserve">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F566F0" wp14:editId="5D122113">
                                  <wp:extent cx="3171825" cy="2294255"/>
                                  <wp:effectExtent l="0" t="0" r="9525" b="0"/>
                                  <wp:docPr id="170731988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7319886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8470" cy="23207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CF3B5" id="Rectangle 2" o:spid="_x0000_s1026" style="position:absolute;margin-left:131.05pt;margin-top:635.05pt;width:252pt;height:18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" fillcolor="white [3201]" strokecolor="white [3212]" strokeweight="1pt">
                <v:textbox>
                  <w:txbxContent>
                    <w:p w14:paraId="35893C98" w14:textId="11183F3C" w:rsidR="00FF07A5" w:rsidRDefault="00FF07A5" w:rsidP="00FF07A5">
                      <w:pPr>
                        <w:jc w:val="center"/>
                      </w:pPr>
                      <w:r>
                        <w:t xml:space="preserve">   </w:t>
                      </w:r>
                      <w:r w:rsidR="008F2189">
                        <w:rPr>
                          <w:noProof/>
                        </w:rPr>
                        <w:t xml:space="preserve">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2F566F0" wp14:editId="5D122113">
                            <wp:extent cx="3171825" cy="2294255"/>
                            <wp:effectExtent l="0" t="0" r="9525" b="0"/>
                            <wp:docPr id="170731988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7319886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8470" cy="23207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05F54">
        <w:rPr>
          <w:noProof/>
        </w:rPr>
        <w:drawing>
          <wp:inline distT="0" distB="0" distL="0" distR="0" wp14:anchorId="4865307D" wp14:editId="4A6E0259">
            <wp:extent cx="6677025" cy="8067675"/>
            <wp:effectExtent l="0" t="0" r="9525" b="9525"/>
            <wp:docPr id="1495343398" name="Picture 1" descr="Sheet nhạc bài: EM ĐI MẪU GIÁO (Sheet bài há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et nhạc bài: EM ĐI MẪU GIÁO (Sheet bài hát)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2" t="9987" r="9201" b="8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630" cy="807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2305FD" w14:textId="2B85A606" w:rsidR="00FF07A5" w:rsidRDefault="00FF07A5"/>
    <w:sectPr w:rsidR="00FF07A5" w:rsidSect="00FF07A5">
      <w:pgSz w:w="11907" w:h="16840" w:code="9"/>
      <w:pgMar w:top="289" w:right="289" w:bottom="-964" w:left="28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54"/>
    <w:rsid w:val="00555F29"/>
    <w:rsid w:val="005868A4"/>
    <w:rsid w:val="00651C9C"/>
    <w:rsid w:val="00686ED5"/>
    <w:rsid w:val="007F741F"/>
    <w:rsid w:val="008F2189"/>
    <w:rsid w:val="00B573E7"/>
    <w:rsid w:val="00DC52B6"/>
    <w:rsid w:val="00E05F54"/>
    <w:rsid w:val="00E67AF7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29FB"/>
  <w15:chartTrackingRefBased/>
  <w15:docId w15:val="{F2E78BFA-1421-40FB-8AC9-A08138E9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F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F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F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F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F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F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F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F5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F5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F5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F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F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F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F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F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F5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F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F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2025-09-25T09:57:00Z</cp:lastPrinted>
  <dcterms:created xsi:type="dcterms:W3CDTF">2025-09-25T09:32:00Z</dcterms:created>
  <dcterms:modified xsi:type="dcterms:W3CDTF">2025-09-25T10:21:00Z</dcterms:modified>
</cp:coreProperties>
</file>