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D515FBE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7B5F26">
        <w:rPr>
          <w:b/>
          <w:sz w:val="40"/>
          <w:szCs w:val="40"/>
          <w:lang w:val="nl-NL"/>
        </w:rPr>
        <w:t>1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7B5F26">
        <w:rPr>
          <w:b/>
          <w:sz w:val="40"/>
          <w:szCs w:val="40"/>
          <w:lang w:val="nl-NL"/>
        </w:rPr>
        <w:t>10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70B755C1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7B5F26">
        <w:rPr>
          <w:b/>
          <w:sz w:val="40"/>
          <w:szCs w:val="40"/>
          <w:lang w:val="nl-NL"/>
        </w:rPr>
        <w:t>2</w:t>
      </w:r>
      <w:r w:rsidRPr="00EA409B">
        <w:rPr>
          <w:b/>
          <w:sz w:val="40"/>
          <w:szCs w:val="40"/>
          <w:lang w:val="nl-NL"/>
        </w:rPr>
        <w:t xml:space="preserve">: </w:t>
      </w:r>
      <w:r w:rsidR="007B5F26">
        <w:rPr>
          <w:b/>
          <w:sz w:val="40"/>
          <w:szCs w:val="40"/>
          <w:lang w:val="nl-NL"/>
        </w:rPr>
        <w:t>An toàn + Tết trung thu</w:t>
      </w:r>
      <w:r w:rsidR="002C7C89" w:rsidRPr="00EA409B">
        <w:rPr>
          <w:b/>
          <w:sz w:val="40"/>
          <w:szCs w:val="40"/>
          <w:lang w:val="nl-NL"/>
        </w:rPr>
        <w:t xml:space="preserve"> </w:t>
      </w:r>
    </w:p>
    <w:p w14:paraId="7638C2B0" w14:textId="221F3B67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nhánh: </w:t>
      </w:r>
      <w:r w:rsidR="007B5F26">
        <w:rPr>
          <w:b/>
          <w:sz w:val="40"/>
          <w:szCs w:val="40"/>
          <w:lang w:val="nl-NL"/>
        </w:rPr>
        <w:t>An toàn lớp học</w:t>
      </w:r>
    </w:p>
    <w:p w14:paraId="53D964D2" w14:textId="34F4CB16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7B5F26">
        <w:rPr>
          <w:b/>
          <w:bCs/>
          <w:i/>
          <w:iCs/>
          <w:sz w:val="40"/>
          <w:szCs w:val="40"/>
        </w:rPr>
        <w:t>29</w:t>
      </w:r>
      <w:r w:rsidRPr="00EA409B">
        <w:rPr>
          <w:b/>
          <w:bCs/>
          <w:i/>
          <w:iCs/>
          <w:sz w:val="40"/>
          <w:szCs w:val="40"/>
        </w:rPr>
        <w:t>/0</w:t>
      </w:r>
      <w:r w:rsidR="002C7C89" w:rsidRPr="00EA409B">
        <w:rPr>
          <w:b/>
          <w:bCs/>
          <w:i/>
          <w:iCs/>
          <w:sz w:val="40"/>
          <w:szCs w:val="40"/>
        </w:rPr>
        <w:t>9</w:t>
      </w:r>
      <w:r w:rsidRPr="00EA409B">
        <w:rPr>
          <w:b/>
          <w:bCs/>
          <w:i/>
          <w:iCs/>
          <w:sz w:val="40"/>
          <w:szCs w:val="40"/>
        </w:rPr>
        <w:t xml:space="preserve"> – </w:t>
      </w:r>
      <w:r w:rsidR="007B5F26">
        <w:rPr>
          <w:b/>
          <w:bCs/>
          <w:i/>
          <w:iCs/>
          <w:sz w:val="40"/>
          <w:szCs w:val="40"/>
        </w:rPr>
        <w:t>03</w:t>
      </w:r>
      <w:r w:rsidRPr="00EA409B">
        <w:rPr>
          <w:b/>
          <w:bCs/>
          <w:i/>
          <w:iCs/>
          <w:sz w:val="40"/>
          <w:szCs w:val="40"/>
        </w:rPr>
        <w:t>/</w:t>
      </w:r>
      <w:r w:rsidR="007B5F26">
        <w:rPr>
          <w:b/>
          <w:bCs/>
          <w:i/>
          <w:iCs/>
          <w:sz w:val="40"/>
          <w:szCs w:val="40"/>
        </w:rPr>
        <w:t>10</w:t>
      </w:r>
      <w:r w:rsidRPr="00EA409B">
        <w:rPr>
          <w:b/>
          <w:bCs/>
          <w:i/>
          <w:iCs/>
          <w:sz w:val="40"/>
          <w:szCs w:val="40"/>
        </w:rPr>
        <w:t>/202</w:t>
      </w:r>
      <w:r w:rsidR="00FA3D7C">
        <w:rPr>
          <w:b/>
          <w:bCs/>
          <w:i/>
          <w:iCs/>
          <w:sz w:val="40"/>
          <w:szCs w:val="40"/>
        </w:rPr>
        <w:t>5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72DF8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7B5F26" w:rsidRPr="00772DF8" w:rsidRDefault="007B5F26" w:rsidP="007B5F2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527621F2" w14:textId="77777777" w:rsidR="007B5F26" w:rsidRPr="00772DF8" w:rsidRDefault="007B5F26" w:rsidP="007B5F26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29/9/2025</w:t>
            </w:r>
          </w:p>
          <w:p w14:paraId="19011835" w14:textId="77777777" w:rsidR="007B5F26" w:rsidRPr="00772DF8" w:rsidRDefault="007B5F26" w:rsidP="007B5F2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PTNT</w:t>
            </w:r>
          </w:p>
          <w:p w14:paraId="5A0A742E" w14:textId="77777777" w:rsidR="007B5F26" w:rsidRPr="00772DF8" w:rsidRDefault="007B5F26" w:rsidP="007B5F26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 w:rsidRPr="00772DF8">
              <w:rPr>
                <w:sz w:val="28"/>
                <w:lang w:val="nl-NL"/>
              </w:rPr>
              <w:t>Nhận biết: Hình vuông</w:t>
            </w:r>
          </w:p>
          <w:p w14:paraId="79F607FD" w14:textId="5905E6DA" w:rsidR="007B5F26" w:rsidRPr="00772DF8" w:rsidRDefault="007B5F26" w:rsidP="007B5F2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5909E279" w14:textId="77777777" w:rsidR="007B5F26" w:rsidRPr="00772DF8" w:rsidRDefault="007B5F26" w:rsidP="007B5F26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30/9/2025</w:t>
            </w:r>
          </w:p>
          <w:p w14:paraId="6B4232B7" w14:textId="77777777" w:rsidR="007B5F26" w:rsidRPr="00772DF8" w:rsidRDefault="007B5F26" w:rsidP="007B5F26">
            <w:pPr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515AA914" w14:textId="65A092DC" w:rsidR="007B5F26" w:rsidRPr="00772DF8" w:rsidRDefault="007B5F26" w:rsidP="007B5F26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Nặn kẹo tặng bạn</w:t>
            </w:r>
          </w:p>
        </w:tc>
        <w:tc>
          <w:tcPr>
            <w:tcW w:w="2728" w:type="dxa"/>
          </w:tcPr>
          <w:p w14:paraId="0FB3F6DB" w14:textId="77777777" w:rsidR="007B5F26" w:rsidRPr="00772DF8" w:rsidRDefault="007B5F26" w:rsidP="007B5F2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i/>
                <w:sz w:val="28"/>
                <w:szCs w:val="28"/>
                <w:lang w:val="nl-NL"/>
              </w:rPr>
              <w:t>Ngày 1/10/2025</w:t>
            </w:r>
          </w:p>
          <w:p w14:paraId="0611EAAE" w14:textId="77777777" w:rsidR="007B5F26" w:rsidRPr="00772DF8" w:rsidRDefault="007B5F26" w:rsidP="007B5F26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772DF8">
              <w:rPr>
                <w:b/>
                <w:sz w:val="28"/>
                <w:lang w:val="nl-NL"/>
              </w:rPr>
              <w:t>PTTC</w:t>
            </w:r>
          </w:p>
          <w:p w14:paraId="719BAAD5" w14:textId="7864D4BF" w:rsidR="007B5F26" w:rsidRPr="00772DF8" w:rsidRDefault="007B5F26" w:rsidP="007B5F26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VĐCB: Đi đều bước</w:t>
            </w:r>
          </w:p>
        </w:tc>
        <w:tc>
          <w:tcPr>
            <w:tcW w:w="2870" w:type="dxa"/>
          </w:tcPr>
          <w:p w14:paraId="4AB8A788" w14:textId="77777777" w:rsidR="007B5F26" w:rsidRPr="00772DF8" w:rsidRDefault="007B5F26" w:rsidP="007B5F26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2/10/2025</w:t>
            </w:r>
          </w:p>
          <w:p w14:paraId="28FFF78E" w14:textId="77777777" w:rsidR="007B5F26" w:rsidRPr="00772DF8" w:rsidRDefault="007B5F26" w:rsidP="007B5F26">
            <w:pPr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7EC8D2AE" w14:textId="77777777" w:rsidR="007B5F26" w:rsidRPr="00772DF8" w:rsidRDefault="007B5F26" w:rsidP="007B5F26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 xml:space="preserve">Dạy KNCH: </w:t>
            </w:r>
          </w:p>
          <w:p w14:paraId="293578F7" w14:textId="79476414" w:rsidR="007B5F26" w:rsidRPr="00772DF8" w:rsidRDefault="007B5F26" w:rsidP="007B5F26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Hát: Cất đồ dùng đồ chơi gọn gàng</w:t>
            </w:r>
          </w:p>
        </w:tc>
        <w:tc>
          <w:tcPr>
            <w:tcW w:w="2870" w:type="dxa"/>
          </w:tcPr>
          <w:p w14:paraId="5964F771" w14:textId="77777777" w:rsidR="007B5F26" w:rsidRPr="00772DF8" w:rsidRDefault="007B5F26" w:rsidP="007B5F26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3/10/2025</w:t>
            </w:r>
          </w:p>
          <w:p w14:paraId="1175A097" w14:textId="77777777" w:rsidR="007B5F26" w:rsidRPr="00772DF8" w:rsidRDefault="007B5F26" w:rsidP="007B5F26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772DF8">
              <w:rPr>
                <w:b/>
                <w:sz w:val="28"/>
                <w:lang w:val="nl-NL"/>
              </w:rPr>
              <w:t>PTNN</w:t>
            </w:r>
          </w:p>
          <w:p w14:paraId="3FDD0716" w14:textId="689E81F7" w:rsidR="007B5F26" w:rsidRPr="00772DF8" w:rsidRDefault="007B5F26" w:rsidP="007B5F26">
            <w:pPr>
              <w:jc w:val="center"/>
              <w:rPr>
                <w:sz w:val="28"/>
                <w:szCs w:val="28"/>
                <w:lang w:val="vi-VN"/>
              </w:rPr>
            </w:pPr>
            <w:r w:rsidRPr="00772DF8">
              <w:rPr>
                <w:sz w:val="28"/>
                <w:szCs w:val="28"/>
                <w:lang w:val="nl-NL"/>
              </w:rPr>
              <w:t>Thơ: Bé chơi an toàn</w:t>
            </w:r>
          </w:p>
        </w:tc>
        <w:tc>
          <w:tcPr>
            <w:tcW w:w="815" w:type="dxa"/>
          </w:tcPr>
          <w:p w14:paraId="1D65AA17" w14:textId="77777777" w:rsidR="007B5F26" w:rsidRPr="00772DF8" w:rsidRDefault="007B5F26" w:rsidP="007B5F26">
            <w:pPr>
              <w:rPr>
                <w:sz w:val="28"/>
                <w:szCs w:val="28"/>
                <w:lang w:val="nl-NL"/>
              </w:rPr>
            </w:pPr>
          </w:p>
        </w:tc>
      </w:tr>
      <w:tr w:rsidR="00772DF8" w:rsidRPr="00772DF8" w14:paraId="3628A889" w14:textId="77777777" w:rsidTr="00772DF8">
        <w:trPr>
          <w:trHeight w:val="2458"/>
        </w:trPr>
        <w:tc>
          <w:tcPr>
            <w:tcW w:w="941" w:type="dxa"/>
            <w:vAlign w:val="center"/>
          </w:tcPr>
          <w:p w14:paraId="3313A862" w14:textId="25CEB13D" w:rsidR="00772DF8" w:rsidRPr="00772DF8" w:rsidRDefault="00772DF8" w:rsidP="00772DF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1FD5ECD7" w14:textId="77777777" w:rsidR="00772DF8" w:rsidRPr="00772DF8" w:rsidRDefault="00772DF8" w:rsidP="00772DF8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29/9/2025</w:t>
            </w:r>
          </w:p>
          <w:p w14:paraId="6CEBBB0F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</w:rPr>
              <w:t xml:space="preserve">- </w:t>
            </w:r>
            <w:r w:rsidRPr="00772DF8">
              <w:rPr>
                <w:sz w:val="28"/>
                <w:szCs w:val="28"/>
                <w:lang w:val="vi-VN"/>
              </w:rPr>
              <w:t>TCVĐ:</w:t>
            </w:r>
            <w:r w:rsidRPr="00772DF8">
              <w:rPr>
                <w:sz w:val="28"/>
                <w:szCs w:val="28"/>
                <w:lang w:val="nl-NL"/>
              </w:rPr>
              <w:t xml:space="preserve"> Chơi với bóng</w:t>
            </w:r>
          </w:p>
          <w:p w14:paraId="2A742F2D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  <w:lang w:val="vi-VN"/>
              </w:rPr>
              <w:t>-</w:t>
            </w:r>
            <w:r w:rsidRPr="00772DF8">
              <w:rPr>
                <w:sz w:val="28"/>
                <w:szCs w:val="28"/>
              </w:rPr>
              <w:t xml:space="preserve"> QSCMĐ: Quan sát chiếc khẩu trang.</w:t>
            </w:r>
          </w:p>
          <w:p w14:paraId="6FE338DA" w14:textId="4642AD96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vi-VN"/>
              </w:rPr>
              <w:t>- Chơi tự do</w:t>
            </w:r>
            <w:r w:rsidRPr="00772DF8">
              <w:rPr>
                <w:sz w:val="28"/>
                <w:szCs w:val="28"/>
              </w:rPr>
              <w:t>: Chơi cầu trượt</w:t>
            </w:r>
          </w:p>
        </w:tc>
        <w:tc>
          <w:tcPr>
            <w:tcW w:w="2694" w:type="dxa"/>
          </w:tcPr>
          <w:p w14:paraId="2A2CA210" w14:textId="77777777" w:rsidR="00772DF8" w:rsidRPr="00772DF8" w:rsidRDefault="00772DF8" w:rsidP="00772DF8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30/9/2025</w:t>
            </w:r>
          </w:p>
          <w:p w14:paraId="0D521A08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vi-VN"/>
              </w:rPr>
              <w:t>- T</w:t>
            </w:r>
            <w:r w:rsidRPr="00772DF8">
              <w:rPr>
                <w:sz w:val="28"/>
                <w:szCs w:val="28"/>
              </w:rPr>
              <w:t>CVĐ</w:t>
            </w:r>
            <w:r w:rsidRPr="00772DF8">
              <w:rPr>
                <w:sz w:val="28"/>
                <w:szCs w:val="28"/>
                <w:lang w:val="nl-NL"/>
              </w:rPr>
              <w:t>:  Dung dăng dung dẻ</w:t>
            </w:r>
          </w:p>
          <w:p w14:paraId="21BD4CB2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</w:rPr>
              <w:t>- QSCMĐ: Biết đội mũ khi ra nắng</w:t>
            </w:r>
          </w:p>
          <w:p w14:paraId="75CCC476" w14:textId="72DCEC9B" w:rsidR="00772DF8" w:rsidRPr="00772DF8" w:rsidRDefault="00772DF8" w:rsidP="00772DF8">
            <w:pPr>
              <w:ind w:left="-390" w:firstLine="390"/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  <w:lang w:val="nl-NL"/>
              </w:rPr>
              <w:t>- Chơi tự do: Chơi đu qu</w:t>
            </w:r>
            <w:r>
              <w:rPr>
                <w:sz w:val="28"/>
                <w:szCs w:val="28"/>
                <w:lang w:val="nl-NL"/>
              </w:rPr>
              <w:t>qu</w:t>
            </w:r>
            <w:r w:rsidRPr="00772DF8">
              <w:rPr>
                <w:sz w:val="28"/>
                <w:szCs w:val="28"/>
                <w:lang w:val="nl-NL"/>
              </w:rPr>
              <w:t>ay</w:t>
            </w:r>
          </w:p>
        </w:tc>
        <w:tc>
          <w:tcPr>
            <w:tcW w:w="2728" w:type="dxa"/>
          </w:tcPr>
          <w:p w14:paraId="5A31A5F5" w14:textId="77777777" w:rsidR="00772DF8" w:rsidRPr="00772DF8" w:rsidRDefault="00772DF8" w:rsidP="00772DF8">
            <w:pPr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i/>
                <w:sz w:val="28"/>
                <w:szCs w:val="28"/>
                <w:lang w:val="nl-NL"/>
              </w:rPr>
              <w:t>Ngày 1/10/2025</w:t>
            </w:r>
          </w:p>
          <w:p w14:paraId="3DB88703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QSCMĐ: Cầu trượt</w:t>
            </w:r>
          </w:p>
          <w:p w14:paraId="6B206437" w14:textId="77777777" w:rsidR="00772DF8" w:rsidRPr="00772DF8" w:rsidRDefault="00772DF8" w:rsidP="00772DF8">
            <w:pPr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</w:rPr>
              <w:t>- TCVĐ: Chi chi chành chành</w:t>
            </w:r>
          </w:p>
          <w:p w14:paraId="54B181EC" w14:textId="77777777" w:rsidR="00772DF8" w:rsidRPr="00772DF8" w:rsidRDefault="00772DF8" w:rsidP="00772DF8">
            <w:pPr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</w:rPr>
              <w:t>- Chơi tự do.</w:t>
            </w:r>
          </w:p>
          <w:p w14:paraId="47CAA519" w14:textId="3CB06467" w:rsidR="00772DF8" w:rsidRPr="00772DF8" w:rsidRDefault="00772DF8" w:rsidP="00772DF8">
            <w:pPr>
              <w:spacing w:line="276" w:lineRule="auto"/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</w:rPr>
              <w:t>Bỏ sỏi lấy ra</w:t>
            </w:r>
          </w:p>
        </w:tc>
        <w:tc>
          <w:tcPr>
            <w:tcW w:w="2870" w:type="dxa"/>
          </w:tcPr>
          <w:p w14:paraId="7973A64C" w14:textId="77777777" w:rsidR="00772DF8" w:rsidRPr="00772DF8" w:rsidRDefault="00772DF8" w:rsidP="00772DF8">
            <w:pPr>
              <w:pStyle w:val="ListParagraph"/>
              <w:ind w:left="162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 xml:space="preserve">Ngày </w:t>
            </w:r>
            <w:r w:rsidRPr="00772DF8">
              <w:rPr>
                <w:i/>
                <w:sz w:val="28"/>
                <w:lang w:val="en-GB"/>
              </w:rPr>
              <w:t>2</w:t>
            </w:r>
            <w:r w:rsidRPr="00772DF8">
              <w:rPr>
                <w:i/>
                <w:sz w:val="28"/>
                <w:lang w:val="nl-NL"/>
              </w:rPr>
              <w:t>/10/2025</w:t>
            </w:r>
          </w:p>
          <w:p w14:paraId="64BFA17A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TCVĐ: Chơi với bóng</w:t>
            </w:r>
          </w:p>
          <w:p w14:paraId="26A2A681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QSCMĐ: Quan sát vườn cổ tích</w:t>
            </w:r>
          </w:p>
          <w:p w14:paraId="5535703C" w14:textId="48DA6CE4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</w:rPr>
              <w:t xml:space="preserve"> - Chơi tự do: Nhặt lá</w:t>
            </w:r>
          </w:p>
        </w:tc>
        <w:tc>
          <w:tcPr>
            <w:tcW w:w="2870" w:type="dxa"/>
          </w:tcPr>
          <w:p w14:paraId="7E905259" w14:textId="77777777" w:rsidR="00772DF8" w:rsidRPr="00772DF8" w:rsidRDefault="00772DF8" w:rsidP="00772DF8">
            <w:pPr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i/>
                <w:sz w:val="28"/>
                <w:szCs w:val="28"/>
                <w:lang w:val="nl-NL"/>
              </w:rPr>
              <w:t>Ngày 3/10/2025</w:t>
            </w:r>
          </w:p>
          <w:p w14:paraId="01B41347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QSCMĐ: Vẽ theo ý thích</w:t>
            </w:r>
          </w:p>
          <w:p w14:paraId="7454307B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TCVĐ: Trời nắng trời mưa</w:t>
            </w:r>
          </w:p>
          <w:p w14:paraId="533F9FF1" w14:textId="6D04EED7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 xml:space="preserve"> </w:t>
            </w:r>
            <w:r w:rsidRPr="00772DF8">
              <w:rPr>
                <w:sz w:val="28"/>
                <w:szCs w:val="28"/>
              </w:rPr>
              <w:t>- Chơi tự do: Nhặt rác trên sân</w:t>
            </w:r>
          </w:p>
        </w:tc>
        <w:tc>
          <w:tcPr>
            <w:tcW w:w="815" w:type="dxa"/>
          </w:tcPr>
          <w:p w14:paraId="4AE7B572" w14:textId="77777777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</w:p>
        </w:tc>
      </w:tr>
      <w:tr w:rsidR="00772DF8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772DF8" w:rsidRPr="00772DF8" w:rsidRDefault="00772DF8" w:rsidP="00772DF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2ADBC15E" w14:textId="77777777" w:rsidR="00772DF8" w:rsidRPr="00772DF8" w:rsidRDefault="00772DF8" w:rsidP="00772DF8">
            <w:pPr>
              <w:pStyle w:val="ListParagraph"/>
              <w:ind w:left="162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29/9/2025</w:t>
            </w:r>
          </w:p>
          <w:p w14:paraId="4B95F17D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  <w:lang w:val="vi-VN"/>
              </w:rPr>
              <w:t>- Nhận biết đồ chơi không an toàn: kéo, dao, que</w:t>
            </w:r>
          </w:p>
          <w:p w14:paraId="525E270B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72DF8">
              <w:rPr>
                <w:sz w:val="28"/>
                <w:szCs w:val="28"/>
                <w:lang w:val="vi-VN"/>
              </w:rPr>
              <w:t>- Nêu gương cuối ngày.</w:t>
            </w:r>
          </w:p>
          <w:p w14:paraId="5D6CBEAF" w14:textId="010CBAA6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0A99F3D5" w14:textId="77777777" w:rsidR="00772DF8" w:rsidRPr="00772DF8" w:rsidRDefault="00772DF8" w:rsidP="00772DF8">
            <w:pPr>
              <w:pStyle w:val="ListParagraph"/>
              <w:ind w:left="162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30/9/2025</w:t>
            </w:r>
          </w:p>
          <w:p w14:paraId="4F2BE807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  <w:lang w:val="vi-VN"/>
              </w:rPr>
              <w:t xml:space="preserve">- </w:t>
            </w:r>
            <w:r w:rsidRPr="00772DF8">
              <w:rPr>
                <w:sz w:val="28"/>
                <w:szCs w:val="28"/>
              </w:rPr>
              <w:t>Đọc thơ: Rửa tay</w:t>
            </w:r>
          </w:p>
          <w:p w14:paraId="6271307A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72DF8">
              <w:rPr>
                <w:sz w:val="28"/>
                <w:szCs w:val="28"/>
                <w:lang w:val="vi-VN"/>
              </w:rPr>
              <w:t>- Nêu gương cuối ngày.</w:t>
            </w:r>
          </w:p>
          <w:p w14:paraId="63799811" w14:textId="2B5DB3A7" w:rsidR="00772DF8" w:rsidRPr="00772DF8" w:rsidRDefault="00772DF8" w:rsidP="00772DF8">
            <w:pPr>
              <w:rPr>
                <w:sz w:val="28"/>
                <w:szCs w:val="28"/>
              </w:rPr>
            </w:pPr>
            <w:r w:rsidRPr="00772DF8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5DBE7931" w14:textId="77777777" w:rsidR="00772DF8" w:rsidRPr="00772DF8" w:rsidRDefault="00772DF8" w:rsidP="00772DF8">
            <w:pPr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i/>
                <w:sz w:val="28"/>
                <w:szCs w:val="28"/>
                <w:lang w:val="nl-NL"/>
              </w:rPr>
              <w:t>Ngày 1/10/2025</w:t>
            </w:r>
          </w:p>
          <w:p w14:paraId="6F3C2909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-Nhận biết một số đồ dùng, đồ chơi yêu thích của mình: Búp bê, quả bóng, ô tô</w:t>
            </w:r>
          </w:p>
          <w:p w14:paraId="71FF2F1C" w14:textId="77777777" w:rsidR="00772DF8" w:rsidRPr="00772DF8" w:rsidRDefault="00772DF8" w:rsidP="00772DF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72DF8">
              <w:rPr>
                <w:sz w:val="28"/>
                <w:szCs w:val="28"/>
                <w:lang w:val="vi-VN"/>
              </w:rPr>
              <w:t>- Nêu gương cuối ngày.</w:t>
            </w:r>
          </w:p>
          <w:p w14:paraId="681F41B7" w14:textId="65BF344A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5B26760C" w14:textId="77777777" w:rsidR="00772DF8" w:rsidRPr="00772DF8" w:rsidRDefault="00772DF8" w:rsidP="00772DF8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2/10/2025</w:t>
            </w:r>
          </w:p>
          <w:p w14:paraId="6D8B9248" w14:textId="77777777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Cô kể cho trẻ nghe: Chiếc xích đu màu đỏ.</w:t>
            </w:r>
          </w:p>
          <w:p w14:paraId="1E77D1E3" w14:textId="77777777" w:rsidR="00772DF8" w:rsidRPr="00772DF8" w:rsidRDefault="00772DF8" w:rsidP="00772DF8">
            <w:pPr>
              <w:rPr>
                <w:sz w:val="28"/>
                <w:szCs w:val="28"/>
                <w:lang w:val="vi-VN"/>
              </w:rPr>
            </w:pPr>
            <w:r w:rsidRPr="00772DF8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75BBC382" w:rsidR="00772DF8" w:rsidRPr="00772DF8" w:rsidRDefault="00772DF8" w:rsidP="00772DF8">
            <w:pPr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53F6BEA3" w14:textId="77777777" w:rsidR="00772DF8" w:rsidRPr="00772DF8" w:rsidRDefault="00772DF8" w:rsidP="00772DF8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772DF8">
              <w:rPr>
                <w:i/>
                <w:sz w:val="28"/>
                <w:lang w:val="nl-NL"/>
              </w:rPr>
              <w:t>Ngày 3/10/2025</w:t>
            </w:r>
          </w:p>
          <w:p w14:paraId="3BFC4EC7" w14:textId="77777777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Trẻ nghe hát: Tập rửa mặt.</w:t>
            </w:r>
          </w:p>
          <w:p w14:paraId="596700C8" w14:textId="77777777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Liên hoan văn nghệ cuối tuần.</w:t>
            </w:r>
          </w:p>
          <w:p w14:paraId="5F95E65A" w14:textId="77777777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  <w:r w:rsidRPr="00772DF8">
              <w:rPr>
                <w:sz w:val="28"/>
                <w:szCs w:val="28"/>
                <w:lang w:val="nl-NL"/>
              </w:rPr>
              <w:t>- Nêu gương cuối tuần</w:t>
            </w:r>
          </w:p>
          <w:p w14:paraId="655A8974" w14:textId="14B2E18A" w:rsidR="00772DF8" w:rsidRPr="00772DF8" w:rsidRDefault="00772DF8" w:rsidP="00772DF8">
            <w:pPr>
              <w:rPr>
                <w:bCs/>
                <w:sz w:val="28"/>
                <w:szCs w:val="28"/>
                <w:lang w:eastAsia="ja-JP"/>
              </w:rPr>
            </w:pPr>
            <w:r w:rsidRPr="00772DF8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772DF8" w:rsidRPr="00772DF8" w:rsidRDefault="00772DF8" w:rsidP="00772DF8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9747B"/>
    <w:rsid w:val="002135E2"/>
    <w:rsid w:val="002C7C89"/>
    <w:rsid w:val="003E743C"/>
    <w:rsid w:val="004313D1"/>
    <w:rsid w:val="00461D9A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5F26"/>
    <w:rsid w:val="0081670C"/>
    <w:rsid w:val="00872666"/>
    <w:rsid w:val="009843E2"/>
    <w:rsid w:val="009C7CAA"/>
    <w:rsid w:val="009E1073"/>
    <w:rsid w:val="00A447D8"/>
    <w:rsid w:val="00A616D7"/>
    <w:rsid w:val="00AC4971"/>
    <w:rsid w:val="00AD0431"/>
    <w:rsid w:val="00AF761E"/>
    <w:rsid w:val="00B261FD"/>
    <w:rsid w:val="00C0541E"/>
    <w:rsid w:val="00C7211F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2025-09-24T13:35:00Z</dcterms:created>
  <dcterms:modified xsi:type="dcterms:W3CDTF">2025-09-24T13:35:00Z</dcterms:modified>
</cp:coreProperties>
</file>