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1673" w14:textId="2FDEE537" w:rsidR="00E76C1D" w:rsidRDefault="00613E60">
      <w:r>
        <w:rPr>
          <w:noProof/>
        </w:rPr>
        <w:drawing>
          <wp:anchor distT="0" distB="0" distL="114300" distR="114300" simplePos="0" relativeHeight="251659264" behindDoc="0" locked="0" layoutInCell="1" allowOverlap="1" wp14:anchorId="5F51E411" wp14:editId="3D67829E">
            <wp:simplePos x="0" y="0"/>
            <wp:positionH relativeFrom="column">
              <wp:posOffset>755015</wp:posOffset>
            </wp:positionH>
            <wp:positionV relativeFrom="paragraph">
              <wp:posOffset>-260350</wp:posOffset>
            </wp:positionV>
            <wp:extent cx="4587239" cy="3276600"/>
            <wp:effectExtent l="0" t="0" r="4445" b="0"/>
            <wp:wrapNone/>
            <wp:docPr id="790657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657762" name="Picture 7906577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239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2BEDFB0" wp14:editId="4CE44DAB">
            <wp:simplePos x="0" y="0"/>
            <wp:positionH relativeFrom="column">
              <wp:posOffset>-381000</wp:posOffset>
            </wp:positionH>
            <wp:positionV relativeFrom="paragraph">
              <wp:posOffset>3219450</wp:posOffset>
            </wp:positionV>
            <wp:extent cx="6578899" cy="4368800"/>
            <wp:effectExtent l="0" t="0" r="0" b="0"/>
            <wp:wrapNone/>
            <wp:docPr id="1756892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92292" name="Picture 17568922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899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60"/>
    <w:rsid w:val="0019538D"/>
    <w:rsid w:val="00454A02"/>
    <w:rsid w:val="00613E60"/>
    <w:rsid w:val="00E20DE9"/>
    <w:rsid w:val="00E7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1E97"/>
  <w15:chartTrackingRefBased/>
  <w15:docId w15:val="{B43126B6-0294-4F75-8C2F-1BC3A21A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E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E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E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E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2025-09-25T02:30:00Z</dcterms:created>
  <dcterms:modified xsi:type="dcterms:W3CDTF">2025-09-25T02:37:00Z</dcterms:modified>
</cp:coreProperties>
</file>