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DA7C68" w:rsidRDefault="00690A61" w:rsidP="00690A61">
      <w:pPr>
        <w:spacing w:line="240" w:lineRule="atLeast"/>
        <w:rPr>
          <w:b/>
          <w:sz w:val="24"/>
          <w:szCs w:val="24"/>
        </w:rPr>
      </w:pPr>
      <w:r w:rsidRPr="001F7040">
        <w:rPr>
          <w:b/>
          <w:sz w:val="20"/>
          <w:szCs w:val="20"/>
        </w:rPr>
        <w:t xml:space="preserve">       </w:t>
      </w:r>
      <w:r w:rsidRPr="00DA7C68">
        <w:rPr>
          <w:b/>
          <w:sz w:val="24"/>
          <w:szCs w:val="24"/>
        </w:rPr>
        <w:t>UBND HUYỆN AN LÃO</w:t>
      </w:r>
    </w:p>
    <w:p w14:paraId="7E00A215" w14:textId="4E57CE5B" w:rsidR="00690A61" w:rsidRPr="00DA7C68" w:rsidRDefault="00690A61" w:rsidP="00690A61">
      <w:pPr>
        <w:spacing w:line="240" w:lineRule="atLeast"/>
        <w:rPr>
          <w:b/>
          <w:sz w:val="24"/>
          <w:szCs w:val="24"/>
        </w:rPr>
      </w:pPr>
      <w:r w:rsidRPr="00DA7C68">
        <w:rPr>
          <w:b/>
          <w:sz w:val="24"/>
          <w:szCs w:val="24"/>
        </w:rPr>
        <w:t>TRƯỜNG MẦM NON THÁI SƠN</w:t>
      </w:r>
    </w:p>
    <w:p w14:paraId="652B7392" w14:textId="4045EC77" w:rsidR="00A447D8" w:rsidRPr="001F7040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KẾ HOẠCH GIÁO DỤC </w:t>
      </w:r>
      <w:r w:rsidR="00E138EA" w:rsidRPr="001F7040">
        <w:rPr>
          <w:b/>
          <w:sz w:val="32"/>
          <w:szCs w:val="32"/>
        </w:rPr>
        <w:t>TUẦ</w:t>
      </w:r>
      <w:r w:rsidR="00CA2008" w:rsidRPr="001F7040">
        <w:rPr>
          <w:b/>
          <w:sz w:val="32"/>
          <w:szCs w:val="32"/>
        </w:rPr>
        <w:t>N</w:t>
      </w:r>
      <w:r w:rsidR="00643595" w:rsidRPr="001F7040">
        <w:rPr>
          <w:b/>
          <w:sz w:val="32"/>
          <w:szCs w:val="32"/>
        </w:rPr>
        <w:t xml:space="preserve"> </w:t>
      </w:r>
      <w:r w:rsidR="001F7040" w:rsidRPr="001F7040">
        <w:rPr>
          <w:b/>
          <w:sz w:val="32"/>
          <w:szCs w:val="32"/>
        </w:rPr>
        <w:t>I</w:t>
      </w:r>
      <w:r w:rsidR="0048613A">
        <w:rPr>
          <w:b/>
          <w:sz w:val="32"/>
          <w:szCs w:val="32"/>
        </w:rPr>
        <w:t>V</w:t>
      </w:r>
      <w:r w:rsidR="00CA2008" w:rsidRPr="001F7040">
        <w:rPr>
          <w:b/>
          <w:sz w:val="32"/>
          <w:szCs w:val="32"/>
        </w:rPr>
        <w:t xml:space="preserve"> </w:t>
      </w:r>
      <w:r w:rsidR="00E138EA" w:rsidRPr="001F7040">
        <w:rPr>
          <w:b/>
          <w:sz w:val="32"/>
          <w:szCs w:val="32"/>
        </w:rPr>
        <w:t xml:space="preserve">THÁNG </w:t>
      </w:r>
      <w:r w:rsidR="001F7040" w:rsidRPr="001F7040">
        <w:rPr>
          <w:b/>
          <w:sz w:val="32"/>
          <w:szCs w:val="32"/>
        </w:rPr>
        <w:t>9</w:t>
      </w:r>
      <w:r w:rsidR="00E04951" w:rsidRPr="001F7040">
        <w:rPr>
          <w:b/>
          <w:sz w:val="32"/>
          <w:szCs w:val="32"/>
        </w:rPr>
        <w:t xml:space="preserve">- </w:t>
      </w:r>
      <w:r w:rsidR="00E138EA" w:rsidRPr="001F7040">
        <w:rPr>
          <w:b/>
          <w:sz w:val="32"/>
          <w:szCs w:val="32"/>
        </w:rPr>
        <w:t xml:space="preserve"> LỚP </w:t>
      </w:r>
      <w:r w:rsidR="00E04951" w:rsidRPr="001F7040">
        <w:rPr>
          <w:b/>
          <w:sz w:val="32"/>
          <w:szCs w:val="32"/>
        </w:rPr>
        <w:t>5A4</w:t>
      </w:r>
    </w:p>
    <w:p w14:paraId="1C812087" w14:textId="39CE21BA" w:rsidR="00E138EA" w:rsidRPr="001F7040" w:rsidRDefault="00E138EA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</w:t>
      </w:r>
      <w:r w:rsidR="001F7040" w:rsidRPr="001F7040">
        <w:rPr>
          <w:b/>
          <w:sz w:val="32"/>
          <w:szCs w:val="32"/>
        </w:rPr>
        <w:t>1</w:t>
      </w:r>
      <w:r w:rsidR="00E04951" w:rsidRPr="001F7040">
        <w:rPr>
          <w:b/>
          <w:sz w:val="32"/>
          <w:szCs w:val="32"/>
        </w:rPr>
        <w:t xml:space="preserve">: </w:t>
      </w:r>
      <w:r w:rsidR="001F7040" w:rsidRPr="001F7040">
        <w:rPr>
          <w:b/>
          <w:sz w:val="32"/>
          <w:szCs w:val="32"/>
        </w:rPr>
        <w:t>Trường mầm non + T</w:t>
      </w:r>
      <w:r w:rsidR="001F7040">
        <w:rPr>
          <w:b/>
          <w:sz w:val="32"/>
          <w:szCs w:val="32"/>
        </w:rPr>
        <w:t>ết Trung Thu</w:t>
      </w:r>
    </w:p>
    <w:p w14:paraId="3A47D57B" w14:textId="1A7978BE" w:rsidR="00E138EA" w:rsidRPr="001F7040" w:rsidRDefault="00E138EA" w:rsidP="00A447D8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nhánh: </w:t>
      </w:r>
      <w:r w:rsidR="0081602F" w:rsidRPr="0081602F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Bé vui Tết trung thu</w:t>
      </w:r>
    </w:p>
    <w:p w14:paraId="5D0A5FA4" w14:textId="1770741A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FE7AC2">
        <w:rPr>
          <w:b/>
          <w:bCs/>
          <w:i/>
          <w:iCs/>
          <w:sz w:val="32"/>
          <w:szCs w:val="32"/>
        </w:rPr>
        <w:t>2</w:t>
      </w:r>
      <w:r w:rsidR="0081602F">
        <w:rPr>
          <w:b/>
          <w:bCs/>
          <w:i/>
          <w:iCs/>
          <w:sz w:val="32"/>
          <w:szCs w:val="32"/>
        </w:rPr>
        <w:t>9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="001F7040">
        <w:rPr>
          <w:b/>
          <w:bCs/>
          <w:i/>
          <w:iCs/>
          <w:sz w:val="32"/>
          <w:szCs w:val="32"/>
        </w:rPr>
        <w:t>9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81602F">
        <w:rPr>
          <w:b/>
          <w:bCs/>
          <w:i/>
          <w:iCs/>
          <w:sz w:val="32"/>
          <w:szCs w:val="32"/>
        </w:rPr>
        <w:t>03</w:t>
      </w:r>
      <w:r w:rsidRPr="005F27BF">
        <w:rPr>
          <w:b/>
          <w:bCs/>
          <w:i/>
          <w:iCs/>
          <w:sz w:val="32"/>
          <w:szCs w:val="32"/>
        </w:rPr>
        <w:t>/</w:t>
      </w:r>
      <w:r w:rsidR="0081602F">
        <w:rPr>
          <w:b/>
          <w:bCs/>
          <w:i/>
          <w:iCs/>
          <w:sz w:val="32"/>
          <w:szCs w:val="32"/>
        </w:rPr>
        <w:t>10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1F7040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690A61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1602F" w:rsidRPr="00FE7AC2" w14:paraId="603AF8B0" w14:textId="77777777" w:rsidTr="00CB419E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81602F" w:rsidRPr="005F27BF" w:rsidRDefault="0081602F" w:rsidP="0081602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4646AA8D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29/9/2025</w:t>
            </w:r>
          </w:p>
          <w:p w14:paraId="2009C12F" w14:textId="77777777" w:rsidR="0081602F" w:rsidRPr="0081602F" w:rsidRDefault="0081602F" w:rsidP="002A54AC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81602F">
              <w:rPr>
                <w:b/>
                <w:u w:val="single"/>
                <w:lang w:val="nl-NL"/>
              </w:rPr>
              <w:t>PTTC</w:t>
            </w:r>
          </w:p>
          <w:p w14:paraId="79F607FD" w14:textId="3144F95F" w:rsidR="0081602F" w:rsidRPr="002C5237" w:rsidRDefault="0081602F" w:rsidP="002A54AC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de-DE"/>
              </w:rPr>
            </w:pPr>
            <w:r w:rsidRPr="0081602F">
              <w:rPr>
                <w:lang w:val="nl-NL"/>
              </w:rPr>
              <w:t>VĐCB: Trèo lên, xuống 7 gióng thang</w:t>
            </w:r>
          </w:p>
        </w:tc>
        <w:tc>
          <w:tcPr>
            <w:tcW w:w="3119" w:type="dxa"/>
          </w:tcPr>
          <w:p w14:paraId="5BA7A810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de-DE"/>
              </w:rPr>
            </w:pPr>
            <w:r w:rsidRPr="0081602F">
              <w:rPr>
                <w:i/>
                <w:lang w:val="de-DE"/>
              </w:rPr>
              <w:t>Ngày 30/9/2025</w:t>
            </w:r>
          </w:p>
          <w:p w14:paraId="49E75E0E" w14:textId="77777777" w:rsidR="0081602F" w:rsidRPr="0081602F" w:rsidRDefault="0081602F" w:rsidP="002A54AC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81602F">
              <w:rPr>
                <w:b/>
                <w:u w:val="single"/>
                <w:lang w:val="de-DE"/>
              </w:rPr>
              <w:t>PTNT</w:t>
            </w:r>
          </w:p>
          <w:p w14:paraId="515AA914" w14:textId="4C101CAC" w:rsidR="0081602F" w:rsidRPr="002C5237" w:rsidRDefault="0081602F" w:rsidP="002A54AC">
            <w:pPr>
              <w:jc w:val="center"/>
              <w:rPr>
                <w:sz w:val="24"/>
                <w:szCs w:val="24"/>
                <w:lang w:val="de-DE"/>
              </w:rPr>
            </w:pPr>
            <w:r w:rsidRPr="0081602F">
              <w:rPr>
                <w:lang w:val="de-DE"/>
              </w:rPr>
              <w:t>Khám phá nguyên liệu làm đèn lồng (5E)</w:t>
            </w:r>
          </w:p>
        </w:tc>
        <w:tc>
          <w:tcPr>
            <w:tcW w:w="2551" w:type="dxa"/>
          </w:tcPr>
          <w:p w14:paraId="3472C67D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de-DE"/>
              </w:rPr>
            </w:pPr>
            <w:r w:rsidRPr="0081602F">
              <w:rPr>
                <w:i/>
                <w:lang w:val="de-DE"/>
              </w:rPr>
              <w:t>Ngày 01/10/2025</w:t>
            </w:r>
          </w:p>
          <w:p w14:paraId="32358A5E" w14:textId="77777777" w:rsidR="0081602F" w:rsidRPr="0081602F" w:rsidRDefault="0081602F" w:rsidP="002A54AC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81602F">
              <w:rPr>
                <w:b/>
                <w:u w:val="single"/>
                <w:lang w:val="de-DE"/>
              </w:rPr>
              <w:t>PTTM</w:t>
            </w:r>
          </w:p>
          <w:p w14:paraId="719BAAD5" w14:textId="4B0A13A3" w:rsidR="0081602F" w:rsidRPr="002C5237" w:rsidRDefault="0081602F" w:rsidP="002A54AC">
            <w:pPr>
              <w:jc w:val="center"/>
              <w:rPr>
                <w:bCs/>
                <w:iCs/>
                <w:sz w:val="24"/>
                <w:szCs w:val="24"/>
                <w:lang w:val="de-DE"/>
              </w:rPr>
            </w:pPr>
            <w:r w:rsidRPr="0081602F">
              <w:rPr>
                <w:lang w:val="de-DE"/>
              </w:rPr>
              <w:t>Dạy trẻ VĐ múa "Đêm trung thu"</w:t>
            </w:r>
          </w:p>
        </w:tc>
        <w:tc>
          <w:tcPr>
            <w:tcW w:w="2977" w:type="dxa"/>
          </w:tcPr>
          <w:p w14:paraId="5CA025BC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de-DE"/>
              </w:rPr>
            </w:pPr>
            <w:r w:rsidRPr="0081602F">
              <w:rPr>
                <w:i/>
                <w:lang w:val="de-DE"/>
              </w:rPr>
              <w:t>Ngày 02/10/2025</w:t>
            </w:r>
          </w:p>
          <w:p w14:paraId="06D48F1E" w14:textId="77777777" w:rsidR="0081602F" w:rsidRPr="0081602F" w:rsidRDefault="0081602F" w:rsidP="002A54AC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81602F">
              <w:rPr>
                <w:b/>
                <w:u w:val="single"/>
                <w:lang w:val="de-DE"/>
              </w:rPr>
              <w:t>PTTM</w:t>
            </w:r>
          </w:p>
          <w:p w14:paraId="293578F7" w14:textId="23832201" w:rsidR="0081602F" w:rsidRPr="001F7040" w:rsidRDefault="0081602F" w:rsidP="002A54AC">
            <w:pPr>
              <w:jc w:val="center"/>
              <w:rPr>
                <w:sz w:val="24"/>
                <w:szCs w:val="24"/>
                <w:lang w:val="de-DE"/>
              </w:rPr>
            </w:pPr>
            <w:r w:rsidRPr="0081602F">
              <w:rPr>
                <w:lang w:val="de-DE"/>
              </w:rPr>
              <w:t>Đồng dao  "Thằng Bờm"</w:t>
            </w:r>
          </w:p>
        </w:tc>
        <w:tc>
          <w:tcPr>
            <w:tcW w:w="2551" w:type="dxa"/>
          </w:tcPr>
          <w:p w14:paraId="78BC4B5D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de-DE"/>
              </w:rPr>
            </w:pPr>
            <w:r w:rsidRPr="0081602F">
              <w:rPr>
                <w:i/>
                <w:lang w:val="de-DE"/>
              </w:rPr>
              <w:t>Ngày 03/10/2025</w:t>
            </w:r>
          </w:p>
          <w:p w14:paraId="6AA4282B" w14:textId="562C7632" w:rsidR="0081602F" w:rsidRPr="0081602F" w:rsidRDefault="0081602F" w:rsidP="002A54AC">
            <w:pPr>
              <w:spacing w:line="276" w:lineRule="auto"/>
              <w:jc w:val="center"/>
              <w:rPr>
                <w:lang w:val="de-DE"/>
              </w:rPr>
            </w:pPr>
            <w:r w:rsidRPr="0081602F">
              <w:rPr>
                <w:b/>
                <w:u w:val="single"/>
                <w:lang w:val="de-DE"/>
              </w:rPr>
              <w:t>PTTM</w:t>
            </w:r>
          </w:p>
          <w:p w14:paraId="36A5DD5A" w14:textId="48F41091" w:rsidR="0081602F" w:rsidRPr="0081602F" w:rsidRDefault="0081602F" w:rsidP="002A54AC">
            <w:pPr>
              <w:spacing w:line="276" w:lineRule="auto"/>
              <w:jc w:val="center"/>
              <w:rPr>
                <w:lang w:val="de-DE"/>
              </w:rPr>
            </w:pPr>
            <w:r w:rsidRPr="0081602F">
              <w:rPr>
                <w:lang w:val="de-DE"/>
              </w:rPr>
              <w:t>Chế tạo đền lồng</w:t>
            </w:r>
          </w:p>
          <w:p w14:paraId="3FDD0716" w14:textId="14299679" w:rsidR="0081602F" w:rsidRPr="002C5237" w:rsidRDefault="0081602F" w:rsidP="002A54AC">
            <w:pPr>
              <w:jc w:val="center"/>
              <w:rPr>
                <w:bCs/>
                <w:iCs/>
                <w:sz w:val="24"/>
                <w:szCs w:val="24"/>
                <w:lang w:val="vi-VN"/>
              </w:rPr>
            </w:pPr>
            <w:r>
              <w:t>( EDP)</w:t>
            </w:r>
          </w:p>
        </w:tc>
        <w:tc>
          <w:tcPr>
            <w:tcW w:w="1134" w:type="dxa"/>
          </w:tcPr>
          <w:p w14:paraId="1D65AA17" w14:textId="77777777" w:rsidR="0081602F" w:rsidRPr="001F7040" w:rsidRDefault="0081602F" w:rsidP="0081602F">
            <w:pPr>
              <w:rPr>
                <w:sz w:val="24"/>
                <w:szCs w:val="24"/>
                <w:lang w:val="de-DE"/>
              </w:rPr>
            </w:pPr>
          </w:p>
        </w:tc>
      </w:tr>
      <w:tr w:rsidR="0081602F" w:rsidRPr="00FE7AC2" w14:paraId="3628A889" w14:textId="77777777" w:rsidTr="0054005C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81602F" w:rsidRPr="005F27BF" w:rsidRDefault="0081602F" w:rsidP="0081602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2C0E48DA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29/9/2025</w:t>
            </w:r>
          </w:p>
          <w:p w14:paraId="3B0D91D6" w14:textId="02BF4F1C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0C739B">
              <w:rPr>
                <w:lang w:val="nl-NL"/>
              </w:rPr>
              <w:t>- HĐCMĐ:</w:t>
            </w:r>
            <w:r w:rsidRPr="0081602F">
              <w:rPr>
                <w:lang w:val="nl-NL"/>
              </w:rPr>
              <w:t xml:space="preserve"> Tìm hiểu về các trò chơi đặc trưng trong ngày Tết trung thu</w:t>
            </w:r>
          </w:p>
          <w:p w14:paraId="12A092E4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TCVĐ: Bịt mắt đánh trống</w:t>
            </w:r>
          </w:p>
          <w:p w14:paraId="352FE7A1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Chơi tự do</w:t>
            </w:r>
          </w:p>
          <w:p w14:paraId="09D5EB2D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</w:p>
          <w:p w14:paraId="6FE338DA" w14:textId="2A3AC7C3" w:rsidR="0081602F" w:rsidRPr="0081602F" w:rsidRDefault="0081602F" w:rsidP="002A54A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</w:tcPr>
          <w:p w14:paraId="5034E34C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30/9/2025</w:t>
            </w:r>
          </w:p>
          <w:p w14:paraId="1800C622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0C739B">
              <w:rPr>
                <w:lang w:val="nl-NL"/>
              </w:rPr>
              <w:t xml:space="preserve">- HĐCMĐ: </w:t>
            </w:r>
            <w:r w:rsidRPr="0081602F">
              <w:rPr>
                <w:lang w:val="nl-NL"/>
              </w:rPr>
              <w:t>Tham quan cửa hàng bán đồ chơi trung thu</w:t>
            </w:r>
          </w:p>
          <w:p w14:paraId="70BDD2ED" w14:textId="004A8AB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TCVĐ: Kéo cưa lừa xẻ</w:t>
            </w:r>
          </w:p>
          <w:p w14:paraId="3D51C05D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Chơi tự do</w:t>
            </w:r>
          </w:p>
          <w:p w14:paraId="044D89C7" w14:textId="77777777" w:rsid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</w:p>
          <w:p w14:paraId="2DAB508A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</w:p>
          <w:p w14:paraId="203D8F48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</w:p>
          <w:p w14:paraId="74AE8C21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</w:p>
          <w:p w14:paraId="75CCC476" w14:textId="6EABCF19" w:rsidR="0081602F" w:rsidRPr="0081602F" w:rsidRDefault="0081602F" w:rsidP="002A54A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6742B90F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01/10/2025</w:t>
            </w:r>
          </w:p>
          <w:p w14:paraId="05C26405" w14:textId="46B84209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0C739B">
              <w:rPr>
                <w:lang w:val="nl-NL"/>
              </w:rPr>
              <w:t xml:space="preserve">- HĐCMĐ: </w:t>
            </w:r>
            <w:r w:rsidRPr="0081602F">
              <w:rPr>
                <w:lang w:val="nl-NL"/>
              </w:rPr>
              <w:t>Trò chuyện, kể tên các món ăn đặc trưng ngày Tết Trung Thu</w:t>
            </w:r>
          </w:p>
          <w:p w14:paraId="0D83D90E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TCVĐ: Kéo co</w:t>
            </w:r>
          </w:p>
          <w:p w14:paraId="47CAA519" w14:textId="25CA1C8C" w:rsidR="0081602F" w:rsidRPr="00EF5EA7" w:rsidRDefault="0081602F" w:rsidP="002A54AC">
            <w:pPr>
              <w:tabs>
                <w:tab w:val="left" w:pos="8280"/>
              </w:tabs>
              <w:jc w:val="center"/>
              <w:rPr>
                <w:sz w:val="24"/>
                <w:szCs w:val="24"/>
                <w:lang w:val="nl-NL"/>
              </w:rPr>
            </w:pPr>
            <w:r w:rsidRPr="0081602F">
              <w:rPr>
                <w:lang w:val="nl-NL"/>
              </w:rPr>
              <w:t>- Chơi tự do: Xếp hình đồ chơi trung thu bằng lá cây</w:t>
            </w:r>
          </w:p>
        </w:tc>
        <w:tc>
          <w:tcPr>
            <w:tcW w:w="2977" w:type="dxa"/>
          </w:tcPr>
          <w:p w14:paraId="61E9F81E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02/10/2025</w:t>
            </w:r>
          </w:p>
          <w:p w14:paraId="67E09274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0C739B">
              <w:rPr>
                <w:lang w:val="nl-NL"/>
              </w:rPr>
              <w:t xml:space="preserve">- HĐCMĐ: </w:t>
            </w:r>
            <w:r w:rsidRPr="0081602F">
              <w:rPr>
                <w:lang w:val="nl-NL"/>
              </w:rPr>
              <w:t>Quan sát đèn ông sao</w:t>
            </w:r>
          </w:p>
          <w:p w14:paraId="2D5F5A23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TCVĐ: Mèo đuổi chuột</w:t>
            </w:r>
          </w:p>
          <w:p w14:paraId="3E11BD11" w14:textId="77777777" w:rsid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Chơi tự do</w:t>
            </w:r>
          </w:p>
          <w:p w14:paraId="5535703C" w14:textId="55B5E2CD" w:rsidR="0081602F" w:rsidRPr="0081602F" w:rsidRDefault="0081602F" w:rsidP="002A54A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3C26BBE0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03/10/2025</w:t>
            </w:r>
          </w:p>
          <w:p w14:paraId="35026036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0C739B">
              <w:rPr>
                <w:lang w:val="nl-NL"/>
              </w:rPr>
              <w:t xml:space="preserve">-- HĐCMĐ: </w:t>
            </w:r>
            <w:r w:rsidRPr="0081602F">
              <w:rPr>
                <w:lang w:val="nl-NL"/>
              </w:rPr>
              <w:t>Trò chuyện với trẻ về những việc làm gây nguy hiểm cho bản thân (không lại gần người hút thuốc lá)</w:t>
            </w:r>
          </w:p>
          <w:p w14:paraId="3731B74F" w14:textId="3DCAB84D" w:rsidR="0081602F" w:rsidRPr="000C739B" w:rsidRDefault="0081602F" w:rsidP="002A54AC">
            <w:pPr>
              <w:spacing w:line="276" w:lineRule="auto"/>
              <w:jc w:val="center"/>
            </w:pPr>
            <w:r w:rsidRPr="000C739B">
              <w:t xml:space="preserve">- TCVĐ: </w:t>
            </w:r>
            <w:r w:rsidRPr="00DD2C6F">
              <w:t>Con thỏ</w:t>
            </w:r>
          </w:p>
          <w:p w14:paraId="09521450" w14:textId="77777777" w:rsidR="0081602F" w:rsidRPr="0081602F" w:rsidRDefault="0081602F" w:rsidP="002A54AC">
            <w:pPr>
              <w:spacing w:line="276" w:lineRule="auto"/>
              <w:jc w:val="center"/>
            </w:pPr>
            <w:r w:rsidRPr="000C739B">
              <w:t>- Chơi tự do</w:t>
            </w:r>
          </w:p>
          <w:p w14:paraId="2CE206E6" w14:textId="250D360B" w:rsidR="0081602F" w:rsidRPr="000C739B" w:rsidRDefault="0081602F" w:rsidP="002A54AC">
            <w:pPr>
              <w:spacing w:line="276" w:lineRule="auto"/>
              <w:jc w:val="center"/>
            </w:pPr>
          </w:p>
          <w:p w14:paraId="533F9FF1" w14:textId="10C6F80D" w:rsidR="0081602F" w:rsidRPr="00FE7AC2" w:rsidRDefault="0081602F" w:rsidP="002A5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E7B572" w14:textId="77777777" w:rsidR="0081602F" w:rsidRPr="00FE7AC2" w:rsidRDefault="0081602F" w:rsidP="0081602F">
            <w:pPr>
              <w:rPr>
                <w:sz w:val="24"/>
                <w:szCs w:val="24"/>
              </w:rPr>
            </w:pPr>
          </w:p>
        </w:tc>
      </w:tr>
      <w:tr w:rsidR="0081602F" w:rsidRPr="001F7040" w14:paraId="16B59888" w14:textId="77777777" w:rsidTr="00BA759E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81602F" w:rsidRPr="005F27BF" w:rsidRDefault="0081602F" w:rsidP="0081602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D5CEE83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29/9/2025</w:t>
            </w:r>
          </w:p>
          <w:p w14:paraId="6136D69A" w14:textId="77777777" w:rsidR="0081602F" w:rsidRPr="0081602F" w:rsidRDefault="0081602F" w:rsidP="002A54AC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81602F">
              <w:rPr>
                <w:i/>
                <w:color w:val="FF0000"/>
                <w:lang w:val="nl-NL"/>
              </w:rPr>
              <w:t>QTE 7: Quyền giữ gìn, phát huy bản sắc:</w:t>
            </w:r>
            <w:r w:rsidRPr="0081602F">
              <w:rPr>
                <w:color w:val="FF0000"/>
                <w:lang w:val="nl-NL"/>
              </w:rPr>
              <w:t xml:space="preserve"> </w:t>
            </w:r>
            <w:r w:rsidRPr="0081602F">
              <w:rPr>
                <w:color w:val="000000"/>
                <w:lang w:val="nl-NL"/>
              </w:rPr>
              <w:t>Xem tranh ảnh, video,Tham gia chuẩn bị và tổ chức: Tết Trung thu</w:t>
            </w:r>
          </w:p>
          <w:p w14:paraId="0FD3C8EF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</w:p>
          <w:p w14:paraId="4AD03D62" w14:textId="06DF1632" w:rsidR="0081602F" w:rsidRPr="00EB2AEE" w:rsidRDefault="0081602F" w:rsidP="002A54AC">
            <w:pPr>
              <w:spacing w:line="276" w:lineRule="auto"/>
              <w:jc w:val="center"/>
            </w:pPr>
            <w:r w:rsidRPr="00EB2AEE">
              <w:t>- Nêu gương bé ngoan</w:t>
            </w:r>
          </w:p>
          <w:p w14:paraId="5D6CBEAF" w14:textId="63DCEC2A" w:rsidR="0081602F" w:rsidRPr="006F1E59" w:rsidRDefault="0081602F" w:rsidP="002A54AC">
            <w:pPr>
              <w:tabs>
                <w:tab w:val="left" w:pos="82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257D68" w14:textId="77777777" w:rsidR="0081602F" w:rsidRPr="00EB2AEE" w:rsidRDefault="0081602F" w:rsidP="002A54AC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30/9/2025</w:t>
            </w:r>
          </w:p>
          <w:p w14:paraId="7E48AF55" w14:textId="77777777" w:rsidR="0081602F" w:rsidRDefault="0081602F" w:rsidP="002A54AC">
            <w:pPr>
              <w:spacing w:line="276" w:lineRule="auto"/>
              <w:jc w:val="center"/>
            </w:pPr>
            <w:r>
              <w:t xml:space="preserve">Nghe đọc bài đồng dao " Ông giẳng ông giăng", " Thằng </w:t>
            </w:r>
            <w:r>
              <w:br/>
              <w:t>Cuội"</w:t>
            </w:r>
          </w:p>
          <w:p w14:paraId="457B44B1" w14:textId="3763399B" w:rsidR="0081602F" w:rsidRPr="00EB2AEE" w:rsidRDefault="0081602F" w:rsidP="002A54AC">
            <w:pPr>
              <w:spacing w:line="276" w:lineRule="auto"/>
              <w:jc w:val="center"/>
            </w:pPr>
            <w:r>
              <w:t>- Tập văn nghệ trung thu</w:t>
            </w:r>
          </w:p>
          <w:p w14:paraId="63799811" w14:textId="16D20C1A" w:rsidR="0081602F" w:rsidRPr="0081602F" w:rsidRDefault="0081602F" w:rsidP="002A54AC">
            <w:pPr>
              <w:jc w:val="center"/>
              <w:rPr>
                <w:sz w:val="24"/>
                <w:szCs w:val="24"/>
              </w:rPr>
            </w:pPr>
            <w:r w:rsidRPr="00EB2AEE">
              <w:t>- Nêu gương bé ngoan</w:t>
            </w:r>
          </w:p>
        </w:tc>
        <w:tc>
          <w:tcPr>
            <w:tcW w:w="2551" w:type="dxa"/>
          </w:tcPr>
          <w:p w14:paraId="7E6BFF14" w14:textId="77777777" w:rsidR="0081602F" w:rsidRPr="00EB2AEE" w:rsidRDefault="0081602F" w:rsidP="002A54AC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01/10/2025</w:t>
            </w:r>
          </w:p>
          <w:p w14:paraId="102592F6" w14:textId="1326F4ED" w:rsidR="0081602F" w:rsidRDefault="0081602F" w:rsidP="002A54AC">
            <w:pPr>
              <w:spacing w:line="276" w:lineRule="auto"/>
              <w:jc w:val="center"/>
            </w:pPr>
            <w:r w:rsidRPr="00EB2AEE">
              <w:t xml:space="preserve">- </w:t>
            </w:r>
            <w:r w:rsidRPr="00742BD4">
              <w:t xml:space="preserve"> </w:t>
            </w:r>
            <w:r>
              <w:t>Dạy trẻ đọc bài thơ " Lời chào"</w:t>
            </w:r>
          </w:p>
          <w:p w14:paraId="0C83A20A" w14:textId="77777777" w:rsidR="0081602F" w:rsidRPr="00EB2AEE" w:rsidRDefault="0081602F" w:rsidP="002A54AC">
            <w:pPr>
              <w:spacing w:line="276" w:lineRule="auto"/>
              <w:jc w:val="center"/>
            </w:pPr>
            <w:r w:rsidRPr="00EB2AEE">
              <w:t>- Nêu gương bé ngoan</w:t>
            </w:r>
          </w:p>
          <w:p w14:paraId="681F41B7" w14:textId="1CA4EEDB" w:rsidR="0081602F" w:rsidRPr="006F1E59" w:rsidRDefault="0081602F" w:rsidP="002A54A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14:paraId="6C0A4DF8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02/10/2025</w:t>
            </w:r>
          </w:p>
          <w:p w14:paraId="625E1548" w14:textId="588ED368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Nghe kể chuyện " Cá rô con lên bờ"</w:t>
            </w:r>
          </w:p>
          <w:p w14:paraId="00BB77F6" w14:textId="7A51162B" w:rsidR="0081602F" w:rsidRPr="006F1E59" w:rsidRDefault="0081602F" w:rsidP="002A54A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B2AEE">
              <w:t>- Nêu gương bé ngoan</w:t>
            </w:r>
          </w:p>
        </w:tc>
        <w:tc>
          <w:tcPr>
            <w:tcW w:w="2551" w:type="dxa"/>
          </w:tcPr>
          <w:p w14:paraId="561205FE" w14:textId="77777777" w:rsidR="0081602F" w:rsidRPr="0081602F" w:rsidRDefault="0081602F" w:rsidP="002A54AC">
            <w:pPr>
              <w:spacing w:line="276" w:lineRule="auto"/>
              <w:jc w:val="center"/>
              <w:rPr>
                <w:i/>
                <w:lang w:val="nl-NL"/>
              </w:rPr>
            </w:pPr>
            <w:r w:rsidRPr="0081602F">
              <w:rPr>
                <w:i/>
                <w:lang w:val="nl-NL"/>
              </w:rPr>
              <w:t>Ngày 03/10/2025</w:t>
            </w:r>
          </w:p>
          <w:p w14:paraId="0C7CB62C" w14:textId="77777777" w:rsidR="0081602F" w:rsidRPr="0081602F" w:rsidRDefault="0081602F" w:rsidP="002A54AC">
            <w:pPr>
              <w:spacing w:line="276" w:lineRule="auto"/>
              <w:jc w:val="center"/>
              <w:rPr>
                <w:lang w:val="nl-NL"/>
              </w:rPr>
            </w:pPr>
            <w:r w:rsidRPr="0081602F">
              <w:rPr>
                <w:lang w:val="nl-NL"/>
              </w:rPr>
              <w:t>- Nhận xét nêu gương cuối tuần</w:t>
            </w:r>
          </w:p>
          <w:p w14:paraId="276561BF" w14:textId="77777777" w:rsidR="0081602F" w:rsidRPr="00EB2AEE" w:rsidRDefault="0081602F" w:rsidP="002A54AC">
            <w:pPr>
              <w:spacing w:line="276" w:lineRule="auto"/>
              <w:jc w:val="center"/>
            </w:pPr>
            <w:r>
              <w:t>- Bình bầu bé ngoan</w:t>
            </w:r>
          </w:p>
          <w:p w14:paraId="655A8974" w14:textId="2E35F25C" w:rsidR="0081602F" w:rsidRPr="001F7040" w:rsidRDefault="0081602F" w:rsidP="002A54AC">
            <w:pPr>
              <w:jc w:val="center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</w:p>
        </w:tc>
        <w:tc>
          <w:tcPr>
            <w:tcW w:w="1134" w:type="dxa"/>
          </w:tcPr>
          <w:p w14:paraId="5D5811F4" w14:textId="77777777" w:rsidR="0081602F" w:rsidRPr="00690A61" w:rsidRDefault="0081602F" w:rsidP="0081602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0A27DB02" w:rsidR="003E743C" w:rsidRPr="001F7040" w:rsidRDefault="002C5237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>NGƯỜI LẬP KẾ HOẠCH</w:t>
      </w:r>
    </w:p>
    <w:p w14:paraId="42D814C8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BF4F2A5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588A96E" w14:textId="77777777" w:rsidR="002C5237" w:rsidRDefault="002C5237" w:rsidP="002C5237">
      <w:pPr>
        <w:jc w:val="center"/>
        <w:rPr>
          <w:b/>
          <w:bCs/>
          <w:sz w:val="24"/>
          <w:szCs w:val="24"/>
          <w:lang w:val="nl-NL"/>
        </w:rPr>
      </w:pPr>
    </w:p>
    <w:p w14:paraId="6FD55E30" w14:textId="4A8DFDC7" w:rsidR="00690A61" w:rsidRPr="001F7040" w:rsidRDefault="002C5237" w:rsidP="002C5237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 xml:space="preserve">Giáo viên: </w:t>
      </w:r>
      <w:r w:rsidR="005F27BF" w:rsidRPr="001F7040">
        <w:rPr>
          <w:b/>
          <w:bCs/>
          <w:sz w:val="24"/>
          <w:szCs w:val="24"/>
          <w:lang w:val="nl-NL"/>
        </w:rPr>
        <w:t>Đặng Thị Khuya- Phùng Thị Quyên</w:t>
      </w:r>
    </w:p>
    <w:sectPr w:rsidR="00690A61" w:rsidRPr="001F7040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D12F1"/>
    <w:rsid w:val="00115631"/>
    <w:rsid w:val="001F7040"/>
    <w:rsid w:val="002135E2"/>
    <w:rsid w:val="002276EE"/>
    <w:rsid w:val="00262E28"/>
    <w:rsid w:val="002A54AC"/>
    <w:rsid w:val="002C5237"/>
    <w:rsid w:val="00300097"/>
    <w:rsid w:val="003351BF"/>
    <w:rsid w:val="003D15DB"/>
    <w:rsid w:val="003E743C"/>
    <w:rsid w:val="004313D1"/>
    <w:rsid w:val="004740F9"/>
    <w:rsid w:val="0048613A"/>
    <w:rsid w:val="005C2765"/>
    <w:rsid w:val="005F27BF"/>
    <w:rsid w:val="00643595"/>
    <w:rsid w:val="00654206"/>
    <w:rsid w:val="0067093B"/>
    <w:rsid w:val="006850EA"/>
    <w:rsid w:val="00690A61"/>
    <w:rsid w:val="006F1E59"/>
    <w:rsid w:val="00715C70"/>
    <w:rsid w:val="0081602F"/>
    <w:rsid w:val="00830268"/>
    <w:rsid w:val="008339F2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DA7C68"/>
    <w:rsid w:val="00E04951"/>
    <w:rsid w:val="00E138EA"/>
    <w:rsid w:val="00E80C08"/>
    <w:rsid w:val="00EF5EA7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phung hanannhi</cp:lastModifiedBy>
  <cp:revision>12</cp:revision>
  <cp:lastPrinted>2024-10-23T08:26:00Z</cp:lastPrinted>
  <dcterms:created xsi:type="dcterms:W3CDTF">2025-02-06T06:28:00Z</dcterms:created>
  <dcterms:modified xsi:type="dcterms:W3CDTF">2025-09-26T04:28:00Z</dcterms:modified>
</cp:coreProperties>
</file>