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48B" w:rsidRPr="0005648B" w:rsidRDefault="0005648B" w:rsidP="0005648B">
      <w:pPr>
        <w:tabs>
          <w:tab w:val="left" w:pos="8280"/>
        </w:tabs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>UỶ</w:t>
      </w:r>
      <w:r w:rsidR="003D0561"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 xml:space="preserve"> BAN NHÂN DÂN XÃ AN KHÁNH</w:t>
      </w:r>
      <w:bookmarkStart w:id="0" w:name="_GoBack"/>
      <w:bookmarkEnd w:id="0"/>
    </w:p>
    <w:p w:rsidR="0005648B" w:rsidRDefault="0005648B" w:rsidP="0005648B">
      <w:pPr>
        <w:tabs>
          <w:tab w:val="left" w:pos="8280"/>
        </w:tabs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 xml:space="preserve">    </w:t>
      </w:r>
      <w:r w:rsidRPr="0005648B"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>TRƯỜNG MẦM NON THÁI SƠN</w:t>
      </w:r>
    </w:p>
    <w:p w:rsidR="0005648B" w:rsidRPr="0005648B" w:rsidRDefault="0005648B" w:rsidP="0005648B">
      <w:pPr>
        <w:tabs>
          <w:tab w:val="left" w:pos="8280"/>
        </w:tabs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</w:pPr>
    </w:p>
    <w:p w:rsidR="0005648B" w:rsidRPr="0005648B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KẾ HOẠCH GIÁO DỤC TUẦ</w:t>
      </w:r>
      <w:r w:rsidR="00280C00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N I</w:t>
      </w:r>
      <w:r w:rsidR="0062179F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V</w:t>
      </w:r>
      <w:r w:rsidR="00280C00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 THÁNG 9</w:t>
      </w: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: LỚP 5A1</w:t>
      </w:r>
    </w:p>
    <w:p w:rsidR="0005648B" w:rsidRPr="00280C00" w:rsidRDefault="0005648B" w:rsidP="00280C00">
      <w:pPr>
        <w:pStyle w:val="Style17"/>
        <w:rPr>
          <w:rFonts w:eastAsia="Times New Roman"/>
          <w:lang w:val="en-US"/>
        </w:rPr>
      </w:pPr>
      <w:r w:rsidRPr="00280C00">
        <w:t>Chủ đề</w:t>
      </w:r>
      <w:r w:rsidR="00280C00" w:rsidRPr="00280C00">
        <w:t xml:space="preserve"> 1</w:t>
      </w:r>
      <w:r w:rsidRPr="00280C00">
        <w:t xml:space="preserve">: </w:t>
      </w:r>
      <w:r w:rsidR="00280C00" w:rsidRPr="00280C00">
        <w:t>TRƯỜNG MẦM NON – TẾT TRUNG THU - AN TOÀN</w:t>
      </w:r>
    </w:p>
    <w:p w:rsidR="0062179F" w:rsidRPr="0062179F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Chủ đề nhánh : </w:t>
      </w:r>
      <w:proofErr w:type="spellStart"/>
      <w:r w:rsidR="00BB1372">
        <w:rPr>
          <w:rFonts w:ascii="Times New Roman" w:eastAsia="Times New Roman" w:hAnsi="Times New Roman" w:cs="Times New Roman"/>
          <w:b/>
          <w:sz w:val="40"/>
          <w:szCs w:val="40"/>
        </w:rPr>
        <w:t>Tết</w:t>
      </w:r>
      <w:proofErr w:type="spellEnd"/>
      <w:r w:rsidR="00BB1372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BB1372">
        <w:rPr>
          <w:rFonts w:ascii="Times New Roman" w:eastAsia="Times New Roman" w:hAnsi="Times New Roman" w:cs="Times New Roman"/>
          <w:b/>
          <w:sz w:val="40"/>
          <w:szCs w:val="40"/>
        </w:rPr>
        <w:t>Trung</w:t>
      </w:r>
      <w:proofErr w:type="spellEnd"/>
      <w:r w:rsidR="00BB1372">
        <w:rPr>
          <w:rFonts w:ascii="Times New Roman" w:eastAsia="Times New Roman" w:hAnsi="Times New Roman" w:cs="Times New Roman"/>
          <w:b/>
          <w:sz w:val="40"/>
          <w:szCs w:val="40"/>
        </w:rPr>
        <w:t xml:space="preserve"> Thu</w:t>
      </w:r>
      <w:r w:rsidR="0062179F" w:rsidRPr="0062179F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 </w:t>
      </w:r>
    </w:p>
    <w:p w:rsidR="0005648B" w:rsidRPr="0005648B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Thời gian thực hiện 1 tuần: Từ</w:t>
      </w:r>
      <w:r w:rsidR="00BB1372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 29/09/2025</w:t>
      </w: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 đế</w:t>
      </w:r>
      <w:r w:rsidR="00BB1372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n 03</w:t>
      </w:r>
      <w:r w:rsidR="0062179F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/10</w:t>
      </w:r>
      <w:r w:rsidR="00BB1372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/2025</w:t>
      </w:r>
    </w:p>
    <w:tbl>
      <w:tblPr>
        <w:tblW w:w="14791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5"/>
        <w:gridCol w:w="2342"/>
        <w:gridCol w:w="2723"/>
        <w:gridCol w:w="2539"/>
        <w:gridCol w:w="2610"/>
        <w:gridCol w:w="2340"/>
        <w:gridCol w:w="12"/>
        <w:gridCol w:w="888"/>
        <w:gridCol w:w="12"/>
      </w:tblGrid>
      <w:tr w:rsidR="0005648B" w:rsidRPr="00BB1372" w:rsidTr="0062179F">
        <w:trPr>
          <w:trHeight w:val="486"/>
          <w:tblHeader/>
        </w:trPr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8B" w:rsidRPr="00BB1372" w:rsidRDefault="0005648B" w:rsidP="0062179F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BB137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Hoạt</w:t>
            </w:r>
            <w:proofErr w:type="spellEnd"/>
            <w:r w:rsidRPr="00BB137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137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động</w:t>
            </w:r>
            <w:proofErr w:type="spellEnd"/>
          </w:p>
        </w:tc>
        <w:tc>
          <w:tcPr>
            <w:tcW w:w="125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BB1372" w:rsidRDefault="0005648B" w:rsidP="0062179F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BB137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Phân</w:t>
            </w:r>
            <w:proofErr w:type="spellEnd"/>
            <w:r w:rsidRPr="00BB137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137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phối</w:t>
            </w:r>
            <w:proofErr w:type="spellEnd"/>
            <w:r w:rsidRPr="00BB137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137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vào</w:t>
            </w:r>
            <w:proofErr w:type="spellEnd"/>
            <w:r w:rsidRPr="00BB137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137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các</w:t>
            </w:r>
            <w:proofErr w:type="spellEnd"/>
            <w:r w:rsidRPr="00BB137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137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ngày</w:t>
            </w:r>
            <w:proofErr w:type="spellEnd"/>
            <w:r w:rsidRPr="00BB137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137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trong</w:t>
            </w:r>
            <w:proofErr w:type="spellEnd"/>
            <w:r w:rsidRPr="00BB137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137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tuần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8B" w:rsidRPr="00BB1372" w:rsidRDefault="0005648B" w:rsidP="0062179F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BB137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Ghi</w:t>
            </w:r>
            <w:proofErr w:type="spellEnd"/>
            <w:r w:rsidRPr="00BB137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137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chu</w:t>
            </w:r>
            <w:proofErr w:type="spellEnd"/>
            <w:r w:rsidRPr="00BB137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́</w:t>
            </w:r>
          </w:p>
        </w:tc>
      </w:tr>
      <w:tr w:rsidR="0005648B" w:rsidRPr="00BB1372" w:rsidTr="0062179F">
        <w:trPr>
          <w:gridAfter w:val="1"/>
          <w:wAfter w:w="12" w:type="dxa"/>
          <w:trHeight w:val="323"/>
          <w:tblHeader/>
        </w:trPr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8B" w:rsidRPr="00BB1372" w:rsidRDefault="0005648B" w:rsidP="006217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BB1372" w:rsidRDefault="0005648B" w:rsidP="0062179F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BB137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BB137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2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BB1372" w:rsidRDefault="0005648B" w:rsidP="0062179F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BB137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BB137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3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BB1372" w:rsidRDefault="0005648B" w:rsidP="0062179F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BB137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BB137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4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BB1372" w:rsidRDefault="0005648B" w:rsidP="0062179F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BB137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BB137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BB1372" w:rsidRDefault="0005648B" w:rsidP="0062179F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BB137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BB137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B" w:rsidRPr="00BB1372" w:rsidRDefault="0005648B" w:rsidP="0062179F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BB1372" w:rsidRPr="00BB1372" w:rsidTr="00BB1372">
        <w:trPr>
          <w:gridAfter w:val="1"/>
          <w:wAfter w:w="12" w:type="dxa"/>
          <w:trHeight w:val="2096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372" w:rsidRPr="00BB1372" w:rsidRDefault="00BB1372" w:rsidP="00BB1372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BB137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Hoạt</w:t>
            </w:r>
            <w:proofErr w:type="spellEnd"/>
            <w:r w:rsidRPr="00BB137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137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 w:rsidRPr="00BB137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137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2342" w:type="dxa"/>
          </w:tcPr>
          <w:p w:rsidR="00BB1372" w:rsidRPr="00BB1372" w:rsidRDefault="00BB1372" w:rsidP="00BB1372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BB1372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BB137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29/9/2025</w:t>
            </w:r>
          </w:p>
          <w:p w:rsidR="00BB1372" w:rsidRPr="00BB1372" w:rsidRDefault="00BB1372" w:rsidP="00BB137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B137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PTTM</w:t>
            </w:r>
          </w:p>
          <w:p w:rsidR="00BB1372" w:rsidRPr="00BB1372" w:rsidRDefault="00BB1372" w:rsidP="00BB137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>Dạy</w:t>
            </w:r>
            <w:proofErr w:type="spellEnd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 xml:space="preserve"> VĐ </w:t>
            </w:r>
            <w:proofErr w:type="spellStart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>múa</w:t>
            </w:r>
            <w:proofErr w:type="spellEnd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 xml:space="preserve"> "</w:t>
            </w:r>
            <w:proofErr w:type="spellStart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>Đêm</w:t>
            </w:r>
            <w:proofErr w:type="spellEnd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>trung</w:t>
            </w:r>
            <w:proofErr w:type="spellEnd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>thu</w:t>
            </w:r>
            <w:proofErr w:type="spellEnd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2723" w:type="dxa"/>
          </w:tcPr>
          <w:p w:rsidR="00BB1372" w:rsidRPr="00BB1372" w:rsidRDefault="00BB1372" w:rsidP="00BB1372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BB1372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BB137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30/10/2025</w:t>
            </w:r>
          </w:p>
          <w:p w:rsidR="00BB1372" w:rsidRPr="00BB1372" w:rsidRDefault="00BB1372" w:rsidP="00BB137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B137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PTNT</w:t>
            </w:r>
          </w:p>
          <w:p w:rsidR="00BB1372" w:rsidRPr="00BB1372" w:rsidRDefault="00BB1372" w:rsidP="00BB137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>Khám</w:t>
            </w:r>
            <w:proofErr w:type="spellEnd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>phá</w:t>
            </w:r>
            <w:proofErr w:type="spellEnd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>nguyên</w:t>
            </w:r>
            <w:proofErr w:type="spellEnd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>liệu</w:t>
            </w:r>
            <w:proofErr w:type="spellEnd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>đèn</w:t>
            </w:r>
            <w:proofErr w:type="spellEnd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>lồng</w:t>
            </w:r>
            <w:proofErr w:type="spellEnd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 xml:space="preserve"> (5E)</w:t>
            </w:r>
          </w:p>
        </w:tc>
        <w:tc>
          <w:tcPr>
            <w:tcW w:w="2539" w:type="dxa"/>
          </w:tcPr>
          <w:p w:rsidR="00BB1372" w:rsidRPr="00BB1372" w:rsidRDefault="00BB1372" w:rsidP="00BB1372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BB1372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BB137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01/10/2025</w:t>
            </w:r>
          </w:p>
          <w:p w:rsidR="00BB1372" w:rsidRPr="00BB1372" w:rsidRDefault="00BB1372" w:rsidP="00BB137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B137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PTTC</w:t>
            </w:r>
          </w:p>
          <w:p w:rsidR="00BB1372" w:rsidRPr="00BB1372" w:rsidRDefault="00BB1372" w:rsidP="00BB137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372">
              <w:rPr>
                <w:rFonts w:ascii="Times New Roman" w:hAnsi="Times New Roman" w:cs="Times New Roman"/>
                <w:sz w:val="28"/>
                <w:szCs w:val="28"/>
              </w:rPr>
              <w:t xml:space="preserve">VĐCB: </w:t>
            </w:r>
            <w:proofErr w:type="spellStart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>Trèo</w:t>
            </w:r>
            <w:proofErr w:type="spellEnd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>xuống</w:t>
            </w:r>
            <w:proofErr w:type="spellEnd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 xml:space="preserve"> 7 </w:t>
            </w:r>
            <w:proofErr w:type="spellStart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>gióng</w:t>
            </w:r>
            <w:proofErr w:type="spellEnd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 xml:space="preserve"> thang</w:t>
            </w:r>
            <w:r w:rsidRPr="00BB137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2610" w:type="dxa"/>
          </w:tcPr>
          <w:p w:rsidR="00BB1372" w:rsidRPr="00BB1372" w:rsidRDefault="00BB1372" w:rsidP="00BB1372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BB1372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BB137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02/10/2025</w:t>
            </w:r>
          </w:p>
          <w:p w:rsidR="00BB1372" w:rsidRPr="00BB1372" w:rsidRDefault="00BB1372" w:rsidP="00BB137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B137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PTNN</w:t>
            </w:r>
          </w:p>
          <w:p w:rsidR="00BB1372" w:rsidRPr="00BB1372" w:rsidRDefault="00BB1372" w:rsidP="00BB137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>Kể</w:t>
            </w:r>
            <w:proofErr w:type="spellEnd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 xml:space="preserve">: “ </w:t>
            </w:r>
            <w:proofErr w:type="spellStart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>rô</w:t>
            </w:r>
            <w:proofErr w:type="spellEnd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>bờ</w:t>
            </w:r>
            <w:proofErr w:type="spellEnd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2340" w:type="dxa"/>
          </w:tcPr>
          <w:p w:rsidR="00BB1372" w:rsidRPr="00BB1372" w:rsidRDefault="00BB1372" w:rsidP="00BB1372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BB1372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BB137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03/10/2025</w:t>
            </w:r>
          </w:p>
          <w:p w:rsidR="00BB1372" w:rsidRPr="00BB1372" w:rsidRDefault="00BB1372" w:rsidP="00BB137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B137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PTTM</w:t>
            </w:r>
          </w:p>
          <w:p w:rsidR="00BB1372" w:rsidRPr="00BB1372" w:rsidRDefault="00BB1372" w:rsidP="00BB137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>Chế</w:t>
            </w:r>
            <w:proofErr w:type="spellEnd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>đền</w:t>
            </w:r>
            <w:proofErr w:type="spellEnd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>lồng</w:t>
            </w:r>
            <w:proofErr w:type="spellEnd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B1372" w:rsidRPr="00BB1372" w:rsidRDefault="00BB1372" w:rsidP="00BB137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1372">
              <w:rPr>
                <w:rFonts w:ascii="Times New Roman" w:hAnsi="Times New Roman" w:cs="Times New Roman"/>
                <w:sz w:val="28"/>
                <w:szCs w:val="28"/>
              </w:rPr>
              <w:t>( EDP)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72" w:rsidRPr="00BB1372" w:rsidRDefault="00BB1372" w:rsidP="00BB1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u w:val="single"/>
                <w:lang w:val="pt-BR"/>
              </w:rPr>
            </w:pPr>
          </w:p>
        </w:tc>
      </w:tr>
      <w:tr w:rsidR="00BB1372" w:rsidRPr="00BB1372" w:rsidTr="0062179F">
        <w:trPr>
          <w:gridAfter w:val="1"/>
          <w:wAfter w:w="12" w:type="dxa"/>
          <w:trHeight w:val="1358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372" w:rsidRPr="00BB1372" w:rsidRDefault="00BB1372" w:rsidP="00BB1372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BB137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Hoạt</w:t>
            </w:r>
            <w:proofErr w:type="spellEnd"/>
            <w:r w:rsidRPr="00BB137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137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động</w:t>
            </w:r>
            <w:proofErr w:type="spellEnd"/>
            <w:r w:rsidRPr="00BB137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137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ngoài</w:t>
            </w:r>
            <w:proofErr w:type="spellEnd"/>
            <w:r w:rsidRPr="00BB137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137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trời</w:t>
            </w:r>
            <w:proofErr w:type="spellEnd"/>
          </w:p>
        </w:tc>
        <w:tc>
          <w:tcPr>
            <w:tcW w:w="2342" w:type="dxa"/>
          </w:tcPr>
          <w:p w:rsidR="00BB1372" w:rsidRPr="00BB1372" w:rsidRDefault="00BB1372" w:rsidP="00BB1372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BB1372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BB137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29/9/2025</w:t>
            </w:r>
          </w:p>
          <w:p w:rsidR="00BB1372" w:rsidRPr="00BB1372" w:rsidRDefault="00BB1372" w:rsidP="00BB137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137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HĐCMĐ:</w:t>
            </w:r>
            <w:r w:rsidRPr="00BB13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13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 w:rsidRPr="00BB13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13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chuyện</w:t>
            </w:r>
            <w:proofErr w:type="spellEnd"/>
            <w:r w:rsidRPr="00BB13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B13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kể</w:t>
            </w:r>
            <w:proofErr w:type="spellEnd"/>
            <w:r w:rsidRPr="00BB13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13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tên</w:t>
            </w:r>
            <w:proofErr w:type="spellEnd"/>
            <w:r w:rsidRPr="00BB13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13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BB13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13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món</w:t>
            </w:r>
            <w:proofErr w:type="spellEnd"/>
            <w:r w:rsidRPr="00BB13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13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ăn</w:t>
            </w:r>
            <w:proofErr w:type="spellEnd"/>
            <w:r w:rsidRPr="00BB13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13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đặc</w:t>
            </w:r>
            <w:proofErr w:type="spellEnd"/>
            <w:r w:rsidRPr="00BB13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13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trưng</w:t>
            </w:r>
            <w:proofErr w:type="spellEnd"/>
            <w:r w:rsidRPr="00BB13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13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ngày</w:t>
            </w:r>
            <w:proofErr w:type="spellEnd"/>
            <w:r w:rsidRPr="00BB13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13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Tết</w:t>
            </w:r>
            <w:proofErr w:type="spellEnd"/>
            <w:r w:rsidRPr="00BB13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13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Trung</w:t>
            </w:r>
            <w:proofErr w:type="spellEnd"/>
            <w:r w:rsidRPr="00BB13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Thu</w:t>
            </w:r>
          </w:p>
          <w:p w:rsidR="00BB1372" w:rsidRPr="00BB1372" w:rsidRDefault="00BB1372" w:rsidP="00BB137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1372">
              <w:rPr>
                <w:rFonts w:ascii="Times New Roman" w:hAnsi="Times New Roman" w:cs="Times New Roman"/>
                <w:sz w:val="28"/>
                <w:szCs w:val="28"/>
              </w:rPr>
              <w:t xml:space="preserve">- TCVĐ: Con </w:t>
            </w:r>
            <w:proofErr w:type="spellStart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>thỏ</w:t>
            </w:r>
            <w:proofErr w:type="spellEnd"/>
          </w:p>
          <w:p w:rsidR="00BB1372" w:rsidRPr="00BB1372" w:rsidRDefault="00BB1372" w:rsidP="00BB137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137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 xml:space="preserve"> do</w:t>
            </w:r>
          </w:p>
        </w:tc>
        <w:tc>
          <w:tcPr>
            <w:tcW w:w="2723" w:type="dxa"/>
          </w:tcPr>
          <w:p w:rsidR="00BB1372" w:rsidRPr="00BB1372" w:rsidRDefault="00BB1372" w:rsidP="00BB1372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BB1372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BB137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30/9/2025</w:t>
            </w:r>
          </w:p>
          <w:p w:rsidR="00BB1372" w:rsidRPr="00BB1372" w:rsidRDefault="00BB1372" w:rsidP="00BB137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137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HĐCMĐ: </w:t>
            </w:r>
          </w:p>
          <w:p w:rsidR="00BB1372" w:rsidRPr="00BB1372" w:rsidRDefault="00BB1372" w:rsidP="00BB137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B13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Tham</w:t>
            </w:r>
            <w:proofErr w:type="spellEnd"/>
            <w:r w:rsidRPr="00BB13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13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BB13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13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cửa</w:t>
            </w:r>
            <w:proofErr w:type="spellEnd"/>
            <w:r w:rsidRPr="00BB13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13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hàng</w:t>
            </w:r>
            <w:proofErr w:type="spellEnd"/>
            <w:r w:rsidRPr="00BB13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13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bán</w:t>
            </w:r>
            <w:proofErr w:type="spellEnd"/>
            <w:r w:rsidRPr="00BB13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13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đồ</w:t>
            </w:r>
            <w:proofErr w:type="spellEnd"/>
            <w:r w:rsidRPr="00BB13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13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BB13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13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trung</w:t>
            </w:r>
            <w:proofErr w:type="spellEnd"/>
            <w:r w:rsidRPr="00BB13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13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thu</w:t>
            </w:r>
            <w:proofErr w:type="spellEnd"/>
          </w:p>
          <w:p w:rsidR="00BB1372" w:rsidRPr="00BB1372" w:rsidRDefault="00BB1372" w:rsidP="00BB137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1372">
              <w:rPr>
                <w:rFonts w:ascii="Times New Roman" w:hAnsi="Times New Roman" w:cs="Times New Roman"/>
                <w:sz w:val="28"/>
                <w:szCs w:val="28"/>
              </w:rPr>
              <w:t xml:space="preserve">- TCVĐ: </w:t>
            </w:r>
            <w:proofErr w:type="spellStart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>Bịt</w:t>
            </w:r>
            <w:proofErr w:type="spellEnd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>mắt</w:t>
            </w:r>
            <w:proofErr w:type="spellEnd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>đánh</w:t>
            </w:r>
            <w:proofErr w:type="spellEnd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>trống</w:t>
            </w:r>
            <w:proofErr w:type="spellEnd"/>
          </w:p>
          <w:p w:rsidR="00BB1372" w:rsidRPr="00BB1372" w:rsidRDefault="00BB1372" w:rsidP="00BB1372">
            <w:pPr>
              <w:spacing w:line="276" w:lineRule="auto"/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</w:pPr>
            <w:r w:rsidRPr="00BB137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 xml:space="preserve"> do</w:t>
            </w:r>
          </w:p>
        </w:tc>
        <w:tc>
          <w:tcPr>
            <w:tcW w:w="2539" w:type="dxa"/>
          </w:tcPr>
          <w:p w:rsidR="00BB1372" w:rsidRPr="00BB1372" w:rsidRDefault="00BB1372" w:rsidP="00BB1372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BB1372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BB137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01/10/2025</w:t>
            </w:r>
          </w:p>
          <w:p w:rsidR="00BB1372" w:rsidRPr="00BB1372" w:rsidRDefault="00BB1372" w:rsidP="00BB137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137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HĐCMĐ: </w:t>
            </w:r>
          </w:p>
          <w:p w:rsidR="00BB1372" w:rsidRPr="00BB1372" w:rsidRDefault="00BB1372" w:rsidP="00BB137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13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B13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Tìm</w:t>
            </w:r>
            <w:proofErr w:type="spellEnd"/>
            <w:r w:rsidRPr="00BB13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13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hiểu</w:t>
            </w:r>
            <w:proofErr w:type="spellEnd"/>
            <w:r w:rsidRPr="00BB13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13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BB13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13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BB13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13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 w:rsidRPr="00BB13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13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BB13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13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đặc</w:t>
            </w:r>
            <w:proofErr w:type="spellEnd"/>
            <w:r w:rsidRPr="00BB13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13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trưng</w:t>
            </w:r>
            <w:proofErr w:type="spellEnd"/>
            <w:r w:rsidRPr="00BB13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13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BB13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13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ngày</w:t>
            </w:r>
            <w:proofErr w:type="spellEnd"/>
            <w:r w:rsidRPr="00BB13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13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Tết</w:t>
            </w:r>
            <w:proofErr w:type="spellEnd"/>
            <w:r w:rsidRPr="00BB13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13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trung</w:t>
            </w:r>
            <w:proofErr w:type="spellEnd"/>
            <w:r w:rsidRPr="00BB13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13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thu</w:t>
            </w:r>
            <w:proofErr w:type="spellEnd"/>
          </w:p>
          <w:p w:rsidR="00BB1372" w:rsidRPr="00BB1372" w:rsidRDefault="00BB1372" w:rsidP="00BB137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1372">
              <w:rPr>
                <w:rFonts w:ascii="Times New Roman" w:hAnsi="Times New Roman" w:cs="Times New Roman"/>
                <w:sz w:val="28"/>
                <w:szCs w:val="28"/>
              </w:rPr>
              <w:t xml:space="preserve">- TCVĐ: Con </w:t>
            </w:r>
            <w:proofErr w:type="spellStart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>thỏ</w:t>
            </w:r>
            <w:proofErr w:type="spellEnd"/>
          </w:p>
          <w:p w:rsidR="00BB1372" w:rsidRPr="00BB1372" w:rsidRDefault="00BB1372" w:rsidP="00BB137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137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 xml:space="preserve"> do </w:t>
            </w:r>
          </w:p>
          <w:p w:rsidR="00BB1372" w:rsidRPr="00BB1372" w:rsidRDefault="00BB1372" w:rsidP="00BB137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0" w:type="dxa"/>
          </w:tcPr>
          <w:p w:rsidR="00BB1372" w:rsidRPr="00BB1372" w:rsidRDefault="00BB1372" w:rsidP="00BB1372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BB1372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Ngày</w:t>
            </w:r>
            <w:proofErr w:type="spellEnd"/>
            <w:r w:rsidRPr="00BB137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02/10/2025</w:t>
            </w:r>
          </w:p>
          <w:p w:rsidR="00BB1372" w:rsidRPr="00BB1372" w:rsidRDefault="00BB1372" w:rsidP="00BB137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137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HĐCMĐ: </w:t>
            </w:r>
            <w:proofErr w:type="spellStart"/>
            <w:r w:rsidRPr="00BB13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Trải</w:t>
            </w:r>
            <w:proofErr w:type="spellEnd"/>
            <w:r w:rsidRPr="00BB13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13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nghiệm</w:t>
            </w:r>
            <w:proofErr w:type="spellEnd"/>
            <w:r w:rsidRPr="00BB13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13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BB13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13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tế</w:t>
            </w:r>
            <w:proofErr w:type="spellEnd"/>
            <w:r w:rsidRPr="00BB13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BB13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xếp</w:t>
            </w:r>
            <w:proofErr w:type="spellEnd"/>
            <w:r w:rsidRPr="00BB13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B13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dọn</w:t>
            </w:r>
            <w:proofErr w:type="spellEnd"/>
            <w:r w:rsidRPr="00BB13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13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đồ</w:t>
            </w:r>
            <w:proofErr w:type="spellEnd"/>
            <w:r w:rsidRPr="00BB13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13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dùng</w:t>
            </w:r>
            <w:proofErr w:type="spellEnd"/>
            <w:r w:rsidRPr="00BB13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B13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đồ</w:t>
            </w:r>
            <w:proofErr w:type="spellEnd"/>
            <w:r w:rsidRPr="00BB13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13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BB13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B13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trực</w:t>
            </w:r>
            <w:proofErr w:type="spellEnd"/>
            <w:r w:rsidRPr="00BB13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13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nhật</w:t>
            </w:r>
            <w:proofErr w:type="spellEnd"/>
            <w:r w:rsidRPr="00BB13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B13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biết</w:t>
            </w:r>
            <w:proofErr w:type="spellEnd"/>
            <w:r w:rsidRPr="00BB13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13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vâng</w:t>
            </w:r>
            <w:proofErr w:type="spellEnd"/>
            <w:r w:rsidRPr="00BB13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13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lời</w:t>
            </w:r>
            <w:proofErr w:type="spellEnd"/>
            <w:r w:rsidRPr="00BB13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13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giúp</w:t>
            </w:r>
            <w:proofErr w:type="spellEnd"/>
            <w:r w:rsidRPr="00BB13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13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đỡ</w:t>
            </w:r>
            <w:proofErr w:type="spellEnd"/>
            <w:r w:rsidRPr="00BB13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13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</w:t>
            </w:r>
            <w:proofErr w:type="spellEnd"/>
            <w:r w:rsidRPr="00BB13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13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giáo</w:t>
            </w:r>
            <w:proofErr w:type="spellEnd"/>
            <w:r w:rsidRPr="00BB13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13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BB13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13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bạn</w:t>
            </w:r>
            <w:proofErr w:type="spellEnd"/>
            <w:r w:rsidRPr="00BB13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13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bè</w:t>
            </w:r>
            <w:proofErr w:type="spellEnd"/>
            <w:r w:rsidRPr="00BB13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BB13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Rèn</w:t>
            </w:r>
            <w:proofErr w:type="spellEnd"/>
            <w:r w:rsidRPr="00BB13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13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BB13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13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BB13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13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BB13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13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kỹ</w:t>
            </w:r>
            <w:proofErr w:type="spellEnd"/>
            <w:r w:rsidRPr="00BB13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13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năng</w:t>
            </w:r>
            <w:proofErr w:type="spellEnd"/>
            <w:r w:rsidRPr="00BB13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BB13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Quan</w:t>
            </w:r>
            <w:proofErr w:type="spellEnd"/>
            <w:r w:rsidRPr="00BB13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13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tâm</w:t>
            </w:r>
            <w:proofErr w:type="spellEnd"/>
            <w:r w:rsidRPr="00BB13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chia </w:t>
            </w:r>
            <w:proofErr w:type="spellStart"/>
            <w:r w:rsidRPr="00BB13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sẻ</w:t>
            </w:r>
            <w:proofErr w:type="spellEnd"/>
            <w:r w:rsidRPr="00BB13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13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nhường</w:t>
            </w:r>
            <w:proofErr w:type="spellEnd"/>
            <w:r w:rsidRPr="00BB13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13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nhịn</w:t>
            </w:r>
            <w:proofErr w:type="spellEnd"/>
            <w:r w:rsidRPr="00BB13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13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giúp</w:t>
            </w:r>
            <w:proofErr w:type="spellEnd"/>
            <w:r w:rsidRPr="00BB13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13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đỡ</w:t>
            </w:r>
            <w:proofErr w:type="spellEnd"/>
            <w:r w:rsidRPr="00BB13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BB1372" w:rsidRPr="00BB1372" w:rsidRDefault="00BB1372" w:rsidP="00BB137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1372">
              <w:rPr>
                <w:rFonts w:ascii="Times New Roman" w:hAnsi="Times New Roman" w:cs="Times New Roman"/>
                <w:sz w:val="28"/>
                <w:szCs w:val="28"/>
              </w:rPr>
              <w:t xml:space="preserve">- TCVĐ: </w:t>
            </w:r>
            <w:proofErr w:type="spellStart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>Bịt</w:t>
            </w:r>
            <w:proofErr w:type="spellEnd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>mắt</w:t>
            </w:r>
            <w:proofErr w:type="spellEnd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>đánh</w:t>
            </w:r>
            <w:proofErr w:type="spellEnd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>trống</w:t>
            </w:r>
            <w:proofErr w:type="spellEnd"/>
          </w:p>
          <w:p w:rsidR="00BB1372" w:rsidRPr="00BB1372" w:rsidRDefault="00BB1372" w:rsidP="00BB137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137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 xml:space="preserve"> do </w:t>
            </w:r>
          </w:p>
        </w:tc>
        <w:tc>
          <w:tcPr>
            <w:tcW w:w="2340" w:type="dxa"/>
          </w:tcPr>
          <w:p w:rsidR="00BB1372" w:rsidRPr="00BB1372" w:rsidRDefault="00BB1372" w:rsidP="00BB1372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BB1372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Ngày</w:t>
            </w:r>
            <w:proofErr w:type="spellEnd"/>
            <w:r w:rsidRPr="00BB137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03/10/2025</w:t>
            </w:r>
          </w:p>
          <w:p w:rsidR="00BB1372" w:rsidRPr="00BB1372" w:rsidRDefault="00BB1372" w:rsidP="00BB137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137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HĐCMĐ: Trao đổi, thảo luận về 1 số qui định đảm bảo an toàn nơi công cộng</w:t>
            </w:r>
          </w:p>
          <w:p w:rsidR="00BB1372" w:rsidRPr="00BB1372" w:rsidRDefault="00BB1372" w:rsidP="00BB137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1372">
              <w:rPr>
                <w:rFonts w:ascii="Times New Roman" w:hAnsi="Times New Roman" w:cs="Times New Roman"/>
                <w:sz w:val="28"/>
                <w:szCs w:val="28"/>
              </w:rPr>
              <w:t xml:space="preserve">- TCVĐ: Con </w:t>
            </w:r>
            <w:proofErr w:type="spellStart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>thỏ</w:t>
            </w:r>
            <w:proofErr w:type="spellEnd"/>
          </w:p>
          <w:p w:rsidR="00BB1372" w:rsidRPr="00BB1372" w:rsidRDefault="00BB1372" w:rsidP="00BB137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137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 xml:space="preserve"> do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72" w:rsidRPr="00BB1372" w:rsidRDefault="00BB1372" w:rsidP="00BB137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B1372" w:rsidRPr="00BB1372" w:rsidTr="00BB1372">
        <w:trPr>
          <w:gridAfter w:val="1"/>
          <w:wAfter w:w="12" w:type="dxa"/>
          <w:trHeight w:val="3320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72" w:rsidRPr="00BB1372" w:rsidRDefault="00BB1372" w:rsidP="00BB1372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BB137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nl-NL"/>
              </w:rPr>
              <w:lastRenderedPageBreak/>
              <w:t>Hoạt động chiều</w:t>
            </w:r>
          </w:p>
          <w:p w:rsidR="00BB1372" w:rsidRPr="00BB1372" w:rsidRDefault="00BB1372" w:rsidP="00BB1372">
            <w:pPr>
              <w:tabs>
                <w:tab w:val="left" w:pos="828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2" w:type="dxa"/>
          </w:tcPr>
          <w:p w:rsidR="00BB1372" w:rsidRPr="00BB1372" w:rsidRDefault="00BB1372" w:rsidP="00BB1372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BB1372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BB137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29/9/2025</w:t>
            </w:r>
          </w:p>
          <w:p w:rsidR="00BB1372" w:rsidRPr="00BB1372" w:rsidRDefault="00BB1372" w:rsidP="00BB137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137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B13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Xem</w:t>
            </w:r>
            <w:proofErr w:type="spellEnd"/>
            <w:r w:rsidRPr="00BB13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13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tranh</w:t>
            </w:r>
            <w:proofErr w:type="spellEnd"/>
            <w:r w:rsidRPr="00BB13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13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ảnh</w:t>
            </w:r>
            <w:proofErr w:type="spellEnd"/>
            <w:r w:rsidRPr="00BB13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BB13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video,Tham</w:t>
            </w:r>
            <w:proofErr w:type="spellEnd"/>
            <w:proofErr w:type="gramEnd"/>
            <w:r w:rsidRPr="00BB13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13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gia</w:t>
            </w:r>
            <w:proofErr w:type="spellEnd"/>
            <w:r w:rsidRPr="00BB13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13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chuẩn</w:t>
            </w:r>
            <w:proofErr w:type="spellEnd"/>
            <w:r w:rsidRPr="00BB13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13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bị</w:t>
            </w:r>
            <w:proofErr w:type="spellEnd"/>
            <w:r w:rsidRPr="00BB13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13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BB13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13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tổ</w:t>
            </w:r>
            <w:proofErr w:type="spellEnd"/>
            <w:r w:rsidRPr="00BB13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13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chức</w:t>
            </w:r>
            <w:proofErr w:type="spellEnd"/>
            <w:r w:rsidRPr="00BB13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BB13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Tết</w:t>
            </w:r>
            <w:proofErr w:type="spellEnd"/>
            <w:r w:rsidRPr="00BB13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13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Trung</w:t>
            </w:r>
            <w:proofErr w:type="spellEnd"/>
            <w:r w:rsidRPr="00BB13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13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thu</w:t>
            </w:r>
            <w:proofErr w:type="spellEnd"/>
          </w:p>
          <w:p w:rsidR="00BB1372" w:rsidRPr="00BB1372" w:rsidRDefault="00BB1372" w:rsidP="00BB137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137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>gương</w:t>
            </w:r>
            <w:proofErr w:type="spellEnd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>ngoan</w:t>
            </w:r>
            <w:proofErr w:type="spellEnd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23" w:type="dxa"/>
            <w:hideMark/>
          </w:tcPr>
          <w:p w:rsidR="00BB1372" w:rsidRPr="00BB1372" w:rsidRDefault="00BB1372" w:rsidP="00BB1372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BB1372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BB137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30/09/2025</w:t>
            </w:r>
          </w:p>
          <w:p w:rsidR="00BB1372" w:rsidRPr="00BB1372" w:rsidRDefault="00BB1372" w:rsidP="00BB137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137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>thơ</w:t>
            </w:r>
            <w:proofErr w:type="spellEnd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gramStart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 xml:space="preserve">“ </w:t>
            </w:r>
            <w:proofErr w:type="spellStart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>Thằng</w:t>
            </w:r>
            <w:proofErr w:type="spellEnd"/>
            <w:proofErr w:type="gramEnd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>Bờm</w:t>
            </w:r>
            <w:proofErr w:type="spellEnd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  <w:p w:rsidR="00BB1372" w:rsidRPr="00BB1372" w:rsidRDefault="00BB1372" w:rsidP="00BB137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1372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>gương</w:t>
            </w:r>
            <w:proofErr w:type="spellEnd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>ngoan</w:t>
            </w:r>
            <w:proofErr w:type="spellEnd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39" w:type="dxa"/>
          </w:tcPr>
          <w:p w:rsidR="00BB1372" w:rsidRPr="00BB1372" w:rsidRDefault="00BB1372" w:rsidP="00BB1372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BB1372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BB137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01/10/2025</w:t>
            </w:r>
          </w:p>
          <w:p w:rsidR="00BB1372" w:rsidRPr="00BB1372" w:rsidRDefault="00BB1372" w:rsidP="00BB137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137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>Ông</w:t>
            </w:r>
            <w:proofErr w:type="spellEnd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>giẳng</w:t>
            </w:r>
            <w:proofErr w:type="spellEnd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>ông</w:t>
            </w:r>
            <w:proofErr w:type="spellEnd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>giăng</w:t>
            </w:r>
            <w:proofErr w:type="spellEnd"/>
          </w:p>
          <w:p w:rsidR="00BB1372" w:rsidRPr="00BB1372" w:rsidRDefault="00BB1372" w:rsidP="00BB137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137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>gương</w:t>
            </w:r>
            <w:proofErr w:type="spellEnd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>ngoan</w:t>
            </w:r>
            <w:proofErr w:type="spellEnd"/>
          </w:p>
          <w:p w:rsidR="00BB1372" w:rsidRPr="00BB1372" w:rsidRDefault="00BB1372" w:rsidP="00BB137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0" w:type="dxa"/>
            <w:hideMark/>
          </w:tcPr>
          <w:p w:rsidR="00BB1372" w:rsidRPr="00BB1372" w:rsidRDefault="00BB1372" w:rsidP="00BB1372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BB1372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BB137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02/10/2025</w:t>
            </w:r>
          </w:p>
          <w:p w:rsidR="00BB1372" w:rsidRPr="00BB1372" w:rsidRDefault="00BB1372" w:rsidP="00BB137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137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>truyện</w:t>
            </w:r>
            <w:proofErr w:type="spellEnd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>Anh</w:t>
            </w:r>
            <w:proofErr w:type="spellEnd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>chàng</w:t>
            </w:r>
            <w:proofErr w:type="spellEnd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>mèo</w:t>
            </w:r>
            <w:proofErr w:type="spellEnd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>mướp</w:t>
            </w:r>
            <w:proofErr w:type="spellEnd"/>
          </w:p>
          <w:p w:rsidR="00BB1372" w:rsidRPr="00BB1372" w:rsidRDefault="00BB1372" w:rsidP="00BB137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137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>gương</w:t>
            </w:r>
            <w:proofErr w:type="spellEnd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>ngoan</w:t>
            </w:r>
            <w:proofErr w:type="spellEnd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40" w:type="dxa"/>
            <w:hideMark/>
          </w:tcPr>
          <w:p w:rsidR="00BB1372" w:rsidRPr="00BB1372" w:rsidRDefault="00BB1372" w:rsidP="00BB1372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BB1372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BB137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03/10/2025</w:t>
            </w:r>
          </w:p>
          <w:p w:rsidR="00BB1372" w:rsidRPr="00BB1372" w:rsidRDefault="00BB1372" w:rsidP="00BB137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137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>Ôn</w:t>
            </w:r>
            <w:proofErr w:type="spellEnd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>cái</w:t>
            </w:r>
            <w:proofErr w:type="spellEnd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proofErr w:type="spellEnd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B1372" w:rsidRPr="00BB1372" w:rsidRDefault="00BB1372" w:rsidP="00BB137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137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>gương</w:t>
            </w:r>
            <w:proofErr w:type="spellEnd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>ngoan</w:t>
            </w:r>
            <w:proofErr w:type="spellEnd"/>
            <w:r w:rsidRPr="00BB13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72" w:rsidRPr="00BB1372" w:rsidRDefault="00BB1372" w:rsidP="00BB1372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</w:tr>
    </w:tbl>
    <w:p w:rsidR="00C24920" w:rsidRDefault="00C2492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65"/>
        <w:gridCol w:w="6565"/>
      </w:tblGrid>
      <w:tr w:rsidR="0005648B" w:rsidTr="00607785">
        <w:tc>
          <w:tcPr>
            <w:tcW w:w="6565" w:type="dxa"/>
          </w:tcPr>
          <w:p w:rsidR="0005648B" w:rsidRDefault="0005648B"/>
        </w:tc>
        <w:tc>
          <w:tcPr>
            <w:tcW w:w="6565" w:type="dxa"/>
          </w:tcPr>
          <w:p w:rsidR="00BB1372" w:rsidRDefault="00607785" w:rsidP="006077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NGƯỜI LẬP KẾ HOẠCH</w:t>
            </w:r>
          </w:p>
          <w:p w:rsidR="00BB1372" w:rsidRPr="00607785" w:rsidRDefault="00BB1372" w:rsidP="006077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</w: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7FB27569" wp14:editId="7C4F38C6">
                  <wp:extent cx="1309511" cy="516705"/>
                  <wp:effectExtent l="0" t="0" r="508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va.png"/>
                          <pic:cNvPicPr/>
                        </pic:nvPicPr>
                        <pic:blipFill>
                          <a:blip r:embed="rId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0747" cy="5250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6BA4F69F" wp14:editId="32962228">
                  <wp:extent cx="1644389" cy="626251"/>
                  <wp:effectExtent l="0" t="0" r="0" b="254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hà1.png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3616" cy="641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07785" w:rsidRDefault="00607785" w:rsidP="00607785">
            <w:pPr>
              <w:jc w:val="center"/>
            </w:pP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Giáo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viên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Nguyễn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Việt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Anh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+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Hoàng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Hồng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Hà</w:t>
            </w:r>
            <w:proofErr w:type="spellEnd"/>
          </w:p>
        </w:tc>
      </w:tr>
    </w:tbl>
    <w:p w:rsidR="0005648B" w:rsidRDefault="0005648B"/>
    <w:sectPr w:rsidR="0005648B" w:rsidSect="0005648B">
      <w:pgSz w:w="15840" w:h="12240" w:orient="landscape"/>
      <w:pgMar w:top="630" w:right="144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48B"/>
    <w:rsid w:val="0005648B"/>
    <w:rsid w:val="00280C00"/>
    <w:rsid w:val="003C0B8B"/>
    <w:rsid w:val="003D0561"/>
    <w:rsid w:val="00607785"/>
    <w:rsid w:val="0062179F"/>
    <w:rsid w:val="008169EB"/>
    <w:rsid w:val="00BB1372"/>
    <w:rsid w:val="00C24920"/>
    <w:rsid w:val="00DB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C8036"/>
  <w15:chartTrackingRefBased/>
  <w15:docId w15:val="{C3E578C9-F7BB-47B1-86D3-0F2491F97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6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280C00"/>
    <w:rPr>
      <w:color w:val="0000FF"/>
      <w:u w:val="single"/>
    </w:rPr>
  </w:style>
  <w:style w:type="paragraph" w:customStyle="1" w:styleId="Style17">
    <w:name w:val="Style17"/>
    <w:basedOn w:val="Normal"/>
    <w:link w:val="Style17Char"/>
    <w:autoRedefine/>
    <w:qFormat/>
    <w:rsid w:val="00280C00"/>
    <w:pPr>
      <w:spacing w:after="0" w:line="240" w:lineRule="auto"/>
      <w:jc w:val="center"/>
      <w:outlineLvl w:val="1"/>
    </w:pPr>
    <w:rPr>
      <w:rFonts w:ascii="Times New Roman" w:eastAsia="Calibri" w:hAnsi="Times New Roman" w:cs="Times New Roman"/>
      <w:b/>
      <w:color w:val="000000"/>
      <w:sz w:val="40"/>
      <w:szCs w:val="40"/>
      <w:lang w:val="nl-NL"/>
    </w:rPr>
  </w:style>
  <w:style w:type="character" w:customStyle="1" w:styleId="Style17Char">
    <w:name w:val="Style17 Char"/>
    <w:basedOn w:val="DefaultParagraphFont"/>
    <w:link w:val="Style17"/>
    <w:rsid w:val="00280C00"/>
    <w:rPr>
      <w:rFonts w:ascii="Times New Roman" w:eastAsia="Calibri" w:hAnsi="Times New Roman" w:cs="Times New Roman"/>
      <w:b/>
      <w:color w:val="000000"/>
      <w:sz w:val="40"/>
      <w:szCs w:val="4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2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8</cp:revision>
  <dcterms:created xsi:type="dcterms:W3CDTF">2025-02-07T08:31:00Z</dcterms:created>
  <dcterms:modified xsi:type="dcterms:W3CDTF">2025-09-26T02:48:00Z</dcterms:modified>
</cp:coreProperties>
</file>