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36E50B1C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C06FEC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0D36666E" w:rsidR="004D6E64" w:rsidRPr="00141DFB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141DFB">
        <w:rPr>
          <w:b/>
          <w:sz w:val="36"/>
          <w:szCs w:val="36"/>
          <w:lang w:val="nl-NL"/>
        </w:rPr>
        <w:t xml:space="preserve">KẾ HOẠCH GIÁO DỤC TUẦN </w:t>
      </w:r>
      <w:r w:rsidR="00B326E1" w:rsidRPr="00141DFB">
        <w:rPr>
          <w:b/>
          <w:sz w:val="36"/>
          <w:szCs w:val="36"/>
          <w:lang w:val="nl-NL"/>
        </w:rPr>
        <w:t>2</w:t>
      </w:r>
      <w:r w:rsidRPr="00141DFB">
        <w:rPr>
          <w:b/>
          <w:sz w:val="36"/>
          <w:szCs w:val="36"/>
          <w:lang w:val="nl-NL"/>
        </w:rPr>
        <w:t xml:space="preserve"> THÁNG </w:t>
      </w:r>
      <w:r w:rsidR="002C7C89" w:rsidRPr="00141DFB">
        <w:rPr>
          <w:b/>
          <w:sz w:val="36"/>
          <w:szCs w:val="36"/>
          <w:lang w:val="nl-NL"/>
        </w:rPr>
        <w:t>9</w:t>
      </w:r>
      <w:r w:rsidRPr="00141DFB">
        <w:rPr>
          <w:b/>
          <w:sz w:val="36"/>
          <w:szCs w:val="36"/>
          <w:lang w:val="nl-NL"/>
        </w:rPr>
        <w:t xml:space="preserve"> - LỚP </w:t>
      </w:r>
      <w:r w:rsidR="00F43933" w:rsidRPr="00141DFB">
        <w:rPr>
          <w:b/>
          <w:sz w:val="36"/>
          <w:szCs w:val="36"/>
          <w:lang w:val="nl-NL"/>
        </w:rPr>
        <w:t xml:space="preserve"> NTD2</w:t>
      </w:r>
    </w:p>
    <w:p w14:paraId="51B70B49" w14:textId="50D36B0D" w:rsidR="004D6E64" w:rsidRPr="00141DFB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141DFB">
        <w:rPr>
          <w:b/>
          <w:sz w:val="36"/>
          <w:szCs w:val="36"/>
          <w:lang w:val="nl-NL"/>
        </w:rPr>
        <w:t xml:space="preserve">Chủ đề </w:t>
      </w:r>
      <w:r w:rsidR="002C7C89" w:rsidRPr="00141DFB">
        <w:rPr>
          <w:b/>
          <w:sz w:val="36"/>
          <w:szCs w:val="36"/>
          <w:lang w:val="nl-NL"/>
        </w:rPr>
        <w:t>1</w:t>
      </w:r>
      <w:r w:rsidRPr="00141DFB">
        <w:rPr>
          <w:b/>
          <w:sz w:val="36"/>
          <w:szCs w:val="36"/>
          <w:lang w:val="nl-NL"/>
        </w:rPr>
        <w:t>: T</w:t>
      </w:r>
      <w:r w:rsidR="002C7C89" w:rsidRPr="00141DFB">
        <w:rPr>
          <w:b/>
          <w:sz w:val="36"/>
          <w:szCs w:val="36"/>
          <w:lang w:val="nl-NL"/>
        </w:rPr>
        <w:t>rường mầm non</w:t>
      </w:r>
    </w:p>
    <w:p w14:paraId="7638C2B0" w14:textId="0C4E5243" w:rsidR="004D6E64" w:rsidRPr="00141DFB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36"/>
          <w:szCs w:val="36"/>
          <w:lang w:val="nl-NL"/>
        </w:rPr>
      </w:pPr>
      <w:r w:rsidRPr="00141DFB">
        <w:rPr>
          <w:b/>
          <w:sz w:val="36"/>
          <w:szCs w:val="36"/>
          <w:lang w:val="nl-NL"/>
        </w:rPr>
        <w:t xml:space="preserve">Chủ đề nhánh: </w:t>
      </w:r>
      <w:r w:rsidR="002C7C89" w:rsidRPr="00141DFB">
        <w:rPr>
          <w:b/>
          <w:sz w:val="36"/>
          <w:szCs w:val="36"/>
          <w:lang w:val="nl-NL"/>
        </w:rPr>
        <w:t>Cô giáo của con</w:t>
      </w:r>
    </w:p>
    <w:p w14:paraId="7A91CB9A" w14:textId="068CA27C" w:rsidR="004D6E64" w:rsidRPr="00141DFB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141DFB">
        <w:rPr>
          <w:b/>
          <w:bCs/>
          <w:i/>
          <w:iCs/>
          <w:sz w:val="36"/>
          <w:szCs w:val="36"/>
        </w:rPr>
        <w:t xml:space="preserve">Thời gian thực hiện: 1 tuần (từ </w:t>
      </w:r>
      <w:r w:rsidR="002C7C89" w:rsidRPr="00141DFB">
        <w:rPr>
          <w:b/>
          <w:bCs/>
          <w:i/>
          <w:iCs/>
          <w:sz w:val="36"/>
          <w:szCs w:val="36"/>
        </w:rPr>
        <w:t>0</w:t>
      </w:r>
      <w:r w:rsidR="00C06FEC" w:rsidRPr="00141DFB">
        <w:rPr>
          <w:b/>
          <w:bCs/>
          <w:i/>
          <w:iCs/>
          <w:sz w:val="36"/>
          <w:szCs w:val="36"/>
        </w:rPr>
        <w:t>8</w:t>
      </w:r>
      <w:r w:rsidRPr="00141DFB">
        <w:rPr>
          <w:b/>
          <w:bCs/>
          <w:i/>
          <w:iCs/>
          <w:sz w:val="36"/>
          <w:szCs w:val="36"/>
        </w:rPr>
        <w:t>/0</w:t>
      </w:r>
      <w:r w:rsidR="002C7C89" w:rsidRPr="00141DFB">
        <w:rPr>
          <w:b/>
          <w:bCs/>
          <w:i/>
          <w:iCs/>
          <w:sz w:val="36"/>
          <w:szCs w:val="36"/>
        </w:rPr>
        <w:t>9</w:t>
      </w:r>
      <w:r w:rsidRPr="00141DFB">
        <w:rPr>
          <w:b/>
          <w:bCs/>
          <w:i/>
          <w:iCs/>
          <w:sz w:val="36"/>
          <w:szCs w:val="36"/>
        </w:rPr>
        <w:t xml:space="preserve"> – 1</w:t>
      </w:r>
      <w:r w:rsidR="00C06FEC" w:rsidRPr="00141DFB">
        <w:rPr>
          <w:b/>
          <w:bCs/>
          <w:i/>
          <w:iCs/>
          <w:sz w:val="36"/>
          <w:szCs w:val="36"/>
        </w:rPr>
        <w:t>2</w:t>
      </w:r>
      <w:r w:rsidRPr="00141DFB">
        <w:rPr>
          <w:b/>
          <w:bCs/>
          <w:i/>
          <w:iCs/>
          <w:sz w:val="36"/>
          <w:szCs w:val="36"/>
        </w:rPr>
        <w:t>/0</w:t>
      </w:r>
      <w:r w:rsidR="002C7C89" w:rsidRPr="00141DFB">
        <w:rPr>
          <w:b/>
          <w:bCs/>
          <w:i/>
          <w:iCs/>
          <w:sz w:val="36"/>
          <w:szCs w:val="36"/>
        </w:rPr>
        <w:t>9</w:t>
      </w:r>
      <w:r w:rsidRPr="00141DFB">
        <w:rPr>
          <w:b/>
          <w:bCs/>
          <w:i/>
          <w:iCs/>
          <w:sz w:val="36"/>
          <w:szCs w:val="36"/>
        </w:rPr>
        <w:t>/202</w:t>
      </w:r>
      <w:r w:rsidR="00C06FEC" w:rsidRPr="00141DFB">
        <w:rPr>
          <w:b/>
          <w:bCs/>
          <w:i/>
          <w:iCs/>
          <w:sz w:val="36"/>
          <w:szCs w:val="36"/>
        </w:rPr>
        <w:t>5</w:t>
      </w:r>
      <w:r w:rsidRPr="00141DFB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20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2912"/>
        <w:gridCol w:w="2864"/>
        <w:gridCol w:w="2410"/>
        <w:gridCol w:w="2693"/>
        <w:gridCol w:w="2351"/>
        <w:gridCol w:w="716"/>
      </w:tblGrid>
      <w:tr w:rsidR="00690A61" w:rsidRPr="00690A61" w14:paraId="3DBD620E" w14:textId="77777777" w:rsidTr="00141DFB">
        <w:trPr>
          <w:trHeight w:val="657"/>
        </w:trPr>
        <w:tc>
          <w:tcPr>
            <w:tcW w:w="126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912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864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351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1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318B5" w:rsidRPr="00690A61" w14:paraId="603AF8B0" w14:textId="77777777" w:rsidTr="00141DFB">
        <w:trPr>
          <w:trHeight w:val="1546"/>
        </w:trPr>
        <w:tc>
          <w:tcPr>
            <w:tcW w:w="1260" w:type="dxa"/>
            <w:vAlign w:val="center"/>
          </w:tcPr>
          <w:p w14:paraId="49C10434" w14:textId="3B89D8E4" w:rsidR="00E318B5" w:rsidRPr="002C7C89" w:rsidRDefault="00E318B5" w:rsidP="00E318B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912" w:type="dxa"/>
          </w:tcPr>
          <w:p w14:paraId="28F0502B" w14:textId="77777777" w:rsidR="00E318B5" w:rsidRPr="00141DFB" w:rsidRDefault="00E318B5" w:rsidP="00E318B5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Ngày 8/9/2025</w:t>
            </w:r>
          </w:p>
          <w:p w14:paraId="26403998" w14:textId="77777777" w:rsidR="00E318B5" w:rsidRPr="00141DFB" w:rsidRDefault="00E318B5" w:rsidP="00E318B5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08EE49FF" w14:textId="77777777" w:rsidR="00E318B5" w:rsidRPr="00141DFB" w:rsidRDefault="00E318B5" w:rsidP="00E318B5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b/>
                <w:color w:val="000000" w:themeColor="text1"/>
                <w:sz w:val="26"/>
                <w:szCs w:val="26"/>
                <w:lang w:val="nl-NL"/>
              </w:rPr>
              <w:t>NBTN</w:t>
            </w:r>
          </w:p>
          <w:p w14:paraId="389983F1" w14:textId="77777777" w:rsidR="00E318B5" w:rsidRPr="00141DFB" w:rsidRDefault="00E318B5" w:rsidP="00E318B5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Đôi dép</w:t>
            </w:r>
          </w:p>
          <w:p w14:paraId="79F607FD" w14:textId="77777777" w:rsidR="00E318B5" w:rsidRPr="00141DFB" w:rsidRDefault="00E318B5" w:rsidP="00E318B5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864" w:type="dxa"/>
          </w:tcPr>
          <w:p w14:paraId="74679940" w14:textId="77777777" w:rsidR="00E318B5" w:rsidRPr="00141DFB" w:rsidRDefault="00E318B5" w:rsidP="00E318B5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i/>
                <w:color w:val="000000" w:themeColor="text1"/>
                <w:sz w:val="26"/>
                <w:szCs w:val="26"/>
                <w:lang w:val="nl-NL"/>
              </w:rPr>
              <w:t>Ngày 9/9/2025</w:t>
            </w:r>
          </w:p>
          <w:p w14:paraId="456F313F" w14:textId="77777777" w:rsidR="00E318B5" w:rsidRPr="00141DFB" w:rsidRDefault="00E318B5" w:rsidP="00E318B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b/>
                <w:color w:val="000000" w:themeColor="text1"/>
                <w:sz w:val="26"/>
                <w:szCs w:val="26"/>
                <w:lang w:val="nl-NL"/>
              </w:rPr>
              <w:t>PTTCKNXH&amp;TM</w:t>
            </w:r>
          </w:p>
          <w:p w14:paraId="515AA914" w14:textId="55C1279C" w:rsidR="00E318B5" w:rsidRPr="00141DFB" w:rsidRDefault="00E318B5" w:rsidP="00E318B5">
            <w:pPr>
              <w:jc w:val="center"/>
              <w:rPr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Dạy trẻ biết chia sẻ, giúp đỡ bạn</w:t>
            </w:r>
          </w:p>
        </w:tc>
        <w:tc>
          <w:tcPr>
            <w:tcW w:w="2410" w:type="dxa"/>
          </w:tcPr>
          <w:p w14:paraId="6E1970D3" w14:textId="77777777" w:rsidR="00E318B5" w:rsidRPr="00141DFB" w:rsidRDefault="00E318B5" w:rsidP="00E318B5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i/>
                <w:color w:val="000000" w:themeColor="text1"/>
                <w:sz w:val="26"/>
                <w:szCs w:val="26"/>
                <w:lang w:val="nl-NL"/>
              </w:rPr>
              <w:t>Ngày 10/9/2025</w:t>
            </w:r>
          </w:p>
          <w:p w14:paraId="610A30BB" w14:textId="77777777" w:rsidR="00E318B5" w:rsidRPr="00141DFB" w:rsidRDefault="00E318B5" w:rsidP="00E318B5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b/>
                <w:color w:val="000000" w:themeColor="text1"/>
                <w:sz w:val="26"/>
                <w:szCs w:val="26"/>
                <w:lang w:val="nl-NL"/>
              </w:rPr>
              <w:t>PTTC</w:t>
            </w:r>
          </w:p>
          <w:p w14:paraId="5EFC6D4B" w14:textId="77777777" w:rsidR="00E318B5" w:rsidRPr="00141DFB" w:rsidRDefault="00E318B5" w:rsidP="00E318B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Đi theo hiệu lệnh</w:t>
            </w:r>
          </w:p>
          <w:p w14:paraId="719BAAD5" w14:textId="77777777" w:rsidR="00E318B5" w:rsidRPr="00141DFB" w:rsidRDefault="00E318B5" w:rsidP="00E318B5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14:paraId="14F9BDA6" w14:textId="77777777" w:rsidR="00E318B5" w:rsidRPr="00141DFB" w:rsidRDefault="00E318B5" w:rsidP="00E318B5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i/>
                <w:color w:val="000000" w:themeColor="text1"/>
                <w:sz w:val="26"/>
                <w:szCs w:val="26"/>
                <w:lang w:val="nl-NL"/>
              </w:rPr>
              <w:t>Ngày 11/9/2025</w:t>
            </w:r>
          </w:p>
          <w:p w14:paraId="4BED5641" w14:textId="77777777" w:rsidR="00E318B5" w:rsidRPr="00141DFB" w:rsidRDefault="00E318B5" w:rsidP="00E318B5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293578F7" w14:textId="6B12EA5B" w:rsidR="00E318B5" w:rsidRPr="00141DFB" w:rsidRDefault="00E318B5" w:rsidP="00E318B5">
            <w:pPr>
              <w:jc w:val="center"/>
              <w:rPr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Nhận biết màu vàng</w:t>
            </w:r>
          </w:p>
        </w:tc>
        <w:tc>
          <w:tcPr>
            <w:tcW w:w="2351" w:type="dxa"/>
          </w:tcPr>
          <w:p w14:paraId="4FB590BB" w14:textId="77777777" w:rsidR="00E318B5" w:rsidRPr="00141DFB" w:rsidRDefault="00E318B5" w:rsidP="00E318B5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i/>
                <w:color w:val="000000" w:themeColor="text1"/>
                <w:sz w:val="26"/>
                <w:szCs w:val="26"/>
                <w:lang w:val="nl-NL"/>
              </w:rPr>
              <w:t>Ngày 12/9/2025</w:t>
            </w:r>
          </w:p>
          <w:p w14:paraId="037E3087" w14:textId="77777777" w:rsidR="00E318B5" w:rsidRPr="00141DFB" w:rsidRDefault="00E318B5" w:rsidP="00E318B5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3FDD0716" w14:textId="1B184F50" w:rsidR="00E318B5" w:rsidRPr="00141DFB" w:rsidRDefault="00E318B5" w:rsidP="00E318B5">
            <w:pPr>
              <w:jc w:val="center"/>
              <w:rPr>
                <w:sz w:val="26"/>
                <w:szCs w:val="26"/>
                <w:lang w:val="vi-VN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 xml:space="preserve">Thơ:Chào </w:t>
            </w:r>
          </w:p>
        </w:tc>
        <w:tc>
          <w:tcPr>
            <w:tcW w:w="716" w:type="dxa"/>
          </w:tcPr>
          <w:p w14:paraId="1D65AA17" w14:textId="77777777" w:rsidR="00E318B5" w:rsidRPr="00690A61" w:rsidRDefault="00E318B5" w:rsidP="00E318B5">
            <w:pPr>
              <w:rPr>
                <w:sz w:val="24"/>
                <w:szCs w:val="24"/>
                <w:lang w:val="nl-NL"/>
              </w:rPr>
            </w:pPr>
          </w:p>
        </w:tc>
      </w:tr>
      <w:tr w:rsidR="00E318B5" w:rsidRPr="00690A61" w14:paraId="3628A889" w14:textId="77777777" w:rsidTr="00141DFB">
        <w:trPr>
          <w:trHeight w:val="2260"/>
        </w:trPr>
        <w:tc>
          <w:tcPr>
            <w:tcW w:w="1260" w:type="dxa"/>
            <w:vAlign w:val="center"/>
          </w:tcPr>
          <w:p w14:paraId="3313A862" w14:textId="0CA9C81B" w:rsidR="00E318B5" w:rsidRPr="002C7C89" w:rsidRDefault="00E318B5" w:rsidP="00E318B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</w:t>
            </w:r>
            <w:r w:rsidR="00DF1BFF">
              <w:rPr>
                <w:b/>
                <w:sz w:val="26"/>
                <w:szCs w:val="26"/>
                <w:lang w:val="nl-NL"/>
              </w:rPr>
              <w:t>ời</w:t>
            </w:r>
          </w:p>
        </w:tc>
        <w:tc>
          <w:tcPr>
            <w:tcW w:w="2912" w:type="dxa"/>
          </w:tcPr>
          <w:p w14:paraId="3CF601F9" w14:textId="77777777" w:rsidR="00E318B5" w:rsidRPr="00141DFB" w:rsidRDefault="00E318B5" w:rsidP="00E318B5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Ngày 8/9/2025</w:t>
            </w:r>
          </w:p>
          <w:p w14:paraId="44B69289" w14:textId="77777777" w:rsidR="00E318B5" w:rsidRPr="00141DFB" w:rsidRDefault="00E318B5" w:rsidP="00E318B5">
            <w:pPr>
              <w:rPr>
                <w:color w:val="000000" w:themeColor="text1"/>
                <w:sz w:val="26"/>
                <w:szCs w:val="26"/>
              </w:rPr>
            </w:pPr>
            <w:r w:rsidRPr="00141DFB">
              <w:rPr>
                <w:color w:val="000000" w:themeColor="text1"/>
                <w:sz w:val="26"/>
                <w:szCs w:val="26"/>
              </w:rPr>
              <w:t>- HĐCMĐ</w:t>
            </w: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:</w:t>
            </w:r>
            <w:r w:rsidRPr="00141DFB">
              <w:rPr>
                <w:color w:val="000000" w:themeColor="text1"/>
                <w:sz w:val="26"/>
                <w:szCs w:val="26"/>
              </w:rPr>
              <w:t>Quan sát, sờ nắn, nhìn, nghe, để nhận biết đặc điểm nổi bật của một số đồ chơi ngoài trời bập bênh</w:t>
            </w:r>
          </w:p>
          <w:p w14:paraId="2B206CE2" w14:textId="77777777" w:rsidR="00E318B5" w:rsidRPr="00141DFB" w:rsidRDefault="00E318B5" w:rsidP="00E318B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- TCVĐ: Đuổi bắt cô</w:t>
            </w:r>
          </w:p>
          <w:p w14:paraId="6FE338DA" w14:textId="15FDEF26" w:rsidR="00E318B5" w:rsidRPr="00141DFB" w:rsidRDefault="00E318B5" w:rsidP="00E318B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- Chơi tự do: Chơi với bập bênh</w:t>
            </w:r>
          </w:p>
        </w:tc>
        <w:tc>
          <w:tcPr>
            <w:tcW w:w="2864" w:type="dxa"/>
          </w:tcPr>
          <w:p w14:paraId="49CC3E80" w14:textId="77777777" w:rsidR="00E318B5" w:rsidRPr="00141DFB" w:rsidRDefault="00E318B5" w:rsidP="00E318B5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i/>
                <w:color w:val="000000" w:themeColor="text1"/>
                <w:sz w:val="26"/>
                <w:szCs w:val="26"/>
                <w:lang w:val="nl-NL"/>
              </w:rPr>
              <w:t>Ngày 9 /9/2025</w:t>
            </w:r>
          </w:p>
          <w:p w14:paraId="3B868918" w14:textId="77777777" w:rsidR="00E318B5" w:rsidRPr="00141DFB" w:rsidRDefault="00E318B5" w:rsidP="00E318B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</w:rPr>
              <w:t>- HĐCMĐ</w:t>
            </w: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: Quan sát, trò chuyện, nhận biết một số hành động nguy hiểm như leo trèo bậc thang</w:t>
            </w:r>
          </w:p>
          <w:p w14:paraId="33463A55" w14:textId="77777777" w:rsidR="00E318B5" w:rsidRPr="00141DFB" w:rsidRDefault="00E318B5" w:rsidP="00E318B5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141DFB">
              <w:rPr>
                <w:color w:val="000000" w:themeColor="text1"/>
                <w:sz w:val="26"/>
                <w:szCs w:val="26"/>
              </w:rPr>
              <w:t>-</w:t>
            </w:r>
            <w:r w:rsidRPr="00141DFB">
              <w:rPr>
                <w:color w:val="000000" w:themeColor="text1"/>
                <w:sz w:val="26"/>
                <w:szCs w:val="26"/>
                <w:lang w:val="vi-VN"/>
              </w:rPr>
              <w:t xml:space="preserve"> T</w:t>
            </w:r>
            <w:r w:rsidRPr="00141DFB">
              <w:rPr>
                <w:color w:val="000000" w:themeColor="text1"/>
                <w:sz w:val="26"/>
                <w:szCs w:val="26"/>
              </w:rPr>
              <w:t>CVĐ</w:t>
            </w:r>
            <w:r w:rsidRPr="00141DFB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Pr="00141DFB">
              <w:rPr>
                <w:color w:val="000000" w:themeColor="text1"/>
                <w:sz w:val="26"/>
                <w:szCs w:val="26"/>
              </w:rPr>
              <w:t>Trẻ xếp đường đi tới trường</w:t>
            </w:r>
          </w:p>
          <w:p w14:paraId="75CCC476" w14:textId="283895D6" w:rsidR="00E318B5" w:rsidRPr="00141DFB" w:rsidRDefault="00E318B5" w:rsidP="00E318B5">
            <w:pPr>
              <w:rPr>
                <w:color w:val="000000" w:themeColor="text1"/>
                <w:sz w:val="26"/>
                <w:szCs w:val="26"/>
              </w:rPr>
            </w:pPr>
            <w:r w:rsidRPr="00141DFB">
              <w:rPr>
                <w:color w:val="000000" w:themeColor="text1"/>
                <w:sz w:val="26"/>
                <w:szCs w:val="26"/>
              </w:rPr>
              <w:t>- Chơi tự do: Nhặt lá cây</w:t>
            </w:r>
          </w:p>
        </w:tc>
        <w:tc>
          <w:tcPr>
            <w:tcW w:w="2410" w:type="dxa"/>
          </w:tcPr>
          <w:p w14:paraId="1DD90D1C" w14:textId="77777777" w:rsidR="00E318B5" w:rsidRPr="00141DFB" w:rsidRDefault="00E318B5" w:rsidP="00E318B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i/>
                <w:color w:val="000000" w:themeColor="text1"/>
                <w:sz w:val="26"/>
                <w:szCs w:val="26"/>
                <w:lang w:val="nl-NL"/>
              </w:rPr>
              <w:t>Ngày 10/9/2025</w:t>
            </w:r>
          </w:p>
          <w:p w14:paraId="2AD8A0E6" w14:textId="77777777" w:rsidR="00E318B5" w:rsidRPr="00141DFB" w:rsidRDefault="00E318B5" w:rsidP="00E318B5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- HĐCMĐ: Quan sát vườn cổ tích</w:t>
            </w:r>
          </w:p>
          <w:p w14:paraId="53A15419" w14:textId="77777777" w:rsidR="00E318B5" w:rsidRPr="00141DFB" w:rsidRDefault="00E318B5" w:rsidP="00E318B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 xml:space="preserve">- TCVĐ:  </w:t>
            </w:r>
            <w:r w:rsidRPr="00141DFB">
              <w:rPr>
                <w:color w:val="000000" w:themeColor="text1"/>
                <w:sz w:val="26"/>
                <w:szCs w:val="26"/>
              </w:rPr>
              <w:t>Đuổi bắt cô</w:t>
            </w:r>
          </w:p>
          <w:p w14:paraId="47CAA519" w14:textId="6F2413ED" w:rsidR="00E318B5" w:rsidRPr="00141DFB" w:rsidRDefault="00E318B5" w:rsidP="00E318B5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41DFB">
              <w:rPr>
                <w:color w:val="000000" w:themeColor="text1"/>
                <w:sz w:val="26"/>
                <w:szCs w:val="26"/>
              </w:rPr>
              <w:t>- Chơi tự do: Chơi đồ chơi liên hoàn</w:t>
            </w:r>
          </w:p>
        </w:tc>
        <w:tc>
          <w:tcPr>
            <w:tcW w:w="2693" w:type="dxa"/>
          </w:tcPr>
          <w:p w14:paraId="561D6AED" w14:textId="77777777" w:rsidR="00E318B5" w:rsidRPr="00141DFB" w:rsidRDefault="00E318B5" w:rsidP="00E318B5">
            <w:pPr>
              <w:pStyle w:val="ListParagraph"/>
              <w:ind w:left="162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Pr="00141DFB">
              <w:rPr>
                <w:i/>
                <w:color w:val="000000" w:themeColor="text1"/>
                <w:sz w:val="26"/>
                <w:szCs w:val="26"/>
                <w:lang w:val="en-GB"/>
              </w:rPr>
              <w:t>11</w:t>
            </w:r>
            <w:r w:rsidRPr="00141DFB">
              <w:rPr>
                <w:i/>
                <w:color w:val="000000" w:themeColor="text1"/>
                <w:sz w:val="26"/>
                <w:szCs w:val="26"/>
                <w:lang w:val="nl-NL"/>
              </w:rPr>
              <w:t>/9/2025</w:t>
            </w:r>
          </w:p>
          <w:p w14:paraId="419BDB71" w14:textId="77777777" w:rsidR="00E318B5" w:rsidRPr="00141DFB" w:rsidRDefault="00E318B5" w:rsidP="00E318B5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141DFB">
              <w:rPr>
                <w:color w:val="000000" w:themeColor="text1"/>
                <w:sz w:val="26"/>
                <w:szCs w:val="26"/>
              </w:rPr>
              <w:t>- HĐCMĐ:Quan sát cây xanh</w:t>
            </w:r>
          </w:p>
          <w:p w14:paraId="133E539F" w14:textId="77777777" w:rsidR="00E318B5" w:rsidRPr="00141DFB" w:rsidRDefault="00E318B5" w:rsidP="00E318B5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141DFB">
              <w:rPr>
                <w:color w:val="000000" w:themeColor="text1"/>
                <w:sz w:val="26"/>
                <w:szCs w:val="26"/>
              </w:rPr>
              <w:t>- TCVĐ: Chuyền bóng</w:t>
            </w:r>
          </w:p>
          <w:p w14:paraId="5535703C" w14:textId="591ABEDF" w:rsidR="00E318B5" w:rsidRPr="00141DFB" w:rsidRDefault="00E318B5" w:rsidP="00E318B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</w:rPr>
              <w:t>- Chơi tự do: Chơi cầu trượt</w:t>
            </w:r>
          </w:p>
        </w:tc>
        <w:tc>
          <w:tcPr>
            <w:tcW w:w="2351" w:type="dxa"/>
          </w:tcPr>
          <w:p w14:paraId="72194F1E" w14:textId="77777777" w:rsidR="00E318B5" w:rsidRPr="00141DFB" w:rsidRDefault="00E318B5" w:rsidP="00E318B5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i/>
                <w:color w:val="000000" w:themeColor="text1"/>
                <w:sz w:val="26"/>
                <w:szCs w:val="26"/>
                <w:lang w:val="nl-NL"/>
              </w:rPr>
              <w:t>Ngày 12/9/2025</w:t>
            </w:r>
          </w:p>
          <w:p w14:paraId="4FFD377F" w14:textId="77777777" w:rsidR="00E318B5" w:rsidRPr="00141DFB" w:rsidRDefault="00E318B5" w:rsidP="00E318B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</w:rPr>
              <w:t xml:space="preserve">- HĐCMĐ:Quan sát nhà xe </w:t>
            </w:r>
          </w:p>
          <w:p w14:paraId="4046D7E2" w14:textId="77777777" w:rsidR="00E318B5" w:rsidRPr="00141DFB" w:rsidRDefault="00E318B5" w:rsidP="00E318B5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- TCVĐ: Chơi với vòng</w:t>
            </w:r>
          </w:p>
          <w:p w14:paraId="78D4BD48" w14:textId="77777777" w:rsidR="00E318B5" w:rsidRPr="00141DFB" w:rsidRDefault="00E318B5" w:rsidP="00E318B5">
            <w:pPr>
              <w:rPr>
                <w:color w:val="000000" w:themeColor="text1"/>
                <w:sz w:val="26"/>
                <w:szCs w:val="26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141DFB">
              <w:rPr>
                <w:color w:val="000000" w:themeColor="text1"/>
                <w:sz w:val="26"/>
                <w:szCs w:val="26"/>
              </w:rPr>
              <w:t>- Chơi tự do: Chơi với đu quay</w:t>
            </w:r>
          </w:p>
          <w:p w14:paraId="146E7E9A" w14:textId="77777777" w:rsidR="00E318B5" w:rsidRPr="00141DFB" w:rsidRDefault="00E318B5" w:rsidP="00E318B5">
            <w:pPr>
              <w:rPr>
                <w:color w:val="000000" w:themeColor="text1"/>
                <w:sz w:val="26"/>
                <w:szCs w:val="26"/>
              </w:rPr>
            </w:pPr>
          </w:p>
          <w:p w14:paraId="533F9FF1" w14:textId="74BB5BF9" w:rsidR="00E318B5" w:rsidRPr="00141DFB" w:rsidRDefault="00E318B5" w:rsidP="00E318B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6" w:type="dxa"/>
          </w:tcPr>
          <w:p w14:paraId="4AE7B572" w14:textId="77777777" w:rsidR="00E318B5" w:rsidRPr="00690A61" w:rsidRDefault="00E318B5" w:rsidP="00E318B5">
            <w:pPr>
              <w:rPr>
                <w:sz w:val="24"/>
                <w:szCs w:val="24"/>
                <w:lang w:val="nl-NL"/>
              </w:rPr>
            </w:pPr>
          </w:p>
        </w:tc>
      </w:tr>
      <w:tr w:rsidR="00E318B5" w:rsidRPr="00690A61" w14:paraId="16B59888" w14:textId="77777777" w:rsidTr="00141DFB">
        <w:trPr>
          <w:trHeight w:val="1880"/>
        </w:trPr>
        <w:tc>
          <w:tcPr>
            <w:tcW w:w="1260" w:type="dxa"/>
            <w:vAlign w:val="center"/>
          </w:tcPr>
          <w:p w14:paraId="2C8A2FFC" w14:textId="4929CAAD" w:rsidR="00E318B5" w:rsidRPr="002C7C89" w:rsidRDefault="00E318B5" w:rsidP="00E318B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912" w:type="dxa"/>
          </w:tcPr>
          <w:p w14:paraId="33976A62" w14:textId="77777777" w:rsidR="00E318B5" w:rsidRPr="00141DFB" w:rsidRDefault="00E318B5" w:rsidP="00E318B5">
            <w:pPr>
              <w:rPr>
                <w:i/>
                <w:iCs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i/>
                <w:iCs/>
                <w:color w:val="000000" w:themeColor="text1"/>
                <w:sz w:val="26"/>
                <w:szCs w:val="26"/>
                <w:lang w:val="nl-NL"/>
              </w:rPr>
              <w:t>Ngày 8/9/2025</w:t>
            </w:r>
          </w:p>
          <w:p w14:paraId="52D90333" w14:textId="77777777" w:rsidR="00E318B5" w:rsidRPr="00141DFB" w:rsidRDefault="00E318B5" w:rsidP="00E318B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- Cho trẻ làm quen với kí hiệu ca cốc, khăn, tủ cá nhân...</w:t>
            </w:r>
          </w:p>
          <w:p w14:paraId="6A5C8DF2" w14:textId="77777777" w:rsidR="00E318B5" w:rsidRPr="00141DFB" w:rsidRDefault="00E318B5" w:rsidP="00E318B5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141DFB">
              <w:rPr>
                <w:color w:val="000000" w:themeColor="text1"/>
                <w:sz w:val="26"/>
                <w:szCs w:val="26"/>
                <w:lang w:val="vi-VN"/>
              </w:rPr>
              <w:t>- Nêu gương cuối ngày.</w:t>
            </w:r>
          </w:p>
          <w:p w14:paraId="5D6CBEAF" w14:textId="7BBE759F" w:rsidR="00E318B5" w:rsidRPr="00141DFB" w:rsidRDefault="00E318B5" w:rsidP="00E318B5">
            <w:pPr>
              <w:jc w:val="both"/>
              <w:rPr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864" w:type="dxa"/>
          </w:tcPr>
          <w:p w14:paraId="7CA49282" w14:textId="77777777" w:rsidR="00E318B5" w:rsidRPr="00141DFB" w:rsidRDefault="00E318B5" w:rsidP="00E318B5">
            <w:pPr>
              <w:pStyle w:val="ListParagraph"/>
              <w:ind w:left="162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i/>
                <w:color w:val="000000" w:themeColor="text1"/>
                <w:sz w:val="26"/>
                <w:szCs w:val="26"/>
                <w:lang w:val="nl-NL"/>
              </w:rPr>
              <w:t>Ngày 9/9/2025</w:t>
            </w:r>
          </w:p>
          <w:p w14:paraId="509588A6" w14:textId="77777777" w:rsidR="00E318B5" w:rsidRPr="00141DFB" w:rsidRDefault="00E318B5" w:rsidP="00E318B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 xml:space="preserve"> Hát bài : Bé Ngoan</w:t>
            </w:r>
          </w:p>
          <w:p w14:paraId="13A8393A" w14:textId="77777777" w:rsidR="00E318B5" w:rsidRPr="00141DFB" w:rsidRDefault="00E318B5" w:rsidP="00E318B5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141DFB">
              <w:rPr>
                <w:color w:val="000000" w:themeColor="text1"/>
                <w:sz w:val="26"/>
                <w:szCs w:val="26"/>
                <w:lang w:val="vi-VN"/>
              </w:rPr>
              <w:t>- Nêu gương cuối ngày.</w:t>
            </w:r>
          </w:p>
          <w:p w14:paraId="63799811" w14:textId="37A80F48" w:rsidR="00E318B5" w:rsidRPr="00141DFB" w:rsidRDefault="00E318B5" w:rsidP="00E318B5">
            <w:pPr>
              <w:jc w:val="center"/>
              <w:rPr>
                <w:sz w:val="26"/>
                <w:szCs w:val="26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14:paraId="455F1340" w14:textId="77777777" w:rsidR="00E318B5" w:rsidRPr="00141DFB" w:rsidRDefault="00E318B5" w:rsidP="00E318B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i/>
                <w:color w:val="000000" w:themeColor="text1"/>
                <w:sz w:val="26"/>
                <w:szCs w:val="26"/>
                <w:lang w:val="nl-NL"/>
              </w:rPr>
              <w:t>Ngày 10/9/2025</w:t>
            </w:r>
          </w:p>
          <w:p w14:paraId="6B724CC6" w14:textId="77777777" w:rsidR="00E318B5" w:rsidRPr="00141DFB" w:rsidRDefault="00E318B5" w:rsidP="00E318B5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141DFB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141DFB">
              <w:rPr>
                <w:color w:val="000000" w:themeColor="text1"/>
                <w:sz w:val="26"/>
                <w:szCs w:val="26"/>
              </w:rPr>
              <w:t xml:space="preserve"> Nhận biết quả bóng</w:t>
            </w:r>
          </w:p>
          <w:p w14:paraId="1AF82F8F" w14:textId="77777777" w:rsidR="00E318B5" w:rsidRPr="00141DFB" w:rsidRDefault="00E318B5" w:rsidP="00E318B5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141DFB">
              <w:rPr>
                <w:color w:val="000000" w:themeColor="text1"/>
                <w:sz w:val="26"/>
                <w:szCs w:val="26"/>
                <w:lang w:val="vi-VN"/>
              </w:rPr>
              <w:t>- Nêu gương cuối ngày.</w:t>
            </w:r>
          </w:p>
          <w:p w14:paraId="3E453C85" w14:textId="77777777" w:rsidR="00E318B5" w:rsidRPr="00141DFB" w:rsidRDefault="00E318B5" w:rsidP="00E318B5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  <w:p w14:paraId="681F41B7" w14:textId="3AB489AF" w:rsidR="00E318B5" w:rsidRPr="00141DFB" w:rsidRDefault="00E318B5" w:rsidP="00E318B5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14:paraId="15E6DBA6" w14:textId="77777777" w:rsidR="00E318B5" w:rsidRPr="00141DFB" w:rsidRDefault="00E318B5" w:rsidP="00E318B5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i/>
                <w:color w:val="000000" w:themeColor="text1"/>
                <w:sz w:val="26"/>
                <w:szCs w:val="26"/>
                <w:lang w:val="nl-NL"/>
              </w:rPr>
              <w:t>Ngày 11/9/2025</w:t>
            </w:r>
          </w:p>
          <w:p w14:paraId="54853FA1" w14:textId="77777777" w:rsidR="00E318B5" w:rsidRPr="00141DFB" w:rsidRDefault="00E318B5" w:rsidP="00E318B5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- Cô cho trẻ nghe hát bài: ‘ Đi nhà trẻ”</w:t>
            </w:r>
          </w:p>
          <w:p w14:paraId="1FC9B5BA" w14:textId="53A69359" w:rsidR="00E318B5" w:rsidRPr="00141DFB" w:rsidRDefault="00E318B5" w:rsidP="00E318B5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141DFB">
              <w:rPr>
                <w:color w:val="000000" w:themeColor="text1"/>
                <w:sz w:val="26"/>
                <w:szCs w:val="26"/>
                <w:lang w:val="vi-VN"/>
              </w:rPr>
              <w:t>- Nêu gương cuối ngày.</w:t>
            </w:r>
          </w:p>
          <w:p w14:paraId="00BB77F6" w14:textId="184D5D1D" w:rsidR="00E318B5" w:rsidRPr="00141DFB" w:rsidRDefault="00E318B5" w:rsidP="00E318B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51" w:type="dxa"/>
          </w:tcPr>
          <w:p w14:paraId="11D47312" w14:textId="77777777" w:rsidR="00E318B5" w:rsidRPr="00141DFB" w:rsidRDefault="00E318B5" w:rsidP="00E318B5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i/>
                <w:color w:val="000000" w:themeColor="text1"/>
                <w:sz w:val="26"/>
                <w:szCs w:val="26"/>
                <w:lang w:val="nl-NL"/>
              </w:rPr>
              <w:t>Ngày 12/9/2025</w:t>
            </w:r>
          </w:p>
          <w:p w14:paraId="1E4F2886" w14:textId="77777777" w:rsidR="00E318B5" w:rsidRPr="00141DFB" w:rsidRDefault="00E318B5" w:rsidP="00E318B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- Đọc thơ: Chơi với bạn</w:t>
            </w:r>
          </w:p>
          <w:p w14:paraId="5DD24BE2" w14:textId="77777777" w:rsidR="00E318B5" w:rsidRPr="00141DFB" w:rsidRDefault="00E318B5" w:rsidP="00E318B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- Nêu gương cuối tuần</w:t>
            </w:r>
          </w:p>
          <w:p w14:paraId="655A8974" w14:textId="67B60793" w:rsidR="00E318B5" w:rsidRPr="00141DFB" w:rsidRDefault="00E318B5" w:rsidP="00E318B5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141DFB">
              <w:rPr>
                <w:color w:val="000000" w:themeColor="text1"/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716" w:type="dxa"/>
          </w:tcPr>
          <w:p w14:paraId="5D5811F4" w14:textId="77777777" w:rsidR="00E318B5" w:rsidRPr="00690A61" w:rsidRDefault="00E318B5" w:rsidP="00E318B5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37D1F7DA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E318B5">
        <w:rPr>
          <w:b/>
          <w:bCs/>
        </w:rPr>
        <w:t>Phương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141DFB"/>
    <w:rsid w:val="002135E2"/>
    <w:rsid w:val="002C7C89"/>
    <w:rsid w:val="003E743C"/>
    <w:rsid w:val="004313D1"/>
    <w:rsid w:val="004D6E64"/>
    <w:rsid w:val="00535066"/>
    <w:rsid w:val="00597042"/>
    <w:rsid w:val="00637EEB"/>
    <w:rsid w:val="00654206"/>
    <w:rsid w:val="00690A61"/>
    <w:rsid w:val="009843E2"/>
    <w:rsid w:val="009C7CAA"/>
    <w:rsid w:val="009E1073"/>
    <w:rsid w:val="00A447D8"/>
    <w:rsid w:val="00A616D7"/>
    <w:rsid w:val="00AD0431"/>
    <w:rsid w:val="00B261FD"/>
    <w:rsid w:val="00B326E1"/>
    <w:rsid w:val="00C0541E"/>
    <w:rsid w:val="00C06FEC"/>
    <w:rsid w:val="00C7211F"/>
    <w:rsid w:val="00D8498C"/>
    <w:rsid w:val="00DF1BFF"/>
    <w:rsid w:val="00E318B5"/>
    <w:rsid w:val="00E80C08"/>
    <w:rsid w:val="00EC0A6A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6</cp:revision>
  <cp:lastPrinted>2024-10-23T08:26:00Z</cp:lastPrinted>
  <dcterms:created xsi:type="dcterms:W3CDTF">2025-05-14T13:17:00Z</dcterms:created>
  <dcterms:modified xsi:type="dcterms:W3CDTF">2025-09-08T15:39:00Z</dcterms:modified>
</cp:coreProperties>
</file>