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53D7B352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</w:t>
      </w:r>
      <w:r w:rsidR="00947941">
        <w:rPr>
          <w:b/>
          <w:sz w:val="20"/>
          <w:szCs w:val="20"/>
        </w:rPr>
        <w:t>XÃ AN KHÁNH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387A96DE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AE2C19">
        <w:rPr>
          <w:b/>
          <w:sz w:val="26"/>
          <w:szCs w:val="26"/>
        </w:rPr>
        <w:t>I</w:t>
      </w:r>
      <w:r w:rsidR="00F570B0">
        <w:rPr>
          <w:b/>
          <w:sz w:val="26"/>
          <w:szCs w:val="26"/>
        </w:rPr>
        <w:t>V</w:t>
      </w:r>
      <w:r w:rsidR="0008161A">
        <w:rPr>
          <w:b/>
          <w:sz w:val="26"/>
          <w:szCs w:val="26"/>
        </w:rPr>
        <w:t xml:space="preserve"> </w:t>
      </w:r>
      <w:r w:rsidR="007C1BBE" w:rsidRPr="006656C4">
        <w:rPr>
          <w:b/>
          <w:sz w:val="26"/>
          <w:szCs w:val="26"/>
        </w:rPr>
        <w:t xml:space="preserve">THÁNG </w:t>
      </w:r>
      <w:r w:rsidR="00FB7381">
        <w:rPr>
          <w:b/>
          <w:sz w:val="26"/>
          <w:szCs w:val="26"/>
        </w:rPr>
        <w:t>1</w:t>
      </w:r>
      <w:r w:rsidR="00BD0905">
        <w:rPr>
          <w:b/>
          <w:sz w:val="26"/>
          <w:szCs w:val="26"/>
        </w:rPr>
        <w:t>2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5967E6B3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947941">
        <w:rPr>
          <w:b/>
          <w:sz w:val="26"/>
          <w:szCs w:val="26"/>
        </w:rPr>
        <w:t>5</w:t>
      </w:r>
      <w:r w:rsidR="00EE365B" w:rsidRPr="006656C4">
        <w:rPr>
          <w:b/>
          <w:sz w:val="26"/>
          <w:szCs w:val="26"/>
        </w:rPr>
        <w:t xml:space="preserve">: </w:t>
      </w:r>
      <w:r w:rsidR="005921E1">
        <w:rPr>
          <w:b/>
          <w:sz w:val="26"/>
          <w:szCs w:val="26"/>
        </w:rPr>
        <w:t>NHÀNH NGHỀ + 22/12</w:t>
      </w:r>
    </w:p>
    <w:p w14:paraId="022CD6D1" w14:textId="3E264113" w:rsidR="00702A55" w:rsidRPr="00947941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F570B0">
        <w:rPr>
          <w:rFonts w:eastAsia="Times New Roman" w:cs="Times New Roman"/>
          <w:b/>
          <w:kern w:val="0"/>
          <w:sz w:val="24"/>
          <w:szCs w:val="24"/>
          <w14:ligatures w14:val="none"/>
        </w:rPr>
        <w:t>Nghề nông</w:t>
      </w:r>
    </w:p>
    <w:p w14:paraId="5D0A5FA4" w14:textId="079473FE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>uần (từ</w:t>
      </w:r>
      <w:r w:rsidR="00FB7381">
        <w:rPr>
          <w:b/>
          <w:bCs/>
          <w:i/>
          <w:iCs/>
          <w:sz w:val="24"/>
          <w:szCs w:val="24"/>
        </w:rPr>
        <w:t xml:space="preserve"> </w:t>
      </w:r>
      <w:r w:rsidR="00F570B0">
        <w:rPr>
          <w:b/>
          <w:bCs/>
          <w:i/>
          <w:iCs/>
          <w:sz w:val="24"/>
          <w:szCs w:val="24"/>
        </w:rPr>
        <w:t>22</w:t>
      </w:r>
      <w:r w:rsidRPr="006656C4">
        <w:rPr>
          <w:b/>
          <w:bCs/>
          <w:i/>
          <w:iCs/>
          <w:sz w:val="24"/>
          <w:szCs w:val="24"/>
        </w:rPr>
        <w:t xml:space="preserve"> /</w:t>
      </w:r>
      <w:r w:rsidR="0030629E">
        <w:rPr>
          <w:b/>
          <w:bCs/>
          <w:i/>
          <w:iCs/>
          <w:sz w:val="24"/>
          <w:szCs w:val="24"/>
        </w:rPr>
        <w:t>1</w:t>
      </w:r>
      <w:r w:rsidR="00BD0905">
        <w:rPr>
          <w:b/>
          <w:bCs/>
          <w:i/>
          <w:iCs/>
          <w:sz w:val="24"/>
          <w:szCs w:val="24"/>
        </w:rPr>
        <w:t>2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F570B0">
        <w:rPr>
          <w:b/>
          <w:bCs/>
          <w:i/>
          <w:iCs/>
          <w:sz w:val="24"/>
          <w:szCs w:val="24"/>
        </w:rPr>
        <w:t>26</w:t>
      </w:r>
      <w:r w:rsidRPr="006656C4">
        <w:rPr>
          <w:b/>
          <w:bCs/>
          <w:i/>
          <w:iCs/>
          <w:sz w:val="24"/>
          <w:szCs w:val="24"/>
        </w:rPr>
        <w:t>/</w:t>
      </w:r>
      <w:r w:rsidR="00FB7381">
        <w:rPr>
          <w:b/>
          <w:bCs/>
          <w:i/>
          <w:iCs/>
          <w:sz w:val="24"/>
          <w:szCs w:val="24"/>
        </w:rPr>
        <w:t>1</w:t>
      </w:r>
      <w:r w:rsidR="00BD0905">
        <w:rPr>
          <w:b/>
          <w:bCs/>
          <w:i/>
          <w:iCs/>
          <w:sz w:val="24"/>
          <w:szCs w:val="24"/>
        </w:rPr>
        <w:t>2</w:t>
      </w:r>
      <w:r w:rsidRPr="006656C4"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2835"/>
        <w:gridCol w:w="2694"/>
        <w:gridCol w:w="2551"/>
        <w:gridCol w:w="2694"/>
        <w:gridCol w:w="708"/>
      </w:tblGrid>
      <w:tr w:rsidR="006656C4" w:rsidRPr="00DD5D71" w14:paraId="3DBD620E" w14:textId="77777777" w:rsidTr="0032177A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DD5D71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DD5D71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F570B0" w:rsidRPr="00DD5D71" w14:paraId="603AF8B0" w14:textId="77777777" w:rsidTr="0032177A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F570B0" w:rsidRPr="00DD5D71" w:rsidRDefault="00F570B0" w:rsidP="00F570B0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623D35A8" w14:textId="77777777" w:rsidR="00F570B0" w:rsidRPr="005F6736" w:rsidRDefault="00F570B0" w:rsidP="00F570B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22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614052CF" w14:textId="77777777" w:rsidR="00F570B0" w:rsidRPr="005F6736" w:rsidRDefault="00F570B0" w:rsidP="00F570B0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</w:t>
            </w:r>
            <w:r>
              <w:rPr>
                <w:b/>
                <w:lang w:val="nl-NL"/>
              </w:rPr>
              <w:t>NN</w:t>
            </w:r>
          </w:p>
          <w:p w14:paraId="7BB5B4CC" w14:textId="77777777" w:rsidR="00F570B0" w:rsidRPr="005F6736" w:rsidRDefault="00F570B0" w:rsidP="00F570B0">
            <w:pPr>
              <w:jc w:val="center"/>
            </w:pPr>
            <w:r w:rsidRPr="005F6736">
              <w:t xml:space="preserve">Kể chuyện </w:t>
            </w:r>
          </w:p>
          <w:p w14:paraId="04E60201" w14:textId="77777777" w:rsidR="00F570B0" w:rsidRDefault="00F570B0" w:rsidP="00F570B0">
            <w:pPr>
              <w:jc w:val="center"/>
            </w:pPr>
            <w:r>
              <w:t>“</w:t>
            </w:r>
            <w:r w:rsidRPr="005F6736">
              <w:t>Hai anh em</w:t>
            </w:r>
            <w:r>
              <w:t>”</w:t>
            </w:r>
          </w:p>
          <w:p w14:paraId="06E798A3" w14:textId="77777777" w:rsidR="00F570B0" w:rsidRPr="007349B1" w:rsidRDefault="00F570B0" w:rsidP="00F570B0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79F607FD" w14:textId="5D034A10" w:rsidR="00F570B0" w:rsidRPr="00DD5D71" w:rsidRDefault="00F570B0" w:rsidP="00F570B0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4BD0D4AF" w14:textId="77777777" w:rsidR="00F570B0" w:rsidRPr="005F6736" w:rsidRDefault="00F570B0" w:rsidP="00F570B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23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257C23DA" w14:textId="77777777" w:rsidR="00F570B0" w:rsidRPr="005F6736" w:rsidRDefault="00F570B0" w:rsidP="00F570B0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PTNT</w:t>
            </w:r>
          </w:p>
          <w:p w14:paraId="267839B7" w14:textId="77777777" w:rsidR="00F570B0" w:rsidRDefault="00F570B0" w:rsidP="00F570B0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Khám phá nghề nông</w:t>
            </w:r>
          </w:p>
          <w:p w14:paraId="515AA914" w14:textId="6D4ADAF3" w:rsidR="00F570B0" w:rsidRPr="00DD5D71" w:rsidRDefault="00F570B0" w:rsidP="00F570B0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</w:tc>
        <w:tc>
          <w:tcPr>
            <w:tcW w:w="2694" w:type="dxa"/>
          </w:tcPr>
          <w:p w14:paraId="069AB9A5" w14:textId="77777777" w:rsidR="00F570B0" w:rsidRPr="005F6736" w:rsidRDefault="00F570B0" w:rsidP="00F570B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24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78D09C6B" w14:textId="77777777" w:rsidR="00F570B0" w:rsidRPr="005F6736" w:rsidRDefault="00F570B0" w:rsidP="00F570B0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PTTM</w:t>
            </w:r>
          </w:p>
          <w:p w14:paraId="760DBEE3" w14:textId="77777777" w:rsidR="00F570B0" w:rsidRPr="005F6736" w:rsidRDefault="00F570B0" w:rsidP="00F570B0">
            <w:pPr>
              <w:jc w:val="center"/>
            </w:pPr>
            <w:r>
              <w:t>Tô màu nước các sản phẩm nghề nông</w:t>
            </w:r>
          </w:p>
          <w:p w14:paraId="0860FAC9" w14:textId="77777777" w:rsidR="00F570B0" w:rsidRDefault="00F570B0" w:rsidP="00F570B0">
            <w:pPr>
              <w:jc w:val="center"/>
            </w:pPr>
            <w:r w:rsidRPr="005F6736">
              <w:t>( ĐT)</w:t>
            </w:r>
          </w:p>
          <w:p w14:paraId="719BAAD5" w14:textId="0B81AF4A" w:rsidR="00F570B0" w:rsidRPr="00DD5D71" w:rsidRDefault="00F570B0" w:rsidP="00F570B0">
            <w:pPr>
              <w:rPr>
                <w:color w:val="FF0000"/>
                <w:sz w:val="22"/>
                <w:szCs w:val="22"/>
              </w:rPr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</w:tc>
        <w:tc>
          <w:tcPr>
            <w:tcW w:w="2551" w:type="dxa"/>
          </w:tcPr>
          <w:p w14:paraId="526D07D8" w14:textId="77777777" w:rsidR="00F570B0" w:rsidRPr="005F6736" w:rsidRDefault="00F570B0" w:rsidP="00F570B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25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3BD2C748" w14:textId="77777777" w:rsidR="00F570B0" w:rsidRPr="005F6736" w:rsidRDefault="00F570B0" w:rsidP="00F570B0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PTTC</w:t>
            </w:r>
          </w:p>
          <w:p w14:paraId="2033D885" w14:textId="77777777" w:rsidR="00F570B0" w:rsidRDefault="00F570B0" w:rsidP="00F570B0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Ném trúng đích nằm ngang bằng 1 tay</w:t>
            </w:r>
          </w:p>
          <w:p w14:paraId="293578F7" w14:textId="0006251C" w:rsidR="00F570B0" w:rsidRPr="00DD5D71" w:rsidRDefault="00F570B0" w:rsidP="00F570B0">
            <w:pPr>
              <w:jc w:val="center"/>
              <w:rPr>
                <w:color w:val="FF0000"/>
                <w:sz w:val="22"/>
                <w:szCs w:val="22"/>
              </w:rPr>
            </w:pPr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694" w:type="dxa"/>
          </w:tcPr>
          <w:p w14:paraId="06CA5EE5" w14:textId="77777777" w:rsidR="00F570B0" w:rsidRPr="005F6736" w:rsidRDefault="00F570B0" w:rsidP="00F570B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26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1CA721C1" w14:textId="77777777" w:rsidR="00F570B0" w:rsidRPr="005F6736" w:rsidRDefault="00F570B0" w:rsidP="00F570B0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PTNT</w:t>
            </w:r>
          </w:p>
          <w:p w14:paraId="52C6B0D6" w14:textId="77777777" w:rsidR="00F570B0" w:rsidRDefault="00F570B0" w:rsidP="00F570B0">
            <w:pPr>
              <w:jc w:val="center"/>
              <w:rPr>
                <w:bCs/>
              </w:rPr>
            </w:pPr>
            <w:r w:rsidRPr="005F6736">
              <w:rPr>
                <w:bCs/>
              </w:rPr>
              <w:t>Xác định vị trí của đồ vật so với bản thân và với bạn khác</w:t>
            </w:r>
          </w:p>
          <w:p w14:paraId="3FDD0716" w14:textId="2B7AF38F" w:rsidR="00F570B0" w:rsidRPr="00DD5D71" w:rsidRDefault="00F570B0" w:rsidP="00F570B0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</w:tc>
        <w:tc>
          <w:tcPr>
            <w:tcW w:w="708" w:type="dxa"/>
          </w:tcPr>
          <w:p w14:paraId="1D65AA17" w14:textId="77777777" w:rsidR="00F570B0" w:rsidRPr="00DD5D71" w:rsidRDefault="00F570B0" w:rsidP="00F570B0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570B0" w:rsidRPr="00DD5D71" w14:paraId="3628A889" w14:textId="77777777" w:rsidTr="0032177A">
        <w:trPr>
          <w:trHeight w:val="2723"/>
        </w:trPr>
        <w:tc>
          <w:tcPr>
            <w:tcW w:w="983" w:type="dxa"/>
            <w:vAlign w:val="center"/>
          </w:tcPr>
          <w:p w14:paraId="3313A862" w14:textId="1DEF8DAF" w:rsidR="00F570B0" w:rsidRPr="00DD5D71" w:rsidRDefault="00F570B0" w:rsidP="00F570B0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</w:t>
            </w:r>
            <w:r>
              <w:rPr>
                <w:b/>
                <w:color w:val="000000" w:themeColor="text1"/>
                <w:sz w:val="22"/>
                <w:szCs w:val="22"/>
                <w:lang w:val="nl-NL"/>
              </w:rPr>
              <w:t>ờ</w:t>
            </w: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i</w:t>
            </w:r>
          </w:p>
        </w:tc>
        <w:tc>
          <w:tcPr>
            <w:tcW w:w="2410" w:type="dxa"/>
          </w:tcPr>
          <w:p w14:paraId="397DD301" w14:textId="77777777" w:rsidR="00F570B0" w:rsidRPr="005F6736" w:rsidRDefault="00F570B0" w:rsidP="00F570B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22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2/202</w:t>
            </w:r>
            <w:r>
              <w:rPr>
                <w:i/>
                <w:lang w:val="nl-NL"/>
              </w:rPr>
              <w:t>5</w:t>
            </w:r>
          </w:p>
          <w:p w14:paraId="2B149658" w14:textId="77777777" w:rsidR="00F570B0" w:rsidRDefault="00F570B0" w:rsidP="00F570B0">
            <w:pPr>
              <w:spacing w:line="276" w:lineRule="auto"/>
            </w:pPr>
            <w:r w:rsidRPr="005F6736">
              <w:rPr>
                <w:lang w:val="nl-NL"/>
              </w:rPr>
              <w:t xml:space="preserve">- </w:t>
            </w:r>
            <w:r w:rsidRPr="005F6736">
              <w:rPr>
                <w:lang w:val="vi-VN"/>
              </w:rPr>
              <w:t xml:space="preserve"> TCVĐ</w:t>
            </w:r>
            <w:r w:rsidRPr="005F6736">
              <w:rPr>
                <w:lang w:val="nl-NL"/>
              </w:rPr>
              <w:t xml:space="preserve">: </w:t>
            </w:r>
            <w:r w:rsidRPr="00D9127C">
              <w:rPr>
                <w:lang w:val="vi-VN"/>
              </w:rPr>
              <w:t>Trời nắng trời mưa</w:t>
            </w:r>
          </w:p>
          <w:p w14:paraId="4FD884A9" w14:textId="77777777" w:rsidR="00F570B0" w:rsidRPr="005F6736" w:rsidRDefault="00F570B0" w:rsidP="00F570B0">
            <w:pPr>
              <w:spacing w:line="276" w:lineRule="auto"/>
            </w:pPr>
            <w:r w:rsidRPr="005F6736">
              <w:rPr>
                <w:lang w:val="nl-NL"/>
              </w:rPr>
              <w:t>- Chăm sóc vườn rau</w:t>
            </w:r>
          </w:p>
          <w:p w14:paraId="6FE338DA" w14:textId="4066274E" w:rsidR="00F570B0" w:rsidRPr="00DD5D71" w:rsidRDefault="00F570B0" w:rsidP="00F570B0">
            <w:pPr>
              <w:rPr>
                <w:sz w:val="22"/>
                <w:szCs w:val="22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</w:tc>
        <w:tc>
          <w:tcPr>
            <w:tcW w:w="2835" w:type="dxa"/>
          </w:tcPr>
          <w:p w14:paraId="29FEA1FF" w14:textId="77777777" w:rsidR="00F570B0" w:rsidRPr="005F6736" w:rsidRDefault="00F570B0" w:rsidP="00F570B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23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2/202</w:t>
            </w:r>
            <w:r>
              <w:rPr>
                <w:i/>
                <w:lang w:val="nl-NL"/>
              </w:rPr>
              <w:t>5</w:t>
            </w:r>
          </w:p>
          <w:p w14:paraId="28997221" w14:textId="77777777" w:rsidR="00F570B0" w:rsidRPr="005F6736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TCVĐ: </w:t>
            </w:r>
            <w:r w:rsidRPr="00D9127C">
              <w:rPr>
                <w:lang w:val="vi-VN"/>
              </w:rPr>
              <w:t>Lộn cầu vồng</w:t>
            </w:r>
          </w:p>
          <w:p w14:paraId="21BC2233" w14:textId="77777777" w:rsidR="00F570B0" w:rsidRPr="005F6736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 w:rsidRPr="001E715A">
              <w:rPr>
                <w:lang w:val="nl-NL"/>
              </w:rPr>
              <w:t>Quan sát dụng cụ nghề nông</w:t>
            </w:r>
          </w:p>
          <w:p w14:paraId="4978B992" w14:textId="77777777" w:rsidR="00F570B0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  <w:p w14:paraId="75CCC476" w14:textId="3773F4F9" w:rsidR="00F570B0" w:rsidRPr="00DD5D71" w:rsidRDefault="00F570B0" w:rsidP="00F570B0">
            <w:pPr>
              <w:jc w:val="both"/>
              <w:rPr>
                <w:color w:val="FF0000"/>
                <w:sz w:val="22"/>
                <w:szCs w:val="22"/>
              </w:rPr>
            </w:pPr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694" w:type="dxa"/>
          </w:tcPr>
          <w:p w14:paraId="2088221A" w14:textId="77777777" w:rsidR="00F570B0" w:rsidRPr="005F6736" w:rsidRDefault="00F570B0" w:rsidP="00F570B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>Ngày 2</w:t>
            </w:r>
            <w:r>
              <w:rPr>
                <w:i/>
                <w:lang w:val="nl-NL"/>
              </w:rPr>
              <w:t>4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2/202</w:t>
            </w:r>
            <w:r>
              <w:rPr>
                <w:i/>
                <w:lang w:val="nl-NL"/>
              </w:rPr>
              <w:t>5</w:t>
            </w:r>
          </w:p>
          <w:p w14:paraId="219100DC" w14:textId="77777777" w:rsidR="00F570B0" w:rsidRPr="005F6736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TCVĐ: Bịt mắt bắt dê</w:t>
            </w:r>
          </w:p>
          <w:p w14:paraId="52DAC15A" w14:textId="77777777" w:rsidR="00F570B0" w:rsidRDefault="00F570B0" w:rsidP="00F570B0">
            <w:r w:rsidRPr="005F6736">
              <w:rPr>
                <w:lang w:val="vi-VN"/>
              </w:rPr>
              <w:t xml:space="preserve">- </w:t>
            </w:r>
            <w:r w:rsidRPr="00D9127C">
              <w:rPr>
                <w:lang w:val="vi-VN"/>
              </w:rPr>
              <w:t>Quan sát, tìm hiểu nghề làm lợn đất (Tiên Hội);</w:t>
            </w:r>
            <w:r>
              <w:t xml:space="preserve"> </w:t>
            </w:r>
            <w:r w:rsidRPr="00D9127C">
              <w:rPr>
                <w:lang w:val="vi-VN"/>
              </w:rPr>
              <w:t>Nghề nông</w:t>
            </w:r>
            <w:r>
              <w:t xml:space="preserve"> </w:t>
            </w:r>
            <w:r w:rsidRPr="00D9127C">
              <w:rPr>
                <w:lang w:val="vi-VN"/>
              </w:rPr>
              <w:t xml:space="preserve">(Trồng khoai lang, chè…) </w:t>
            </w:r>
          </w:p>
          <w:p w14:paraId="47CAA519" w14:textId="2D3873D6" w:rsidR="00F570B0" w:rsidRPr="00DD5D71" w:rsidRDefault="00F570B0" w:rsidP="00F570B0">
            <w:pPr>
              <w:rPr>
                <w:color w:val="FF0000"/>
                <w:sz w:val="22"/>
                <w:szCs w:val="22"/>
              </w:rPr>
            </w:pPr>
            <w:r w:rsidRPr="005F6736">
              <w:rPr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</w:tcPr>
          <w:p w14:paraId="1DC41001" w14:textId="77777777" w:rsidR="00F570B0" w:rsidRPr="005F6736" w:rsidRDefault="00F570B0" w:rsidP="00F570B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>Ngày 2</w:t>
            </w:r>
            <w:r>
              <w:rPr>
                <w:i/>
                <w:lang w:val="nl-NL"/>
              </w:rPr>
              <w:t>5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2/202</w:t>
            </w:r>
            <w:r>
              <w:rPr>
                <w:i/>
                <w:lang w:val="nl-NL"/>
              </w:rPr>
              <w:t>5</w:t>
            </w:r>
          </w:p>
          <w:p w14:paraId="05A6C617" w14:textId="77777777" w:rsidR="00F570B0" w:rsidRDefault="00F570B0" w:rsidP="00F570B0">
            <w:r w:rsidRPr="005F6736">
              <w:rPr>
                <w:lang w:val="nl-NL"/>
              </w:rPr>
              <w:t xml:space="preserve">- </w:t>
            </w:r>
            <w:r w:rsidRPr="005F6736">
              <w:rPr>
                <w:lang w:val="vi-VN"/>
              </w:rPr>
              <w:t xml:space="preserve">Quan sát </w:t>
            </w:r>
            <w:r>
              <w:t>, trò chuyện t</w:t>
            </w:r>
            <w:r w:rsidRPr="00D9127C">
              <w:rPr>
                <w:lang w:val="vi-VN"/>
              </w:rPr>
              <w:t>ìm hiểu về: Nghề nông</w:t>
            </w:r>
          </w:p>
          <w:p w14:paraId="6A0A1E05" w14:textId="77777777" w:rsidR="00F570B0" w:rsidRPr="005F6736" w:rsidRDefault="00F570B0" w:rsidP="00F570B0">
            <w:pPr>
              <w:rPr>
                <w:i/>
                <w:lang w:val="nl-NL"/>
              </w:rPr>
            </w:pPr>
            <w:r w:rsidRPr="005F6736">
              <w:rPr>
                <w:lang w:val="vi-VN"/>
              </w:rPr>
              <w:t xml:space="preserve">- TCVĐ: </w:t>
            </w:r>
            <w:r w:rsidRPr="005F6736">
              <w:rPr>
                <w:lang w:val="nl-NL"/>
              </w:rPr>
              <w:t>Ném bóng vào chậu</w:t>
            </w:r>
          </w:p>
          <w:p w14:paraId="212E9277" w14:textId="77777777" w:rsidR="00F570B0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Chơi tự chọn: </w:t>
            </w:r>
            <w:r w:rsidRPr="001E715A">
              <w:rPr>
                <w:lang w:val="nl-NL"/>
              </w:rPr>
              <w:t>Vẽ tô màu sản phẩm nghề nông</w:t>
            </w:r>
          </w:p>
          <w:p w14:paraId="12B5A13F" w14:textId="77777777" w:rsidR="00F570B0" w:rsidRPr="005F6736" w:rsidRDefault="00F570B0" w:rsidP="00F570B0">
            <w:pPr>
              <w:jc w:val="center"/>
              <w:rPr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  <w:p w14:paraId="5535703C" w14:textId="69C09FEC" w:rsidR="00F570B0" w:rsidRPr="00DD5D71" w:rsidRDefault="00F570B0" w:rsidP="00F570B0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694" w:type="dxa"/>
          </w:tcPr>
          <w:p w14:paraId="231B9CC7" w14:textId="77777777" w:rsidR="00F570B0" w:rsidRPr="005F6736" w:rsidRDefault="00F570B0" w:rsidP="00F570B0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>Ngày 2</w:t>
            </w:r>
            <w:r>
              <w:rPr>
                <w:i/>
                <w:lang w:val="nl-NL"/>
              </w:rPr>
              <w:t>6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2/202</w:t>
            </w:r>
            <w:r>
              <w:rPr>
                <w:i/>
                <w:lang w:val="nl-NL"/>
              </w:rPr>
              <w:t>5</w:t>
            </w:r>
          </w:p>
          <w:p w14:paraId="755A4878" w14:textId="77777777" w:rsidR="00F570B0" w:rsidRPr="005F6736" w:rsidRDefault="00F570B0" w:rsidP="00F570B0">
            <w:r w:rsidRPr="005F6736">
              <w:t xml:space="preserve">- TCVĐ: </w:t>
            </w:r>
            <w:r w:rsidRPr="001E715A">
              <w:t>Dung dăng dung dẻ</w:t>
            </w:r>
          </w:p>
          <w:p w14:paraId="239B1D0E" w14:textId="77777777" w:rsidR="00F570B0" w:rsidRDefault="00F570B0" w:rsidP="00F570B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Quan sát vườn rau</w:t>
            </w:r>
          </w:p>
          <w:p w14:paraId="10B66680" w14:textId="77777777" w:rsidR="00F570B0" w:rsidRPr="005F6736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  <w:p w14:paraId="533F9FF1" w14:textId="5CF7A256" w:rsidR="00F570B0" w:rsidRPr="00DD5D71" w:rsidRDefault="00F570B0" w:rsidP="00F570B0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8" w:type="dxa"/>
          </w:tcPr>
          <w:p w14:paraId="4AE7B572" w14:textId="77777777" w:rsidR="00F570B0" w:rsidRPr="00DD5D71" w:rsidRDefault="00F570B0" w:rsidP="00F570B0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570B0" w:rsidRPr="00DD5D71" w14:paraId="16B59888" w14:textId="77777777" w:rsidTr="0032177A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F570B0" w:rsidRPr="00DD5D71" w:rsidRDefault="00F570B0" w:rsidP="00F570B0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061AA989" w14:textId="77777777" w:rsidR="00F570B0" w:rsidRPr="005F6736" w:rsidRDefault="00F570B0" w:rsidP="00F570B0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22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47E6A471" w14:textId="77777777" w:rsidR="00F570B0" w:rsidRDefault="00F570B0" w:rsidP="00F570B0">
            <w:pPr>
              <w:rPr>
                <w:lang w:val="nl-NL"/>
              </w:rPr>
            </w:pPr>
            <w:r>
              <w:rPr>
                <w:lang w:val="nl-NL"/>
              </w:rPr>
              <w:t>Nghe t</w:t>
            </w:r>
            <w:r w:rsidRPr="002621E2">
              <w:rPr>
                <w:lang w:val="nl-NL"/>
              </w:rPr>
              <w:t>ruyện: Người làm vườn và các con trai</w:t>
            </w:r>
          </w:p>
          <w:p w14:paraId="763F5B50" w14:textId="77777777" w:rsidR="00F570B0" w:rsidRPr="005F6736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779F0B36" w14:textId="77777777" w:rsidR="00F570B0" w:rsidRDefault="00F570B0" w:rsidP="00F570B0">
            <w:pPr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  <w:p w14:paraId="2B7E2043" w14:textId="77777777" w:rsidR="00F570B0" w:rsidRPr="007349B1" w:rsidRDefault="00F570B0" w:rsidP="00F570B0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5D6CBEAF" w14:textId="4F69707F" w:rsidR="00F570B0" w:rsidRPr="00DD5D71" w:rsidRDefault="00F570B0" w:rsidP="00F570B0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835" w:type="dxa"/>
          </w:tcPr>
          <w:p w14:paraId="20A877BE" w14:textId="77777777" w:rsidR="00F570B0" w:rsidRPr="005F6736" w:rsidRDefault="00F570B0" w:rsidP="00F570B0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23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7A067FD9" w14:textId="77777777" w:rsidR="00F570B0" w:rsidRPr="005F6736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Cho trẻ đọc bài thơ</w:t>
            </w:r>
            <w:r>
              <w:rPr>
                <w:lang w:val="nl-NL"/>
              </w:rPr>
              <w:t xml:space="preserve"> </w:t>
            </w:r>
            <w:r w:rsidRPr="005F6736">
              <w:rPr>
                <w:lang w:val="nl-NL"/>
              </w:rPr>
              <w:t>“</w:t>
            </w:r>
            <w:r w:rsidRPr="002621E2">
              <w:rPr>
                <w:lang w:val="vi-VN"/>
              </w:rPr>
              <w:t>'Đi bừa</w:t>
            </w:r>
            <w:r w:rsidRPr="005F6736">
              <w:rPr>
                <w:lang w:val="nl-NL"/>
              </w:rPr>
              <w:t>”.</w:t>
            </w:r>
          </w:p>
          <w:p w14:paraId="6663A124" w14:textId="77777777" w:rsidR="00F570B0" w:rsidRPr="005F6736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1729BEEB" w14:textId="77777777" w:rsidR="00F570B0" w:rsidRDefault="00F570B0" w:rsidP="00F570B0">
            <w:pPr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  <w:p w14:paraId="378DF2DF" w14:textId="77777777" w:rsidR="00F570B0" w:rsidRPr="007349B1" w:rsidRDefault="00F570B0" w:rsidP="00F570B0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63799811" w14:textId="4D473BEE" w:rsidR="00F570B0" w:rsidRPr="00DD5D71" w:rsidRDefault="00F570B0" w:rsidP="00F570B0">
            <w:pPr>
              <w:rPr>
                <w:color w:val="00B050"/>
                <w:sz w:val="22"/>
                <w:szCs w:val="22"/>
                <w:lang w:val="nl-NL"/>
              </w:rPr>
            </w:pPr>
          </w:p>
        </w:tc>
        <w:tc>
          <w:tcPr>
            <w:tcW w:w="2694" w:type="dxa"/>
          </w:tcPr>
          <w:p w14:paraId="4F6B074D" w14:textId="77777777" w:rsidR="00F570B0" w:rsidRPr="005F6736" w:rsidRDefault="00F570B0" w:rsidP="00F570B0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24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5803ED50" w14:textId="77777777" w:rsidR="00F570B0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</w:t>
            </w:r>
            <w:r>
              <w:rPr>
                <w:lang w:val="nl-NL"/>
              </w:rPr>
              <w:t xml:space="preserve">Nghe truyện:  </w:t>
            </w:r>
            <w:r w:rsidRPr="005F6736">
              <w:rPr>
                <w:lang w:val="nl-NL"/>
              </w:rPr>
              <w:t xml:space="preserve"> </w:t>
            </w:r>
            <w:r w:rsidRPr="002621E2">
              <w:rPr>
                <w:lang w:val="nl-NL"/>
              </w:rPr>
              <w:t>Lợn và cừu</w:t>
            </w:r>
          </w:p>
          <w:p w14:paraId="29B3F5D3" w14:textId="77777777" w:rsidR="00F570B0" w:rsidRPr="005F6736" w:rsidRDefault="00F570B0" w:rsidP="00F570B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-Làm quen với tiếng anh</w:t>
            </w:r>
          </w:p>
          <w:p w14:paraId="77EA585F" w14:textId="77777777" w:rsidR="00F570B0" w:rsidRPr="005F6736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Nêu gương bé ngoan</w:t>
            </w:r>
          </w:p>
          <w:p w14:paraId="681F41B7" w14:textId="744D219B" w:rsidR="00F570B0" w:rsidRPr="00DD5D71" w:rsidRDefault="00F570B0" w:rsidP="00F570B0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5F6736">
              <w:rPr>
                <w:lang w:val="nl-NL"/>
              </w:rPr>
              <w:t xml:space="preserve">- Trả trẻ </w:t>
            </w:r>
          </w:p>
        </w:tc>
        <w:tc>
          <w:tcPr>
            <w:tcW w:w="2551" w:type="dxa"/>
          </w:tcPr>
          <w:p w14:paraId="35C39184" w14:textId="77777777" w:rsidR="00F570B0" w:rsidRPr="005F6736" w:rsidRDefault="00F570B0" w:rsidP="00F570B0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25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2AB23757" w14:textId="77777777" w:rsidR="00F570B0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>
              <w:rPr>
                <w:lang w:val="nl-NL"/>
              </w:rPr>
              <w:t>Hát bài hát “</w:t>
            </w:r>
            <w:r w:rsidRPr="004D767B">
              <w:rPr>
                <w:lang w:val="nl-NL"/>
              </w:rPr>
              <w:t>Lớn lên cháu lái máy cày</w:t>
            </w:r>
            <w:r>
              <w:rPr>
                <w:lang w:val="nl-NL"/>
              </w:rPr>
              <w:t>”</w:t>
            </w:r>
          </w:p>
          <w:p w14:paraId="1201DBE6" w14:textId="77777777" w:rsidR="00F570B0" w:rsidRDefault="00F570B0" w:rsidP="00F570B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Nghe hát : Ước mơ xanh</w:t>
            </w:r>
          </w:p>
          <w:p w14:paraId="6C5DD17B" w14:textId="77777777" w:rsidR="00F570B0" w:rsidRPr="005F6736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663A4E19" w14:textId="77777777" w:rsidR="00F570B0" w:rsidRDefault="00F570B0" w:rsidP="00F570B0">
            <w:pPr>
              <w:rPr>
                <w:lang w:val="nl-NL"/>
              </w:rPr>
            </w:pPr>
            <w:r w:rsidRPr="005F6736">
              <w:rPr>
                <w:lang w:val="nl-NL"/>
              </w:rPr>
              <w:t xml:space="preserve">- Trả trẻ </w:t>
            </w:r>
          </w:p>
          <w:p w14:paraId="00BB77F6" w14:textId="65D2FD01" w:rsidR="00F570B0" w:rsidRPr="00DD5D71" w:rsidRDefault="00F570B0" w:rsidP="00F570B0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454D2C">
              <w:rPr>
                <w:color w:val="00B050"/>
                <w:lang w:val="nl-NL"/>
              </w:rPr>
              <w:t>- QTE 5: Quyền được phát triển năng khiếu</w:t>
            </w:r>
          </w:p>
        </w:tc>
        <w:tc>
          <w:tcPr>
            <w:tcW w:w="2694" w:type="dxa"/>
          </w:tcPr>
          <w:p w14:paraId="5CA0239D" w14:textId="77777777" w:rsidR="00F570B0" w:rsidRPr="005F6736" w:rsidRDefault="00F570B0" w:rsidP="00F570B0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26</w:t>
            </w:r>
            <w:r w:rsidRPr="005F6736">
              <w:rPr>
                <w:i/>
                <w:lang w:val="nl-NL"/>
              </w:rPr>
              <w:t>/12/202</w:t>
            </w:r>
            <w:r>
              <w:rPr>
                <w:i/>
                <w:lang w:val="nl-NL"/>
              </w:rPr>
              <w:t>5</w:t>
            </w:r>
          </w:p>
          <w:p w14:paraId="06832C55" w14:textId="77777777" w:rsidR="00F570B0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Hát bài hát: </w:t>
            </w:r>
            <w:r w:rsidRPr="002621E2">
              <w:rPr>
                <w:lang w:val="nl-NL"/>
              </w:rPr>
              <w:t>Lớn lên cháu lái máy cày</w:t>
            </w:r>
          </w:p>
          <w:p w14:paraId="71487ABD" w14:textId="77777777" w:rsidR="00F570B0" w:rsidRDefault="00F570B0" w:rsidP="00F570B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-Làm quen với tiếng anh</w:t>
            </w:r>
          </w:p>
          <w:p w14:paraId="049997E7" w14:textId="77777777" w:rsidR="00F570B0" w:rsidRDefault="00F570B0" w:rsidP="00F570B0">
            <w:pPr>
              <w:jc w:val="both"/>
              <w:rPr>
                <w:lang w:val="nl-NL"/>
              </w:rPr>
            </w:pPr>
          </w:p>
          <w:p w14:paraId="13653A7C" w14:textId="77777777" w:rsidR="00F570B0" w:rsidRPr="005F6736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2D81580D" w14:textId="77777777" w:rsidR="00F570B0" w:rsidRPr="005F6736" w:rsidRDefault="00F570B0" w:rsidP="00F570B0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Lao động lau đồ dùng đồ chơi</w:t>
            </w:r>
          </w:p>
          <w:p w14:paraId="561BBC9E" w14:textId="77777777" w:rsidR="00F570B0" w:rsidRDefault="00F570B0" w:rsidP="00F570B0">
            <w:pPr>
              <w:jc w:val="both"/>
            </w:pPr>
            <w:r w:rsidRPr="005F6736">
              <w:t>- Trả trẻ</w:t>
            </w:r>
          </w:p>
          <w:p w14:paraId="655A8974" w14:textId="6A410D17" w:rsidR="00F570B0" w:rsidRPr="00DD5D71" w:rsidRDefault="00F570B0" w:rsidP="00F570B0">
            <w:pPr>
              <w:jc w:val="both"/>
              <w:rPr>
                <w:sz w:val="22"/>
                <w:szCs w:val="22"/>
                <w:lang w:val="vi-VN"/>
              </w:rPr>
            </w:pPr>
          </w:p>
        </w:tc>
        <w:tc>
          <w:tcPr>
            <w:tcW w:w="708" w:type="dxa"/>
          </w:tcPr>
          <w:p w14:paraId="5D5811F4" w14:textId="77777777" w:rsidR="00F570B0" w:rsidRPr="00DD5D71" w:rsidRDefault="00F570B0" w:rsidP="00F570B0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7A27DD33" w14:textId="77777777" w:rsidR="0008161A" w:rsidRDefault="00690A61" w:rsidP="00690A61">
      <w:pPr>
        <w:jc w:val="center"/>
        <w:rPr>
          <w:b/>
          <w:bCs/>
          <w:sz w:val="24"/>
          <w:szCs w:val="24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</w:t>
      </w:r>
    </w:p>
    <w:p w14:paraId="1FC40725" w14:textId="6B715D9F" w:rsidR="003E743C" w:rsidRPr="00D92277" w:rsidRDefault="0008161A" w:rsidP="00690A61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    NGƯỜI LẬP KẾ HOẠCH</w:t>
      </w:r>
    </w:p>
    <w:p w14:paraId="33EF634E" w14:textId="77777777" w:rsidR="00DD5D71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FD55E30" w14:textId="7178A0E5" w:rsidR="00690A61" w:rsidRPr="003F0EEB" w:rsidRDefault="00DD5D71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3F0EEB">
        <w:rPr>
          <w:b/>
          <w:bCs/>
          <w:sz w:val="24"/>
          <w:szCs w:val="24"/>
        </w:rPr>
        <w:t xml:space="preserve">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 w:rsidR="003F0EEB"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8161A"/>
    <w:rsid w:val="000B0CE6"/>
    <w:rsid w:val="000B7673"/>
    <w:rsid w:val="000B7A28"/>
    <w:rsid w:val="000C18B6"/>
    <w:rsid w:val="000D771C"/>
    <w:rsid w:val="000E1A98"/>
    <w:rsid w:val="000E3796"/>
    <w:rsid w:val="000F75B3"/>
    <w:rsid w:val="001A472C"/>
    <w:rsid w:val="001B7F16"/>
    <w:rsid w:val="001D15C2"/>
    <w:rsid w:val="001D70B3"/>
    <w:rsid w:val="002135E2"/>
    <w:rsid w:val="002A38A9"/>
    <w:rsid w:val="002A768F"/>
    <w:rsid w:val="0030629E"/>
    <w:rsid w:val="00306342"/>
    <w:rsid w:val="0032177A"/>
    <w:rsid w:val="00345DF1"/>
    <w:rsid w:val="00354362"/>
    <w:rsid w:val="003705C3"/>
    <w:rsid w:val="00382B33"/>
    <w:rsid w:val="003A2C27"/>
    <w:rsid w:val="003E743C"/>
    <w:rsid w:val="003F0EEB"/>
    <w:rsid w:val="00420E10"/>
    <w:rsid w:val="004232E1"/>
    <w:rsid w:val="004313D1"/>
    <w:rsid w:val="0053597B"/>
    <w:rsid w:val="00537BC7"/>
    <w:rsid w:val="00544AD8"/>
    <w:rsid w:val="00545969"/>
    <w:rsid w:val="005921E1"/>
    <w:rsid w:val="005C5585"/>
    <w:rsid w:val="005D3D83"/>
    <w:rsid w:val="005D661A"/>
    <w:rsid w:val="005E5166"/>
    <w:rsid w:val="006149E9"/>
    <w:rsid w:val="00627C66"/>
    <w:rsid w:val="00652461"/>
    <w:rsid w:val="00654206"/>
    <w:rsid w:val="006656C4"/>
    <w:rsid w:val="00687547"/>
    <w:rsid w:val="00690A61"/>
    <w:rsid w:val="006B1728"/>
    <w:rsid w:val="006D5729"/>
    <w:rsid w:val="00702A55"/>
    <w:rsid w:val="007C1BBE"/>
    <w:rsid w:val="007E72D6"/>
    <w:rsid w:val="0081096A"/>
    <w:rsid w:val="00813FB4"/>
    <w:rsid w:val="0087282F"/>
    <w:rsid w:val="008C16AA"/>
    <w:rsid w:val="008C209B"/>
    <w:rsid w:val="008D37F1"/>
    <w:rsid w:val="008E1AB5"/>
    <w:rsid w:val="00947941"/>
    <w:rsid w:val="00983184"/>
    <w:rsid w:val="009B2E78"/>
    <w:rsid w:val="009C7CAA"/>
    <w:rsid w:val="009E1073"/>
    <w:rsid w:val="00A174D4"/>
    <w:rsid w:val="00A447D8"/>
    <w:rsid w:val="00A90F11"/>
    <w:rsid w:val="00AC04B6"/>
    <w:rsid w:val="00AD0431"/>
    <w:rsid w:val="00AD3950"/>
    <w:rsid w:val="00AE2C19"/>
    <w:rsid w:val="00B261FD"/>
    <w:rsid w:val="00BA1856"/>
    <w:rsid w:val="00BD0905"/>
    <w:rsid w:val="00BD63AC"/>
    <w:rsid w:val="00C2351B"/>
    <w:rsid w:val="00C538F0"/>
    <w:rsid w:val="00C61580"/>
    <w:rsid w:val="00C71D24"/>
    <w:rsid w:val="00C97139"/>
    <w:rsid w:val="00D55618"/>
    <w:rsid w:val="00D87B5B"/>
    <w:rsid w:val="00D92277"/>
    <w:rsid w:val="00DC097F"/>
    <w:rsid w:val="00DC3ECF"/>
    <w:rsid w:val="00DD5D71"/>
    <w:rsid w:val="00DE03C3"/>
    <w:rsid w:val="00E80C08"/>
    <w:rsid w:val="00E94CD4"/>
    <w:rsid w:val="00EE365B"/>
    <w:rsid w:val="00EF76CE"/>
    <w:rsid w:val="00F00492"/>
    <w:rsid w:val="00F126C1"/>
    <w:rsid w:val="00F570B0"/>
    <w:rsid w:val="00FB7381"/>
    <w:rsid w:val="00FE10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2025-10-06T01:55:00Z</cp:lastPrinted>
  <dcterms:created xsi:type="dcterms:W3CDTF">2025-12-17T05:05:00Z</dcterms:created>
  <dcterms:modified xsi:type="dcterms:W3CDTF">2025-12-17T05:07:00Z</dcterms:modified>
</cp:coreProperties>
</file>