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53D7B352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</w:t>
      </w:r>
      <w:r w:rsidR="00947941">
        <w:rPr>
          <w:b/>
          <w:sz w:val="20"/>
          <w:szCs w:val="20"/>
        </w:rPr>
        <w:t>XÃ AN KHÁNH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48EBE7CD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F570B0">
        <w:rPr>
          <w:b/>
          <w:sz w:val="26"/>
          <w:szCs w:val="26"/>
        </w:rPr>
        <w:t>V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5967E6B3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947941">
        <w:rPr>
          <w:b/>
          <w:sz w:val="26"/>
          <w:szCs w:val="26"/>
        </w:rPr>
        <w:t>5</w:t>
      </w:r>
      <w:r w:rsidR="00EE365B" w:rsidRPr="006656C4">
        <w:rPr>
          <w:b/>
          <w:sz w:val="26"/>
          <w:szCs w:val="26"/>
        </w:rPr>
        <w:t xml:space="preserve">: </w:t>
      </w:r>
      <w:r w:rsidR="005921E1">
        <w:rPr>
          <w:b/>
          <w:sz w:val="26"/>
          <w:szCs w:val="26"/>
        </w:rPr>
        <w:t>NHÀNH NGHỀ + 22/12</w:t>
      </w:r>
    </w:p>
    <w:p w14:paraId="022CD6D1" w14:textId="164C73C8" w:rsidR="00702A55" w:rsidRPr="00947941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F570B0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Nghề </w:t>
      </w:r>
      <w:r w:rsidR="006C3E11">
        <w:rPr>
          <w:rFonts w:eastAsia="Times New Roman" w:cs="Times New Roman"/>
          <w:b/>
          <w:kern w:val="0"/>
          <w:sz w:val="24"/>
          <w:szCs w:val="24"/>
          <w14:ligatures w14:val="none"/>
        </w:rPr>
        <w:t>bác sĩ</w:t>
      </w:r>
    </w:p>
    <w:p w14:paraId="5D0A5FA4" w14:textId="487B9ABC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6C3E11">
        <w:rPr>
          <w:b/>
          <w:bCs/>
          <w:i/>
          <w:iCs/>
          <w:sz w:val="24"/>
          <w:szCs w:val="24"/>
        </w:rPr>
        <w:t>5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6C3E11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>/202</w:t>
      </w:r>
      <w:r w:rsidR="00AC7C34">
        <w:rPr>
          <w:b/>
          <w:bCs/>
          <w:i/>
          <w:iCs/>
          <w:sz w:val="24"/>
          <w:szCs w:val="24"/>
        </w:rPr>
        <w:t>6</w:t>
      </w:r>
      <w:r w:rsidRPr="006656C4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DD5D71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DD5D71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D5D71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6C3E11" w:rsidRPr="00DD5D71" w14:paraId="603AF8B0" w14:textId="77777777" w:rsidTr="0032177A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6C3E11" w:rsidRPr="00DD5D71" w:rsidRDefault="006C3E11" w:rsidP="006C3E11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05DC3A0F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6CAC16E8" w14:textId="77777777" w:rsidR="006C3E11" w:rsidRPr="005F6736" w:rsidRDefault="006C3E11" w:rsidP="006C3E11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PTNT</w:t>
            </w:r>
          </w:p>
          <w:p w14:paraId="20F7AABC" w14:textId="77777777" w:rsidR="006C3E11" w:rsidRDefault="006C3E11" w:rsidP="006C3E11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Toán số 4 (tiết 2)</w:t>
            </w:r>
          </w:p>
          <w:p w14:paraId="585DA9DD" w14:textId="77777777" w:rsidR="006C3E11" w:rsidRPr="005F6736" w:rsidRDefault="006C3E11" w:rsidP="006C3E11">
            <w:pPr>
              <w:jc w:val="center"/>
              <w:rPr>
                <w:lang w:val="nl-NL"/>
              </w:rPr>
            </w:pPr>
          </w:p>
          <w:p w14:paraId="79F607FD" w14:textId="1C4A6CA3" w:rsidR="006C3E11" w:rsidRPr="00DD5D71" w:rsidRDefault="006C3E11" w:rsidP="006C3E11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</w:tc>
        <w:tc>
          <w:tcPr>
            <w:tcW w:w="2835" w:type="dxa"/>
          </w:tcPr>
          <w:p w14:paraId="6E366B86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38C7EA5E" w14:textId="77777777" w:rsidR="006C3E11" w:rsidRPr="005F6736" w:rsidRDefault="006C3E11" w:rsidP="006C3E11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PTNN</w:t>
            </w:r>
          </w:p>
          <w:p w14:paraId="6876E732" w14:textId="77777777" w:rsidR="006C3E11" w:rsidRDefault="006C3E11" w:rsidP="006C3E11">
            <w:pPr>
              <w:jc w:val="center"/>
            </w:pPr>
            <w:r>
              <w:t>Làm bác sĩ</w:t>
            </w:r>
          </w:p>
          <w:p w14:paraId="34905B35" w14:textId="77777777" w:rsidR="006C3E11" w:rsidRPr="007349B1" w:rsidRDefault="006C3E11" w:rsidP="006C3E11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2107C544" w14:textId="77777777" w:rsidR="006C3E11" w:rsidRPr="005F6736" w:rsidRDefault="006C3E11" w:rsidP="006C3E11">
            <w:pPr>
              <w:jc w:val="center"/>
              <w:rPr>
                <w:lang w:val="nl-NL"/>
              </w:rPr>
            </w:pPr>
          </w:p>
          <w:p w14:paraId="515AA914" w14:textId="55896538" w:rsidR="006C3E11" w:rsidRPr="00DD5D71" w:rsidRDefault="006C3E11" w:rsidP="006C3E11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14:paraId="42278058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7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0073841E" w14:textId="77777777" w:rsidR="006C3E11" w:rsidRPr="005F6736" w:rsidRDefault="006C3E11" w:rsidP="006C3E11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PTTC</w:t>
            </w:r>
          </w:p>
          <w:p w14:paraId="6AA025B3" w14:textId="77777777" w:rsidR="006C3E11" w:rsidRDefault="006C3E11" w:rsidP="006C3E11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VĐCB: “ Đi trên ghế thể dục”</w:t>
            </w:r>
          </w:p>
          <w:p w14:paraId="719BAAD5" w14:textId="1CD323B7" w:rsidR="006C3E11" w:rsidRPr="00DD5D71" w:rsidRDefault="006C3E11" w:rsidP="006C3E11">
            <w:pPr>
              <w:rPr>
                <w:color w:val="FF0000"/>
                <w:sz w:val="22"/>
                <w:szCs w:val="22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551" w:type="dxa"/>
          </w:tcPr>
          <w:p w14:paraId="6B0DE0B2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8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0E71F5DE" w14:textId="77777777" w:rsidR="006C3E11" w:rsidRPr="005F6736" w:rsidRDefault="006C3E11" w:rsidP="006C3E11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PTNN</w:t>
            </w:r>
          </w:p>
          <w:p w14:paraId="44F1FA06" w14:textId="77777777" w:rsidR="006C3E11" w:rsidRDefault="006C3E11" w:rsidP="006C3E11">
            <w:pPr>
              <w:jc w:val="center"/>
              <w:rPr>
                <w:lang w:val="nl-NL"/>
              </w:rPr>
            </w:pPr>
            <w:r w:rsidRPr="005F6736">
              <w:rPr>
                <w:lang w:val="nl-NL"/>
              </w:rPr>
              <w:t>Truyện “</w:t>
            </w:r>
            <w:r>
              <w:rPr>
                <w:lang w:val="nl-NL"/>
              </w:rPr>
              <w:t>Cô bác sĩ tí hon</w:t>
            </w:r>
            <w:r w:rsidRPr="005F6736">
              <w:rPr>
                <w:lang w:val="nl-NL"/>
              </w:rPr>
              <w:t>”</w:t>
            </w:r>
          </w:p>
          <w:p w14:paraId="121190C0" w14:textId="77777777" w:rsidR="006C3E11" w:rsidRPr="007349B1" w:rsidRDefault="006C3E11" w:rsidP="006C3E11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293578F7" w14:textId="72760F5D" w:rsidR="006C3E11" w:rsidRPr="00DD5D71" w:rsidRDefault="006C3E11" w:rsidP="006C3E1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6EABDB0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9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</w:rPr>
              <w:t>1/</w:t>
            </w:r>
            <w:r w:rsidRPr="005F6736">
              <w:rPr>
                <w:i/>
                <w:lang w:val="nl-NL"/>
              </w:rPr>
              <w:t>20</w:t>
            </w:r>
            <w:r>
              <w:rPr>
                <w:i/>
                <w:lang w:val="nl-NL"/>
              </w:rPr>
              <w:t>26</w:t>
            </w:r>
          </w:p>
          <w:p w14:paraId="367BDBA9" w14:textId="77777777" w:rsidR="006C3E11" w:rsidRPr="005F6736" w:rsidRDefault="006C3E11" w:rsidP="006C3E11">
            <w:pPr>
              <w:jc w:val="center"/>
              <w:rPr>
                <w:b/>
                <w:lang w:val="nl-NL"/>
              </w:rPr>
            </w:pPr>
            <w:r w:rsidRPr="005F6736">
              <w:rPr>
                <w:b/>
                <w:lang w:val="nl-NL"/>
              </w:rPr>
              <w:t>PTTM</w:t>
            </w:r>
          </w:p>
          <w:p w14:paraId="48A6AA40" w14:textId="77777777" w:rsidR="006C3E11" w:rsidRDefault="006C3E11" w:rsidP="006C3E11">
            <w:pPr>
              <w:jc w:val="center"/>
            </w:pPr>
            <w:r w:rsidRPr="005F6736">
              <w:t>Xé dán quần áo</w:t>
            </w:r>
          </w:p>
          <w:p w14:paraId="3CDE3A82" w14:textId="77777777" w:rsidR="006C3E11" w:rsidRPr="005F6736" w:rsidRDefault="006C3E11" w:rsidP="006C3E11">
            <w:pPr>
              <w:jc w:val="center"/>
            </w:pPr>
            <w:r w:rsidRPr="009C180B">
              <w:t>-</w:t>
            </w:r>
            <w:r w:rsidRPr="009C180B">
              <w:rPr>
                <w:color w:val="00B050"/>
              </w:rPr>
              <w:t xml:space="preserve"> QTE 5: Quyền được phát triển năng khiếu</w:t>
            </w:r>
          </w:p>
          <w:p w14:paraId="3FDD0716" w14:textId="109BECF2" w:rsidR="006C3E11" w:rsidRPr="00DD5D71" w:rsidRDefault="006C3E11" w:rsidP="006C3E11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6C3E11" w:rsidRPr="00DD5D71" w:rsidRDefault="006C3E11" w:rsidP="006C3E11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6C3E11" w:rsidRPr="00DD5D71" w14:paraId="3628A889" w14:textId="77777777" w:rsidTr="0032177A">
        <w:trPr>
          <w:trHeight w:val="2723"/>
        </w:trPr>
        <w:tc>
          <w:tcPr>
            <w:tcW w:w="983" w:type="dxa"/>
            <w:vAlign w:val="center"/>
          </w:tcPr>
          <w:p w14:paraId="3313A862" w14:textId="1DEF8DAF" w:rsidR="006C3E11" w:rsidRPr="00DD5D71" w:rsidRDefault="006C3E11" w:rsidP="006C3E11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</w:t>
            </w:r>
            <w:r>
              <w:rPr>
                <w:b/>
                <w:color w:val="000000" w:themeColor="text1"/>
                <w:sz w:val="22"/>
                <w:szCs w:val="22"/>
                <w:lang w:val="nl-NL"/>
              </w:rPr>
              <w:t>ờ</w:t>
            </w: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i</w:t>
            </w:r>
          </w:p>
        </w:tc>
        <w:tc>
          <w:tcPr>
            <w:tcW w:w="2410" w:type="dxa"/>
          </w:tcPr>
          <w:p w14:paraId="2DDB19D6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497AF243" w14:textId="77777777" w:rsidR="006C3E11" w:rsidRPr="005F6736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TCVĐ: </w:t>
            </w:r>
            <w:r w:rsidRPr="003352AF">
              <w:rPr>
                <w:lang w:val="nl-NL"/>
              </w:rPr>
              <w:t>Nhảy bao bố</w:t>
            </w:r>
          </w:p>
          <w:p w14:paraId="0CACC288" w14:textId="77777777" w:rsidR="006C3E11" w:rsidRPr="005F6736" w:rsidRDefault="006C3E11" w:rsidP="006C3E11">
            <w:pPr>
              <w:jc w:val="both"/>
              <w:rPr>
                <w:lang w:val="vi-VN"/>
              </w:rPr>
            </w:pPr>
            <w:r w:rsidRPr="005F6736">
              <w:rPr>
                <w:lang w:val="vi-VN"/>
              </w:rPr>
              <w:t xml:space="preserve">- Quan sát: Bầu trời </w:t>
            </w:r>
          </w:p>
          <w:p w14:paraId="5AAF9074" w14:textId="77777777" w:rsidR="006C3E11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6FE338DA" w14:textId="1C45A30F" w:rsidR="006C3E11" w:rsidRPr="00DD5D71" w:rsidRDefault="006C3E11" w:rsidP="006C3E11">
            <w:pPr>
              <w:rPr>
                <w:sz w:val="22"/>
                <w:szCs w:val="22"/>
              </w:rPr>
            </w:pPr>
            <w:r w:rsidRPr="009C180B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</w:t>
            </w:r>
            <w:r>
              <w:rPr>
                <w:bCs/>
                <w:color w:val="00B050"/>
                <w:lang w:val="nl-NL"/>
              </w:rPr>
              <w:t xml:space="preserve"> độ tuổi</w:t>
            </w:r>
          </w:p>
        </w:tc>
        <w:tc>
          <w:tcPr>
            <w:tcW w:w="2835" w:type="dxa"/>
          </w:tcPr>
          <w:p w14:paraId="368D4606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64C42A45" w14:textId="77777777" w:rsidR="006C3E11" w:rsidRDefault="006C3E11" w:rsidP="006C3E11">
            <w:pPr>
              <w:jc w:val="both"/>
            </w:pPr>
            <w:r>
              <w:t xml:space="preserve">- TCVĐ: </w:t>
            </w:r>
            <w:r w:rsidRPr="003352AF">
              <w:t>Nhảy dây</w:t>
            </w:r>
          </w:p>
          <w:p w14:paraId="54968DF4" w14:textId="77777777" w:rsidR="006C3E11" w:rsidRDefault="006C3E11" w:rsidP="006C3E11">
            <w:pPr>
              <w:jc w:val="both"/>
            </w:pPr>
            <w:r>
              <w:t>- Quan sát dụng cụ nghề dịch vụ</w:t>
            </w:r>
          </w:p>
          <w:p w14:paraId="75CCC476" w14:textId="2ED0B145" w:rsidR="006C3E11" w:rsidRPr="00DD5D71" w:rsidRDefault="006C3E11" w:rsidP="006C3E11">
            <w:pPr>
              <w:jc w:val="both"/>
              <w:rPr>
                <w:color w:val="FF0000"/>
                <w:sz w:val="22"/>
                <w:szCs w:val="22"/>
              </w:rPr>
            </w:pPr>
            <w:r w:rsidRPr="005F6736">
              <w:rPr>
                <w:lang w:val="vi-VN"/>
              </w:rPr>
              <w:t xml:space="preserve">- Chơi tự chọn: </w:t>
            </w:r>
            <w:r w:rsidRPr="003352AF">
              <w:rPr>
                <w:lang w:val="vi-VN"/>
              </w:rPr>
              <w:t xml:space="preserve">Vẽ tô màu dụng cụ nghề bác sĩ </w:t>
            </w:r>
          </w:p>
        </w:tc>
        <w:tc>
          <w:tcPr>
            <w:tcW w:w="2694" w:type="dxa"/>
          </w:tcPr>
          <w:p w14:paraId="42B7D355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7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21332A50" w14:textId="77777777" w:rsidR="006C3E11" w:rsidRDefault="006C3E11" w:rsidP="006C3E11">
            <w:pPr>
              <w:jc w:val="both"/>
            </w:pPr>
            <w:r>
              <w:t xml:space="preserve">- Quan sát nhóm chất béo, </w:t>
            </w:r>
          </w:p>
          <w:p w14:paraId="42EB0F03" w14:textId="77777777" w:rsidR="006C3E11" w:rsidRPr="003352AF" w:rsidRDefault="006C3E11" w:rsidP="006C3E11">
            <w:pPr>
              <w:jc w:val="both"/>
            </w:pPr>
            <w:r>
              <w:t>Phân loại nhóm chất đạm với nhóm chất vitamin và muối khoáng</w:t>
            </w:r>
          </w:p>
          <w:p w14:paraId="4EABB8A9" w14:textId="77777777" w:rsidR="006C3E11" w:rsidRDefault="006C3E11" w:rsidP="006C3E11">
            <w:pPr>
              <w:jc w:val="both"/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Nhảy lò cò</w:t>
            </w:r>
          </w:p>
          <w:p w14:paraId="47CAA519" w14:textId="2CD80BAE" w:rsidR="006C3E11" w:rsidRPr="00DD5D71" w:rsidRDefault="006C3E11" w:rsidP="006C3E11">
            <w:pPr>
              <w:rPr>
                <w:color w:val="FF0000"/>
                <w:sz w:val="22"/>
                <w:szCs w:val="22"/>
              </w:rPr>
            </w:pPr>
            <w:r w:rsidRPr="005F6736">
              <w:rPr>
                <w:lang w:val="nl-NL"/>
              </w:rPr>
              <w:t>- Chơi tự chọn: cầu trượt, đu quay</w:t>
            </w:r>
          </w:p>
        </w:tc>
        <w:tc>
          <w:tcPr>
            <w:tcW w:w="2551" w:type="dxa"/>
          </w:tcPr>
          <w:p w14:paraId="7744D558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8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26B98795" w14:textId="77777777" w:rsidR="006C3E11" w:rsidRDefault="006C3E11" w:rsidP="006C3E11">
            <w:pPr>
              <w:jc w:val="both"/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Ném c</w:t>
            </w:r>
            <w:r w:rsidRPr="005F6736">
              <w:t>òn</w:t>
            </w:r>
          </w:p>
          <w:p w14:paraId="36932749" w14:textId="77777777" w:rsidR="006C3E11" w:rsidRPr="002651FB" w:rsidRDefault="006C3E11" w:rsidP="006C3E11">
            <w:pPr>
              <w:jc w:val="both"/>
            </w:pPr>
            <w:r>
              <w:t xml:space="preserve">- </w:t>
            </w:r>
            <w:r w:rsidRPr="003352AF">
              <w:t>Quan sát dụng cụ nghề bác sĩ</w:t>
            </w:r>
          </w:p>
          <w:p w14:paraId="4656F249" w14:textId="77777777" w:rsidR="006C3E11" w:rsidRDefault="006C3E11" w:rsidP="006C3E11">
            <w:pPr>
              <w:spacing w:line="276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do</w:t>
            </w:r>
            <w:r>
              <w:rPr>
                <w:lang w:val="nl-NL"/>
              </w:rPr>
              <w:t>:</w:t>
            </w:r>
            <w:r w:rsidRPr="005F6736">
              <w:rPr>
                <w:lang w:val="nl-NL"/>
              </w:rPr>
              <w:t xml:space="preserve"> Đu quay, cầu trượt…</w:t>
            </w:r>
            <w:r>
              <w:rPr>
                <w:lang w:val="nl-NL"/>
              </w:rPr>
              <w:t xml:space="preserve"> </w:t>
            </w:r>
          </w:p>
          <w:p w14:paraId="1099C166" w14:textId="77777777" w:rsidR="006C3E11" w:rsidRPr="005F6736" w:rsidRDefault="006C3E11" w:rsidP="006C3E11">
            <w:pPr>
              <w:jc w:val="center"/>
              <w:rPr>
                <w:lang w:val="nl-NL"/>
              </w:rPr>
            </w:pPr>
            <w:r w:rsidRPr="007C5A93">
              <w:rPr>
                <w:color w:val="00B050"/>
                <w:lang w:val="nl-NL"/>
              </w:rPr>
              <w:t>QTE 22: Quyền dc tiếp cận thông tin phù hợp với lứa tuổi.</w:t>
            </w:r>
          </w:p>
          <w:p w14:paraId="5535703C" w14:textId="69C09FEC" w:rsidR="006C3E11" w:rsidRPr="00DD5D71" w:rsidRDefault="006C3E11" w:rsidP="006C3E11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292B0E16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9</w:t>
            </w:r>
            <w:r w:rsidRPr="005F6736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73C824C0" w14:textId="77777777" w:rsidR="006C3E11" w:rsidRPr="005F6736" w:rsidRDefault="006C3E11" w:rsidP="006C3E11">
            <w:pPr>
              <w:jc w:val="both"/>
              <w:rPr>
                <w:lang w:val="vi-VN"/>
              </w:rPr>
            </w:pPr>
            <w:r w:rsidRPr="005F6736">
              <w:rPr>
                <w:lang w:val="nl-NL"/>
              </w:rPr>
              <w:t xml:space="preserve">- TCVĐ: </w:t>
            </w:r>
            <w:r w:rsidRPr="005F6736">
              <w:rPr>
                <w:lang w:val="vi-VN"/>
              </w:rPr>
              <w:t>Xi bô khoai</w:t>
            </w:r>
          </w:p>
          <w:p w14:paraId="6036D3E2" w14:textId="77777777" w:rsidR="006C3E11" w:rsidRPr="005F6736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Quan sát quang cảnh sân trường.</w:t>
            </w:r>
          </w:p>
          <w:p w14:paraId="326B61F0" w14:textId="77777777" w:rsidR="006C3E11" w:rsidRPr="005F6736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Chơi tự chọn: Đu quay, cầu trượt…</w:t>
            </w:r>
          </w:p>
          <w:p w14:paraId="533F9FF1" w14:textId="759D2897" w:rsidR="006C3E11" w:rsidRPr="00DD5D71" w:rsidRDefault="006C3E11" w:rsidP="006C3E11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6C3E11" w:rsidRPr="00DD5D71" w:rsidRDefault="006C3E11" w:rsidP="006C3E11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6C3E11" w:rsidRPr="00DD5D71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6C3E11" w:rsidRPr="00DD5D71" w:rsidRDefault="006C3E11" w:rsidP="006C3E11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3001AFE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5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56183C6B" w14:textId="77777777" w:rsidR="006C3E11" w:rsidRPr="005F6736" w:rsidRDefault="006C3E11" w:rsidP="006C3E11">
            <w:pPr>
              <w:spacing w:line="276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Đọc truyện cho trẻ nghe truyện “Người bán mũ rong”</w:t>
            </w:r>
          </w:p>
          <w:p w14:paraId="7AD2ACE9" w14:textId="77777777" w:rsidR="006C3E11" w:rsidRPr="005F6736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7F4050E4" w14:textId="77777777" w:rsidR="006C3E11" w:rsidRDefault="006C3E11" w:rsidP="006C3E11">
            <w:pPr>
              <w:rPr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  <w:p w14:paraId="616C2A8B" w14:textId="77777777" w:rsidR="006C3E11" w:rsidRDefault="006C3E11" w:rsidP="006C3E11">
            <w:pPr>
              <w:jc w:val="center"/>
              <w:rPr>
                <w:bCs/>
                <w:color w:val="00B050"/>
                <w:lang w:val="nl-NL"/>
              </w:rPr>
            </w:pPr>
            <w:r w:rsidRPr="007349B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5D6CBEAF" w14:textId="61E18033" w:rsidR="006C3E11" w:rsidRPr="00DD5D71" w:rsidRDefault="006C3E11" w:rsidP="006C3E11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</w:tcPr>
          <w:p w14:paraId="29DBAE15" w14:textId="77777777" w:rsidR="006C3E11" w:rsidRPr="005F6736" w:rsidRDefault="006C3E11" w:rsidP="006C3E11">
            <w:pPr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6BB22009" w14:textId="77777777" w:rsidR="006C3E11" w:rsidRPr="005F6736" w:rsidRDefault="006C3E11" w:rsidP="006C3E11">
            <w:pPr>
              <w:jc w:val="both"/>
            </w:pPr>
            <w:r w:rsidRPr="005F6736">
              <w:rPr>
                <w:lang w:val="vi-VN"/>
              </w:rPr>
              <w:t xml:space="preserve">- </w:t>
            </w:r>
            <w:r>
              <w:t>Đọc câu đố về chủ đề</w:t>
            </w:r>
          </w:p>
          <w:p w14:paraId="2B83F341" w14:textId="77777777" w:rsidR="006C3E11" w:rsidRPr="005F6736" w:rsidRDefault="006C3E11" w:rsidP="006C3E11">
            <w:pPr>
              <w:jc w:val="both"/>
            </w:pPr>
            <w:r w:rsidRPr="005F6736">
              <w:t>- Nêu gương bé ngoan</w:t>
            </w:r>
          </w:p>
          <w:p w14:paraId="63799811" w14:textId="0017D35E" w:rsidR="006C3E11" w:rsidRPr="00DD5D71" w:rsidRDefault="006C3E11" w:rsidP="006C3E11">
            <w:pPr>
              <w:rPr>
                <w:color w:val="00B050"/>
                <w:sz w:val="22"/>
                <w:szCs w:val="22"/>
                <w:lang w:val="nl-NL"/>
              </w:rPr>
            </w:pPr>
            <w:r w:rsidRPr="005F6736">
              <w:rPr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2D146CF4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03A4A224" w14:textId="77777777" w:rsidR="006C3E11" w:rsidRDefault="006C3E11" w:rsidP="006C3E11">
            <w:pPr>
              <w:spacing w:line="276" w:lineRule="auto"/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Đọc thơ “</w:t>
            </w:r>
            <w:r w:rsidRPr="002157D0">
              <w:rPr>
                <w:lang w:val="nl-NL"/>
              </w:rPr>
              <w:t>Thỏ Bông bị ốm</w:t>
            </w:r>
            <w:r w:rsidRPr="005F6736">
              <w:rPr>
                <w:lang w:val="nl-NL"/>
              </w:rPr>
              <w:t>”</w:t>
            </w:r>
          </w:p>
          <w:p w14:paraId="5DECE37E" w14:textId="77777777" w:rsidR="006C3E11" w:rsidRPr="005F6736" w:rsidRDefault="006C3E11" w:rsidP="006C3E1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63E03D40" w14:textId="77777777" w:rsidR="006C3E11" w:rsidRPr="005F6736" w:rsidRDefault="006C3E11" w:rsidP="006C3E11">
            <w:pPr>
              <w:jc w:val="both"/>
            </w:pPr>
            <w:r w:rsidRPr="005F6736">
              <w:t>- Nêu gương bé ngoan</w:t>
            </w:r>
          </w:p>
          <w:p w14:paraId="2C9AB058" w14:textId="77777777" w:rsidR="006C3E11" w:rsidRPr="005F6736" w:rsidRDefault="006C3E11" w:rsidP="006C3E11">
            <w:pPr>
              <w:jc w:val="both"/>
            </w:pPr>
            <w:r w:rsidRPr="005F6736">
              <w:t>- Trả trẻ</w:t>
            </w:r>
          </w:p>
          <w:p w14:paraId="681F41B7" w14:textId="2E95CA99" w:rsidR="006C3E11" w:rsidRPr="00DD5D71" w:rsidRDefault="006C3E11" w:rsidP="006C3E11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456BEF9E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8</w:t>
            </w:r>
            <w:r w:rsidRPr="005F6736">
              <w:rPr>
                <w:i/>
                <w:lang w:val="nl-NL"/>
              </w:rPr>
              <w:t>/</w:t>
            </w:r>
            <w:r w:rsidRPr="005F6736">
              <w:rPr>
                <w:i/>
                <w:lang w:val="vi-VN"/>
              </w:rPr>
              <w:t>1</w:t>
            </w:r>
            <w:r w:rsidRPr="005F6736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58D45D75" w14:textId="77777777" w:rsidR="006C3E11" w:rsidRDefault="006C3E11" w:rsidP="006C3E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157D0">
              <w:rPr>
                <w:lang w:val="nl-NL"/>
              </w:rPr>
              <w:t>Dạy trẻ VĐ theo nhịp bài hát "</w:t>
            </w:r>
            <w:r>
              <w:rPr>
                <w:lang w:val="nl-NL"/>
              </w:rPr>
              <w:t>Làm bác sĩ</w:t>
            </w:r>
            <w:r w:rsidRPr="002157D0">
              <w:rPr>
                <w:lang w:val="nl-NL"/>
              </w:rPr>
              <w:t>"</w:t>
            </w:r>
          </w:p>
          <w:p w14:paraId="66124245" w14:textId="77777777" w:rsidR="006C3E11" w:rsidRPr="005F6736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65853911" w14:textId="77777777" w:rsidR="006C3E11" w:rsidRDefault="006C3E11" w:rsidP="006C3E11">
            <w:pPr>
              <w:rPr>
                <w:lang w:val="nl-NL"/>
              </w:rPr>
            </w:pPr>
            <w:r w:rsidRPr="005F6736">
              <w:rPr>
                <w:lang w:val="nl-NL"/>
              </w:rPr>
              <w:t xml:space="preserve">- Trả trẻ </w:t>
            </w:r>
          </w:p>
          <w:p w14:paraId="00BB77F6" w14:textId="42EB1F83" w:rsidR="006C3E11" w:rsidRPr="00DD5D71" w:rsidRDefault="006C3E11" w:rsidP="006C3E11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454D2C">
              <w:rPr>
                <w:color w:val="00B050"/>
                <w:lang w:val="nl-NL"/>
              </w:rPr>
              <w:t>- QTE 5: Quyền được phát triển năng khiếu</w:t>
            </w:r>
          </w:p>
        </w:tc>
        <w:tc>
          <w:tcPr>
            <w:tcW w:w="2694" w:type="dxa"/>
          </w:tcPr>
          <w:p w14:paraId="5124B25D" w14:textId="77777777" w:rsidR="006C3E11" w:rsidRPr="005F6736" w:rsidRDefault="006C3E11" w:rsidP="006C3E11">
            <w:pPr>
              <w:jc w:val="center"/>
              <w:rPr>
                <w:i/>
                <w:lang w:val="nl-NL"/>
              </w:rPr>
            </w:pPr>
            <w:r w:rsidRPr="005F6736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9</w:t>
            </w:r>
            <w:r w:rsidRPr="005F6736">
              <w:rPr>
                <w:i/>
                <w:lang w:val="nl-NL"/>
              </w:rPr>
              <w:t>/1/202</w:t>
            </w:r>
            <w:r>
              <w:rPr>
                <w:i/>
                <w:lang w:val="nl-NL"/>
              </w:rPr>
              <w:t>6</w:t>
            </w:r>
          </w:p>
          <w:p w14:paraId="07DB8875" w14:textId="77777777" w:rsidR="006C3E11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</w:t>
            </w:r>
            <w:r>
              <w:rPr>
                <w:lang w:val="nl-NL"/>
              </w:rPr>
              <w:t>Dạy trẻ gấp quầng áo</w:t>
            </w:r>
          </w:p>
          <w:p w14:paraId="0C0EAED9" w14:textId="77777777" w:rsidR="006C3E11" w:rsidRPr="005F6736" w:rsidRDefault="006C3E11" w:rsidP="006C3E1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-Làm quen với tiếng anh</w:t>
            </w:r>
          </w:p>
          <w:p w14:paraId="2A56731B" w14:textId="77777777" w:rsidR="006C3E11" w:rsidRPr="005F6736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 xml:space="preserve">- Nêu gương bé ngoan </w:t>
            </w:r>
          </w:p>
          <w:p w14:paraId="518A9618" w14:textId="77777777" w:rsidR="006C3E11" w:rsidRPr="005F6736" w:rsidRDefault="006C3E11" w:rsidP="006C3E11">
            <w:pPr>
              <w:jc w:val="both"/>
              <w:rPr>
                <w:lang w:val="nl-NL"/>
              </w:rPr>
            </w:pPr>
            <w:r w:rsidRPr="005F6736">
              <w:rPr>
                <w:lang w:val="nl-NL"/>
              </w:rPr>
              <w:t>- Lao động lau đồ dùng đồ chơi</w:t>
            </w:r>
          </w:p>
          <w:p w14:paraId="4CACF4E7" w14:textId="77777777" w:rsidR="006C3E11" w:rsidRDefault="006C3E11" w:rsidP="006C3E11">
            <w:pPr>
              <w:jc w:val="both"/>
            </w:pPr>
            <w:r w:rsidRPr="005F6736">
              <w:t>- Trả trẻ</w:t>
            </w:r>
          </w:p>
          <w:p w14:paraId="655A8974" w14:textId="6A410D17" w:rsidR="006C3E11" w:rsidRPr="00DD5D71" w:rsidRDefault="006C3E11" w:rsidP="006C3E11">
            <w:pPr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5D5811F4" w14:textId="77777777" w:rsidR="006C3E11" w:rsidRPr="00DD5D71" w:rsidRDefault="006C3E11" w:rsidP="006C3E11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33EF634E" w14:textId="77777777" w:rsidR="00DD5D71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FD55E30" w14:textId="7178A0E5" w:rsidR="00690A61" w:rsidRPr="003F0EEB" w:rsidRDefault="00DD5D71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3F0EEB">
        <w:rPr>
          <w:b/>
          <w:bCs/>
          <w:sz w:val="24"/>
          <w:szCs w:val="24"/>
        </w:rPr>
        <w:t xml:space="preserve">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 w:rsidR="003F0EEB"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A1610"/>
    <w:rsid w:val="000B0CE6"/>
    <w:rsid w:val="000B7673"/>
    <w:rsid w:val="000B7A28"/>
    <w:rsid w:val="000C18B6"/>
    <w:rsid w:val="000D771C"/>
    <w:rsid w:val="000E1A98"/>
    <w:rsid w:val="000E3796"/>
    <w:rsid w:val="000F75B3"/>
    <w:rsid w:val="001A472C"/>
    <w:rsid w:val="001B7F16"/>
    <w:rsid w:val="001D15C2"/>
    <w:rsid w:val="001D70B3"/>
    <w:rsid w:val="002135E2"/>
    <w:rsid w:val="002A38A9"/>
    <w:rsid w:val="002A768F"/>
    <w:rsid w:val="0030629E"/>
    <w:rsid w:val="00306342"/>
    <w:rsid w:val="0032177A"/>
    <w:rsid w:val="00345DF1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45969"/>
    <w:rsid w:val="005921E1"/>
    <w:rsid w:val="005C5585"/>
    <w:rsid w:val="005D3D83"/>
    <w:rsid w:val="005D661A"/>
    <w:rsid w:val="005E5166"/>
    <w:rsid w:val="006149E9"/>
    <w:rsid w:val="00627C66"/>
    <w:rsid w:val="00652461"/>
    <w:rsid w:val="00654206"/>
    <w:rsid w:val="006656C4"/>
    <w:rsid w:val="00687547"/>
    <w:rsid w:val="00690A61"/>
    <w:rsid w:val="006B1728"/>
    <w:rsid w:val="006C3E11"/>
    <w:rsid w:val="006D5729"/>
    <w:rsid w:val="00702A55"/>
    <w:rsid w:val="007C1BBE"/>
    <w:rsid w:val="007E72D6"/>
    <w:rsid w:val="0081096A"/>
    <w:rsid w:val="00813FB4"/>
    <w:rsid w:val="0087282F"/>
    <w:rsid w:val="008C16AA"/>
    <w:rsid w:val="008C209B"/>
    <w:rsid w:val="008D37F1"/>
    <w:rsid w:val="008E1AB5"/>
    <w:rsid w:val="008F281D"/>
    <w:rsid w:val="00947941"/>
    <w:rsid w:val="00983184"/>
    <w:rsid w:val="009B2E78"/>
    <w:rsid w:val="009C7CAA"/>
    <w:rsid w:val="009E1073"/>
    <w:rsid w:val="00A101FA"/>
    <w:rsid w:val="00A174D4"/>
    <w:rsid w:val="00A447D8"/>
    <w:rsid w:val="00A90F11"/>
    <w:rsid w:val="00AC04B6"/>
    <w:rsid w:val="00AC7C34"/>
    <w:rsid w:val="00AD0431"/>
    <w:rsid w:val="00AD3950"/>
    <w:rsid w:val="00AE2C19"/>
    <w:rsid w:val="00B261FD"/>
    <w:rsid w:val="00BA1856"/>
    <w:rsid w:val="00BD0905"/>
    <w:rsid w:val="00BD63AC"/>
    <w:rsid w:val="00C2351B"/>
    <w:rsid w:val="00C538F0"/>
    <w:rsid w:val="00C61580"/>
    <w:rsid w:val="00C71D24"/>
    <w:rsid w:val="00C97139"/>
    <w:rsid w:val="00D55618"/>
    <w:rsid w:val="00D87B5B"/>
    <w:rsid w:val="00D92277"/>
    <w:rsid w:val="00DC097F"/>
    <w:rsid w:val="00DC3ECF"/>
    <w:rsid w:val="00DD5D71"/>
    <w:rsid w:val="00DE03C3"/>
    <w:rsid w:val="00E63B22"/>
    <w:rsid w:val="00E80C08"/>
    <w:rsid w:val="00E94CD4"/>
    <w:rsid w:val="00EE365B"/>
    <w:rsid w:val="00EF76CE"/>
    <w:rsid w:val="00F00492"/>
    <w:rsid w:val="00F126C1"/>
    <w:rsid w:val="00F570B0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2025-10-06T01:55:00Z</cp:lastPrinted>
  <dcterms:created xsi:type="dcterms:W3CDTF">2025-12-31T08:59:00Z</dcterms:created>
  <dcterms:modified xsi:type="dcterms:W3CDTF">2025-12-31T09:01:00Z</dcterms:modified>
</cp:coreProperties>
</file>