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3590F767" w:rsidR="00A447D8" w:rsidRPr="005B646A" w:rsidRDefault="00690A61" w:rsidP="00A447D8">
      <w:pPr>
        <w:spacing w:line="240" w:lineRule="atLeast"/>
        <w:jc w:val="center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KẾ HOẠCH GIÁO DỤC </w:t>
      </w:r>
      <w:r w:rsidR="007C1BBE" w:rsidRPr="005B646A">
        <w:rPr>
          <w:b/>
          <w:sz w:val="20"/>
          <w:szCs w:val="20"/>
        </w:rPr>
        <w:t xml:space="preserve">TUẦN </w:t>
      </w:r>
      <w:r w:rsidR="00A64459">
        <w:rPr>
          <w:b/>
          <w:sz w:val="20"/>
          <w:szCs w:val="20"/>
        </w:rPr>
        <w:t>III</w:t>
      </w:r>
      <w:r w:rsidR="007C1BBE" w:rsidRPr="005B646A">
        <w:rPr>
          <w:b/>
          <w:sz w:val="20"/>
          <w:szCs w:val="20"/>
        </w:rPr>
        <w:t xml:space="preserve"> THÁNG </w:t>
      </w:r>
      <w:r w:rsidR="00480A2D" w:rsidRPr="005B646A">
        <w:rPr>
          <w:b/>
          <w:sz w:val="20"/>
          <w:szCs w:val="20"/>
        </w:rPr>
        <w:t>1</w:t>
      </w:r>
      <w:r w:rsidR="00A64459">
        <w:rPr>
          <w:b/>
          <w:sz w:val="20"/>
          <w:szCs w:val="20"/>
        </w:rPr>
        <w:t>1</w:t>
      </w:r>
      <w:r w:rsidR="007C1BBE" w:rsidRPr="005B646A">
        <w:rPr>
          <w:b/>
          <w:sz w:val="20"/>
          <w:szCs w:val="20"/>
        </w:rPr>
        <w:t xml:space="preserve"> - LỚP 4B</w:t>
      </w:r>
      <w:r w:rsidR="00F126C1" w:rsidRPr="005B646A">
        <w:rPr>
          <w:b/>
          <w:sz w:val="20"/>
          <w:szCs w:val="20"/>
        </w:rPr>
        <w:t>4</w:t>
      </w:r>
      <w:r w:rsidR="007C1BBE" w:rsidRPr="005B646A">
        <w:rPr>
          <w:b/>
          <w:sz w:val="20"/>
          <w:szCs w:val="20"/>
        </w:rPr>
        <w:t xml:space="preserve"> </w:t>
      </w:r>
    </w:p>
    <w:p w14:paraId="75C03614" w14:textId="6D2CD9FC" w:rsidR="0053597B" w:rsidRPr="00B81027" w:rsidRDefault="007C1BBE" w:rsidP="0053597B">
      <w:pPr>
        <w:spacing w:line="240" w:lineRule="atLeast"/>
        <w:jc w:val="center"/>
        <w:rPr>
          <w:b/>
          <w:color w:val="FF0000"/>
          <w:sz w:val="20"/>
          <w:szCs w:val="20"/>
        </w:rPr>
      </w:pPr>
      <w:r w:rsidRPr="00B81027">
        <w:rPr>
          <w:b/>
          <w:sz w:val="20"/>
          <w:szCs w:val="20"/>
        </w:rPr>
        <w:t xml:space="preserve">Chủ đề </w:t>
      </w:r>
      <w:r w:rsidR="00E613B6">
        <w:rPr>
          <w:b/>
          <w:sz w:val="20"/>
          <w:szCs w:val="20"/>
        </w:rPr>
        <w:t>3</w:t>
      </w:r>
      <w:r w:rsidR="00EE365B" w:rsidRPr="00B81027">
        <w:rPr>
          <w:b/>
          <w:sz w:val="20"/>
          <w:szCs w:val="20"/>
        </w:rPr>
        <w:t xml:space="preserve">: </w:t>
      </w:r>
      <w:r w:rsidR="00B81027" w:rsidRPr="00B81027">
        <w:rPr>
          <w:b/>
          <w:sz w:val="20"/>
          <w:szCs w:val="20"/>
        </w:rPr>
        <w:t>Gia đình + Ng</w:t>
      </w:r>
      <w:r w:rsidR="00B81027">
        <w:rPr>
          <w:b/>
          <w:sz w:val="20"/>
          <w:szCs w:val="20"/>
        </w:rPr>
        <w:t>ày 20/11</w:t>
      </w:r>
    </w:p>
    <w:p w14:paraId="734E97EA" w14:textId="77777777" w:rsidR="00A64459" w:rsidRDefault="00702A55" w:rsidP="00A64459">
      <w:pPr>
        <w:pStyle w:val="Style5"/>
        <w:jc w:val="center"/>
        <w:rPr>
          <w:sz w:val="20"/>
          <w:szCs w:val="20"/>
          <w:lang w:val="en-US"/>
        </w:rPr>
      </w:pPr>
      <w:r w:rsidRPr="005B646A">
        <w:rPr>
          <w:sz w:val="20"/>
          <w:szCs w:val="20"/>
          <w:lang w:val="en-US"/>
        </w:rPr>
        <w:t>Chủ đề nhán</w:t>
      </w:r>
      <w:r w:rsidR="00A64459">
        <w:rPr>
          <w:sz w:val="20"/>
          <w:szCs w:val="20"/>
          <w:lang w:val="en-US"/>
        </w:rPr>
        <w:t>h: Ngày hội của cô giáo</w:t>
      </w:r>
    </w:p>
    <w:p w14:paraId="5D0A5FA4" w14:textId="47F126F4" w:rsidR="00A447D8" w:rsidRPr="00A64459" w:rsidRDefault="00480A2D" w:rsidP="00A64459">
      <w:pPr>
        <w:pStyle w:val="Style5"/>
        <w:jc w:val="center"/>
        <w:rPr>
          <w:b w:val="0"/>
          <w:bCs/>
          <w:i/>
          <w:iCs/>
          <w:sz w:val="20"/>
          <w:szCs w:val="20"/>
          <w:lang w:val="en-US"/>
        </w:rPr>
      </w:pPr>
      <w:r w:rsidRPr="00A64459">
        <w:rPr>
          <w:i/>
          <w:sz w:val="20"/>
          <w:szCs w:val="20"/>
          <w:lang w:val="en-US"/>
        </w:rPr>
        <w:t xml:space="preserve">                </w:t>
      </w:r>
      <w:r w:rsidR="00D705BA" w:rsidRPr="00A64459">
        <w:rPr>
          <w:i/>
          <w:sz w:val="20"/>
          <w:szCs w:val="20"/>
          <w:lang w:val="en-US"/>
        </w:rPr>
        <w:t xml:space="preserve">   </w:t>
      </w:r>
      <w:r w:rsidRPr="00A64459">
        <w:rPr>
          <w:i/>
          <w:sz w:val="20"/>
          <w:szCs w:val="20"/>
          <w:lang w:val="en-US"/>
        </w:rPr>
        <w:t xml:space="preserve"> </w:t>
      </w:r>
      <w:r w:rsidR="00B261FD" w:rsidRPr="00A64459">
        <w:rPr>
          <w:bCs/>
          <w:i/>
          <w:iCs/>
          <w:sz w:val="20"/>
          <w:szCs w:val="20"/>
          <w:lang w:val="en-US"/>
        </w:rPr>
        <w:t xml:space="preserve">Thời gian thực hiện: </w:t>
      </w:r>
      <w:r w:rsidR="007C1BBE" w:rsidRPr="00A64459">
        <w:rPr>
          <w:bCs/>
          <w:i/>
          <w:iCs/>
          <w:sz w:val="20"/>
          <w:szCs w:val="20"/>
          <w:lang w:val="en-US"/>
        </w:rPr>
        <w:t>1 t</w:t>
      </w:r>
      <w:r w:rsidR="00B261FD" w:rsidRPr="00A64459">
        <w:rPr>
          <w:bCs/>
          <w:i/>
          <w:iCs/>
          <w:sz w:val="20"/>
          <w:szCs w:val="20"/>
          <w:lang w:val="en-US"/>
        </w:rPr>
        <w:t xml:space="preserve">uần (từ </w:t>
      </w:r>
      <w:r w:rsidR="00A64459">
        <w:rPr>
          <w:bCs/>
          <w:i/>
          <w:iCs/>
          <w:sz w:val="20"/>
          <w:szCs w:val="20"/>
          <w:lang w:val="en-US"/>
        </w:rPr>
        <w:t>17/11- 21/11/</w:t>
      </w:r>
      <w:r w:rsidR="00B261FD" w:rsidRPr="00A64459">
        <w:rPr>
          <w:bCs/>
          <w:i/>
          <w:iCs/>
          <w:sz w:val="20"/>
          <w:szCs w:val="20"/>
          <w:lang w:val="en-US"/>
        </w:rPr>
        <w:t>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01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268"/>
        <w:gridCol w:w="2977"/>
        <w:gridCol w:w="3118"/>
        <w:gridCol w:w="2552"/>
        <w:gridCol w:w="2410"/>
        <w:gridCol w:w="709"/>
      </w:tblGrid>
      <w:tr w:rsidR="006656C4" w:rsidRPr="00B81027" w14:paraId="3DBD620E" w14:textId="77777777" w:rsidTr="00A64459">
        <w:trPr>
          <w:trHeight w:val="589"/>
        </w:trPr>
        <w:tc>
          <w:tcPr>
            <w:tcW w:w="983" w:type="dxa"/>
            <w:vAlign w:val="center"/>
          </w:tcPr>
          <w:p w14:paraId="436A54E0" w14:textId="761E92D1" w:rsidR="00690A61" w:rsidRPr="00B81027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3118" w:type="dxa"/>
            <w:vAlign w:val="center"/>
          </w:tcPr>
          <w:p w14:paraId="1C18F68C" w14:textId="7DE02B6A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B81027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B81027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A64459" w:rsidRPr="00A64459" w14:paraId="603AF8B0" w14:textId="77777777" w:rsidTr="00A64459">
        <w:trPr>
          <w:trHeight w:val="2229"/>
        </w:trPr>
        <w:tc>
          <w:tcPr>
            <w:tcW w:w="983" w:type="dxa"/>
            <w:vAlign w:val="center"/>
          </w:tcPr>
          <w:p w14:paraId="49C10434" w14:textId="3B89D8E4" w:rsidR="00A64459" w:rsidRPr="00B81027" w:rsidRDefault="00A64459" w:rsidP="00A6445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D0A7E98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7/11/2025</w:t>
            </w:r>
          </w:p>
          <w:p w14:paraId="16A7828F" w14:textId="77777777" w:rsidR="00A64459" w:rsidRPr="00860072" w:rsidRDefault="00A64459" w:rsidP="00A6445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60072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46BAA97" w:rsidR="00A64459" w:rsidRPr="00A64459" w:rsidRDefault="00A64459" w:rsidP="00A64459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110C01">
              <w:rPr>
                <w:color w:val="000000" w:themeColor="text1"/>
                <w:sz w:val="24"/>
                <w:szCs w:val="24"/>
                <w:lang w:val="nl-NL"/>
              </w:rPr>
              <w:t xml:space="preserve">Bé tìm hiểu về ngày nhà giáo Việt Nam 20/11 (5E) </w:t>
            </w:r>
            <w:r w:rsidRPr="00860072">
              <w:rPr>
                <w:color w:val="2309E7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</w:tc>
        <w:tc>
          <w:tcPr>
            <w:tcW w:w="2977" w:type="dxa"/>
          </w:tcPr>
          <w:p w14:paraId="7E38049B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</w:t>
            </w:r>
            <w:r w:rsidRPr="00860072">
              <w:rPr>
                <w:i/>
                <w:sz w:val="24"/>
                <w:szCs w:val="24"/>
                <w:lang w:val="nl-NL"/>
              </w:rPr>
              <w:t>8</w:t>
            </w:r>
            <w:r w:rsidRPr="00860072">
              <w:rPr>
                <w:i/>
                <w:sz w:val="24"/>
                <w:szCs w:val="24"/>
                <w:lang w:val="vi-VN"/>
              </w:rPr>
              <w:t>/11/202</w:t>
            </w:r>
            <w:r w:rsidRPr="00860072">
              <w:rPr>
                <w:i/>
                <w:sz w:val="24"/>
                <w:szCs w:val="24"/>
                <w:lang w:val="nl-NL"/>
              </w:rPr>
              <w:t>5</w:t>
            </w:r>
          </w:p>
          <w:p w14:paraId="4615A478" w14:textId="77777777" w:rsidR="00A64459" w:rsidRPr="00860072" w:rsidRDefault="00A64459" w:rsidP="00A6445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PTTC</w:t>
            </w:r>
          </w:p>
          <w:p w14:paraId="515AA914" w14:textId="47537AAB" w:rsidR="00A64459" w:rsidRPr="00B81027" w:rsidRDefault="00A64459" w:rsidP="00A64459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Dạy trẻ tập gói quà,thắt nơ đơn giản                         </w:t>
            </w:r>
            <w:r w:rsidRPr="00860072"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3118" w:type="dxa"/>
          </w:tcPr>
          <w:p w14:paraId="6895BB40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19/11/2025</w:t>
            </w:r>
          </w:p>
          <w:p w14:paraId="533D6AE1" w14:textId="77777777" w:rsidR="00A64459" w:rsidRPr="00860072" w:rsidRDefault="00A64459" w:rsidP="00A6445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763A1167" w14:textId="77777777" w:rsidR="00A64459" w:rsidRPr="00860072" w:rsidRDefault="00A64459" w:rsidP="00A6445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>Dạy trẻ KNCH bài "Cô giáo"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719BAAD5" w14:textId="7F0C80DE" w:rsidR="00A64459" w:rsidRPr="00B81027" w:rsidRDefault="00A64459" w:rsidP="00A64459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552" w:type="dxa"/>
          </w:tcPr>
          <w:p w14:paraId="2CBA8A30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20/11/2025</w:t>
            </w:r>
          </w:p>
          <w:p w14:paraId="0B543154" w14:textId="77777777" w:rsidR="00A64459" w:rsidRPr="00860072" w:rsidRDefault="00A64459" w:rsidP="00A6445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PTNT</w:t>
            </w:r>
          </w:p>
          <w:p w14:paraId="37F5077B" w14:textId="77777777" w:rsidR="00A64459" w:rsidRPr="00860072" w:rsidRDefault="00A64459" w:rsidP="00A6445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Toán số 3 tiết 1                  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293578F7" w14:textId="4C79DBF5" w:rsidR="00A64459" w:rsidRPr="00B81027" w:rsidRDefault="00A64459" w:rsidP="00A64459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2410" w:type="dxa"/>
          </w:tcPr>
          <w:p w14:paraId="4E2CDAB7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21/11/2025</w:t>
            </w:r>
          </w:p>
          <w:p w14:paraId="29CF80F0" w14:textId="77777777" w:rsidR="00A64459" w:rsidRPr="00860072" w:rsidRDefault="00A64459" w:rsidP="00A64459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60072">
              <w:rPr>
                <w:b/>
                <w:sz w:val="24"/>
                <w:szCs w:val="24"/>
                <w:lang w:val="vi-VN"/>
              </w:rPr>
              <w:t>PTTM</w:t>
            </w:r>
          </w:p>
          <w:p w14:paraId="18924497" w14:textId="77777777" w:rsidR="00A64459" w:rsidRPr="00860072" w:rsidRDefault="00A64459" w:rsidP="00A64459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110C01">
              <w:rPr>
                <w:color w:val="000000" w:themeColor="text1"/>
                <w:sz w:val="24"/>
                <w:szCs w:val="24"/>
                <w:lang w:val="vi-VN"/>
              </w:rPr>
              <w:t xml:space="preserve">Thiết kế thiệp tặng cô (EDP)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5: Quyền được phát triển năng khiếu</w:t>
            </w:r>
            <w:r w:rsidRPr="00860072">
              <w:rPr>
                <w:color w:val="FF0000"/>
                <w:sz w:val="24"/>
                <w:szCs w:val="24"/>
                <w:lang w:val="vi-VN"/>
              </w:rPr>
              <w:t xml:space="preserve">  </w:t>
            </w:r>
          </w:p>
          <w:p w14:paraId="3E5E20AF" w14:textId="77777777" w:rsidR="00A64459" w:rsidRPr="00860072" w:rsidRDefault="00A64459" w:rsidP="00A64459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3FDD0716" w14:textId="48CFC089" w:rsidR="00A64459" w:rsidRPr="00B81027" w:rsidRDefault="00A64459" w:rsidP="00A64459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A64459" w:rsidRPr="00B81027" w:rsidRDefault="00A64459" w:rsidP="00A6445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64459" w:rsidRPr="00A64459" w14:paraId="3628A889" w14:textId="77777777" w:rsidTr="00A64459">
        <w:trPr>
          <w:trHeight w:val="2956"/>
        </w:trPr>
        <w:tc>
          <w:tcPr>
            <w:tcW w:w="983" w:type="dxa"/>
            <w:vAlign w:val="center"/>
          </w:tcPr>
          <w:p w14:paraId="3313A862" w14:textId="25CEB13D" w:rsidR="00A64459" w:rsidRPr="00B81027" w:rsidRDefault="00A64459" w:rsidP="00A6445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AD70A4E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7/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1/2025</w:t>
            </w:r>
          </w:p>
          <w:p w14:paraId="56B347F9" w14:textId="77777777" w:rsidR="00A64459" w:rsidRPr="00860072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TCVĐ: </w:t>
            </w:r>
            <w:r w:rsidRPr="00860072">
              <w:rPr>
                <w:rFonts w:eastAsia="Calibri"/>
                <w:sz w:val="24"/>
                <w:szCs w:val="24"/>
                <w:lang w:val="vi-VN"/>
              </w:rPr>
              <w:t>Tung bóng</w:t>
            </w:r>
          </w:p>
          <w:p w14:paraId="36DCFC31" w14:textId="77777777" w:rsidR="00A64459" w:rsidRPr="00860072" w:rsidRDefault="00A64459" w:rsidP="00A64459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QSCCĐ:</w:t>
            </w:r>
            <w:r w:rsidRPr="00860072">
              <w:rPr>
                <w:sz w:val="24"/>
                <w:szCs w:val="24"/>
                <w:lang w:val="nl-NL"/>
              </w:rPr>
              <w:t xml:space="preserve"> Trò chuyện về ngày 20/11, ngày hội của các thầy cô giáo</w:t>
            </w:r>
          </w:p>
          <w:p w14:paraId="56C3AA62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4CEE9841" w:rsidR="00A64459" w:rsidRPr="00A64459" w:rsidRDefault="00A64459" w:rsidP="00A64459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2977" w:type="dxa"/>
          </w:tcPr>
          <w:p w14:paraId="2B6C4F7D" w14:textId="77777777" w:rsidR="00A64459" w:rsidRPr="00A64459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64459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64459">
              <w:rPr>
                <w:i/>
                <w:sz w:val="24"/>
                <w:szCs w:val="24"/>
                <w:lang w:val="vi-VN"/>
              </w:rPr>
              <w:t>8/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A64459">
              <w:rPr>
                <w:i/>
                <w:sz w:val="24"/>
                <w:szCs w:val="24"/>
                <w:lang w:val="vi-VN"/>
              </w:rPr>
              <w:t>1/2025</w:t>
            </w:r>
          </w:p>
          <w:p w14:paraId="753238BC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A64459">
              <w:rPr>
                <w:sz w:val="24"/>
                <w:szCs w:val="24"/>
                <w:lang w:val="vi-VN"/>
              </w:rPr>
              <w:t>-</w:t>
            </w:r>
            <w:r w:rsidRPr="00860072">
              <w:rPr>
                <w:sz w:val="24"/>
                <w:szCs w:val="24"/>
                <w:lang w:val="vi-VN"/>
              </w:rPr>
              <w:t xml:space="preserve"> QSCCĐ: Trò chuyện,</w:t>
            </w:r>
            <w:r w:rsidRPr="00A64459">
              <w:rPr>
                <w:sz w:val="24"/>
                <w:szCs w:val="24"/>
                <w:lang w:val="vi-VN"/>
              </w:rPr>
              <w:t xml:space="preserve"> giáo dục trẻ yêu mến, quan tâm đến người thân trong gia đình trong các hoạt động học, trong giờ đón trả trẻ và trò chuyện</w:t>
            </w:r>
            <w:r w:rsidRPr="00860072">
              <w:rPr>
                <w:sz w:val="24"/>
                <w:szCs w:val="24"/>
                <w:lang w:val="vi-VN"/>
              </w:rPr>
              <w:t>.</w:t>
            </w:r>
          </w:p>
          <w:p w14:paraId="22B78BB2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Lộn cầu vồng.</w:t>
            </w:r>
          </w:p>
          <w:p w14:paraId="7676E7D4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5CCC476" w14:textId="0CBD1580" w:rsidR="00A64459" w:rsidRPr="00B81027" w:rsidRDefault="00A64459" w:rsidP="00A64459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3118" w:type="dxa"/>
          </w:tcPr>
          <w:p w14:paraId="4AA8AABF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19/11/2025</w:t>
            </w:r>
          </w:p>
          <w:p w14:paraId="43AB4F9B" w14:textId="77777777" w:rsidR="00A64459" w:rsidRPr="00860072" w:rsidRDefault="00A64459" w:rsidP="00A6445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Chi chi chành chành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 QTE 6: Trẻ em có quyền vui chơi, giải trí tham gia các hoạt động , thể dục, thể thao phù hợp với độ tuổi</w:t>
            </w:r>
          </w:p>
          <w:p w14:paraId="1E19CE91" w14:textId="77777777" w:rsidR="00A64459" w:rsidRPr="00860072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Làm vòng tay từ hoa và lá</w:t>
            </w:r>
          </w:p>
          <w:p w14:paraId="47CAA519" w14:textId="6FBC6D88" w:rsidR="00A64459" w:rsidRPr="00A64459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Làm vòng tay từ hoa và lá</w:t>
            </w:r>
          </w:p>
        </w:tc>
        <w:tc>
          <w:tcPr>
            <w:tcW w:w="2552" w:type="dxa"/>
          </w:tcPr>
          <w:p w14:paraId="4318D36B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20/11/2025</w:t>
            </w:r>
          </w:p>
          <w:p w14:paraId="2A737854" w14:textId="77777777" w:rsidR="00A64459" w:rsidRPr="00860072" w:rsidRDefault="00A64459" w:rsidP="00A64459">
            <w:pPr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Ô tô vào bến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 xml:space="preserve"> QTE 6: Trẻ em có quyền vui chơi, giải trí tham gia các hoạt động , thể dục, thể thao phù hợp với độ tuổi</w:t>
            </w:r>
          </w:p>
          <w:p w14:paraId="2ADBFACB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 Thời tiết</w:t>
            </w:r>
          </w:p>
          <w:p w14:paraId="5535703C" w14:textId="54311423" w:rsidR="00A64459" w:rsidRPr="00B81027" w:rsidRDefault="00A64459" w:rsidP="00A64459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do</w:t>
            </w:r>
          </w:p>
        </w:tc>
        <w:tc>
          <w:tcPr>
            <w:tcW w:w="2410" w:type="dxa"/>
          </w:tcPr>
          <w:p w14:paraId="79DE6D1C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21/11/2025</w:t>
            </w:r>
          </w:p>
          <w:p w14:paraId="650CC8AD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TCVĐ: Trán- cằm- Tai</w:t>
            </w:r>
          </w:p>
          <w:p w14:paraId="367B7847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QSCCĐ:</w:t>
            </w:r>
          </w:p>
          <w:p w14:paraId="39C2170E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Quan sát, nhận biết số diện thoại, số nhà… </w:t>
            </w:r>
          </w:p>
          <w:p w14:paraId="65FB5710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Chơi tự chọn: Nhảy dây</w:t>
            </w:r>
          </w:p>
          <w:p w14:paraId="533F9FF1" w14:textId="68771182" w:rsidR="00A64459" w:rsidRPr="00B81027" w:rsidRDefault="00A64459" w:rsidP="00A6445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A64459" w:rsidRPr="00B81027" w:rsidRDefault="00A64459" w:rsidP="00A6445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64459" w:rsidRPr="00A64459" w14:paraId="16B59888" w14:textId="77777777" w:rsidTr="00A64459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A64459" w:rsidRPr="00B81027" w:rsidRDefault="00A64459" w:rsidP="00A6445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B81027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F881578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110C01">
              <w:rPr>
                <w:i/>
                <w:sz w:val="24"/>
                <w:szCs w:val="24"/>
                <w:lang w:val="nl-NL"/>
              </w:rPr>
              <w:t>7</w:t>
            </w:r>
            <w:r w:rsidRPr="00860072">
              <w:rPr>
                <w:i/>
                <w:sz w:val="24"/>
                <w:szCs w:val="24"/>
                <w:lang w:val="nl-NL"/>
              </w:rPr>
              <w:t>/</w:t>
            </w:r>
            <w:r w:rsidRPr="00860072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nl-NL"/>
              </w:rPr>
              <w:t>1/202</w:t>
            </w:r>
            <w:r w:rsidRPr="00860072">
              <w:rPr>
                <w:i/>
                <w:sz w:val="24"/>
                <w:szCs w:val="24"/>
                <w:lang w:val="vi-VN"/>
              </w:rPr>
              <w:t>4</w:t>
            </w:r>
          </w:p>
          <w:p w14:paraId="72AC65B9" w14:textId="77777777" w:rsidR="00A64459" w:rsidRPr="00860072" w:rsidRDefault="00A64459" w:rsidP="00A64459">
            <w:pPr>
              <w:rPr>
                <w:i/>
                <w:sz w:val="24"/>
                <w:szCs w:val="24"/>
                <w:lang w:val="nl-NL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 - Trò chuyện về ngày 20/11.</w:t>
            </w:r>
          </w:p>
          <w:p w14:paraId="5AC74ED6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nl-NL"/>
              </w:rPr>
              <w:t xml:space="preserve">- </w:t>
            </w:r>
            <w:r w:rsidRPr="00860072">
              <w:rPr>
                <w:sz w:val="24"/>
                <w:szCs w:val="24"/>
                <w:lang w:val="vi-VN"/>
              </w:rPr>
              <w:t>Đọc ca dao “Muốn sang thì bắc cầu kiều”</w:t>
            </w:r>
          </w:p>
          <w:p w14:paraId="2B283F7C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5D6CBEAF" w14:textId="4218466C" w:rsidR="00A64459" w:rsidRPr="00B81027" w:rsidRDefault="00A64459" w:rsidP="00A6445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385276ED" w14:textId="77777777" w:rsidR="00A64459" w:rsidRPr="00860072" w:rsidRDefault="00A64459" w:rsidP="00A64459">
            <w:pPr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18/11/2024</w:t>
            </w:r>
          </w:p>
          <w:p w14:paraId="4EA925D5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Dạy trẻ nhận biết ý nghĩa các con số được sử dụng trong cuộc sống hàng ngày </w:t>
            </w:r>
            <w:r w:rsidRPr="00860072">
              <w:rPr>
                <w:color w:val="2309E7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4A1D3E03" w14:textId="77777777" w:rsidR="00A64459" w:rsidRPr="00860072" w:rsidRDefault="00A64459" w:rsidP="00A6445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đọc bài thơ: “Lời chào”</w:t>
            </w:r>
          </w:p>
          <w:p w14:paraId="5EE0C690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63799811" w14:textId="702E7B78" w:rsidR="00A64459" w:rsidRPr="00B81027" w:rsidRDefault="00A64459" w:rsidP="00A64459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3118" w:type="dxa"/>
          </w:tcPr>
          <w:p w14:paraId="42439FC8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19/11/2024</w:t>
            </w:r>
          </w:p>
          <w:p w14:paraId="375598CB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Một bó hoa tươi….</w:t>
            </w:r>
            <w:r w:rsidRPr="00860072">
              <w:rPr>
                <w:sz w:val="24"/>
                <w:szCs w:val="24"/>
                <w:lang w:val="vi-VN"/>
              </w:rPr>
              <w:br/>
              <w:t>Khi mẹ vắng nhà</w:t>
            </w:r>
          </w:p>
          <w:p w14:paraId="69D3751E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040E3C6" w14:textId="77777777" w:rsidR="00A64459" w:rsidRPr="00860072" w:rsidRDefault="00A64459" w:rsidP="00A64459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Liên hoan văn nghệ chào mừng ngày NGVN 20/11.</w:t>
            </w:r>
          </w:p>
          <w:p w14:paraId="046F2802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681F41B7" w14:textId="375E789E" w:rsidR="00A64459" w:rsidRPr="00B81027" w:rsidRDefault="00A64459" w:rsidP="00A64459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3E461F76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20/11/2024</w:t>
            </w:r>
          </w:p>
          <w:p w14:paraId="2331D872" w14:textId="77777777" w:rsidR="00A64459" w:rsidRPr="00402EFA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Liên hoan văn nghệ chào mừng ngày 20/11</w:t>
            </w:r>
          </w:p>
          <w:p w14:paraId="4A495A71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-Cô hiệu trưởng vào lớp</w:t>
            </w:r>
          </w:p>
          <w:p w14:paraId="7B1F7066" w14:textId="77777777" w:rsidR="00A64459" w:rsidRPr="00860072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Đọc bài đồng dao “ Đi cầu đi quán, </w:t>
            </w:r>
          </w:p>
          <w:p w14:paraId="0027E09C" w14:textId="77777777" w:rsidR="00A64459" w:rsidRPr="00860072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cuối ngày</w:t>
            </w:r>
          </w:p>
          <w:p w14:paraId="00BB77F6" w14:textId="14E07559" w:rsidR="00A64459" w:rsidRPr="00B81027" w:rsidRDefault="00A64459" w:rsidP="00A64459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410" w:type="dxa"/>
          </w:tcPr>
          <w:p w14:paraId="0202A56A" w14:textId="77777777" w:rsidR="00A64459" w:rsidRPr="00860072" w:rsidRDefault="00A64459" w:rsidP="00A6445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60072">
              <w:rPr>
                <w:i/>
                <w:sz w:val="24"/>
                <w:szCs w:val="24"/>
                <w:lang w:val="vi-VN"/>
              </w:rPr>
              <w:t>Ngày 2</w:t>
            </w:r>
            <w:r w:rsidRPr="00110C01">
              <w:rPr>
                <w:i/>
                <w:sz w:val="24"/>
                <w:szCs w:val="24"/>
                <w:lang w:val="vi-VN"/>
              </w:rPr>
              <w:t>1</w:t>
            </w:r>
            <w:r w:rsidRPr="00860072">
              <w:rPr>
                <w:i/>
                <w:sz w:val="24"/>
                <w:szCs w:val="24"/>
                <w:lang w:val="vi-VN"/>
              </w:rPr>
              <w:t>/11/2024</w:t>
            </w:r>
          </w:p>
          <w:p w14:paraId="3A907954" w14:textId="77777777" w:rsidR="00A64459" w:rsidRPr="00860072" w:rsidRDefault="00A64459" w:rsidP="00A6445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Đọc bài đồng dao “Đi cầu đi quán, Hò khoan”</w:t>
            </w:r>
          </w:p>
          <w:p w14:paraId="538B62CA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2559C92F" w14:textId="77777777" w:rsidR="00A64459" w:rsidRPr="00860072" w:rsidRDefault="00A64459" w:rsidP="00A64459">
            <w:pPr>
              <w:jc w:val="both"/>
              <w:rPr>
                <w:sz w:val="24"/>
                <w:szCs w:val="24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Nêu gương bé ngoan</w:t>
            </w:r>
          </w:p>
          <w:p w14:paraId="655A8974" w14:textId="0087D5D6" w:rsidR="00A64459" w:rsidRPr="00B81027" w:rsidRDefault="00A64459" w:rsidP="00A64459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860072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A64459" w:rsidRPr="00B81027" w:rsidRDefault="00A64459" w:rsidP="00A6445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1DBF6802" w:rsidR="00690A61" w:rsidRPr="00B81027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F126C1" w:rsidRPr="00B81027">
        <w:rPr>
          <w:rFonts w:cs="Times New Roman"/>
          <w:b/>
          <w:bCs/>
          <w:sz w:val="22"/>
          <w:lang w:val="vi-VN"/>
        </w:rPr>
        <w:t xml:space="preserve">Hoàng Thị </w:t>
      </w:r>
      <w:r w:rsidR="006656C4" w:rsidRPr="00B81027">
        <w:rPr>
          <w:rFonts w:cs="Times New Roman"/>
          <w:b/>
          <w:bCs/>
          <w:sz w:val="22"/>
          <w:lang w:val="vi-VN"/>
        </w:rPr>
        <w:t>Thu Trang</w:t>
      </w:r>
    </w:p>
    <w:sectPr w:rsidR="00690A61" w:rsidRPr="00B81027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42F67"/>
    <w:rsid w:val="003705C3"/>
    <w:rsid w:val="00382B33"/>
    <w:rsid w:val="00391C96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64459"/>
    <w:rsid w:val="00A94B72"/>
    <w:rsid w:val="00AD0431"/>
    <w:rsid w:val="00B261FD"/>
    <w:rsid w:val="00B81027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11</cp:revision>
  <cp:lastPrinted>2025-10-13T00:49:00Z</cp:lastPrinted>
  <dcterms:created xsi:type="dcterms:W3CDTF">2025-10-13T00:44:00Z</dcterms:created>
  <dcterms:modified xsi:type="dcterms:W3CDTF">2025-10-29T01:30:00Z</dcterms:modified>
</cp:coreProperties>
</file>