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1CF4F1B9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 xml:space="preserve">I </w:t>
      </w:r>
      <w:r w:rsidR="007C1BBE" w:rsidRPr="00C1667A">
        <w:rPr>
          <w:b/>
          <w:sz w:val="22"/>
        </w:rPr>
        <w:t xml:space="preserve">THÁNG </w:t>
      </w:r>
      <w:r w:rsidR="004263A2" w:rsidRPr="00C1667A">
        <w:rPr>
          <w:b/>
          <w:sz w:val="22"/>
        </w:rPr>
        <w:t>1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13AFDB75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7C1BBE" w:rsidRPr="00C1667A">
        <w:rPr>
          <w:b/>
          <w:sz w:val="22"/>
        </w:rPr>
        <w:t>Chủ</w:t>
      </w:r>
      <w:proofErr w:type="spellEnd"/>
      <w:r w:rsidR="007C1BBE" w:rsidRPr="00C1667A">
        <w:rPr>
          <w:b/>
          <w:sz w:val="22"/>
        </w:rPr>
        <w:t xml:space="preserve"> </w:t>
      </w:r>
      <w:proofErr w:type="spellStart"/>
      <w:r w:rsidR="007C1BBE" w:rsidRPr="00C1667A">
        <w:rPr>
          <w:b/>
          <w:sz w:val="22"/>
        </w:rPr>
        <w:t>đề</w:t>
      </w:r>
      <w:proofErr w:type="spellEnd"/>
      <w:r w:rsidR="007C1BBE" w:rsidRPr="00C1667A">
        <w:rPr>
          <w:b/>
          <w:sz w:val="22"/>
        </w:rPr>
        <w:t xml:space="preserve"> </w:t>
      </w:r>
      <w:r w:rsidR="00E613B6" w:rsidRPr="00C1667A">
        <w:rPr>
          <w:b/>
          <w:sz w:val="22"/>
        </w:rPr>
        <w:t>3</w:t>
      </w:r>
      <w:r w:rsidR="00EE365B" w:rsidRPr="00C1667A">
        <w:rPr>
          <w:b/>
          <w:sz w:val="22"/>
        </w:rPr>
        <w:t xml:space="preserve">: </w:t>
      </w:r>
      <w:proofErr w:type="spellStart"/>
      <w:r w:rsidR="007172A8">
        <w:rPr>
          <w:b/>
          <w:sz w:val="22"/>
        </w:rPr>
        <w:t>Ngành</w:t>
      </w:r>
      <w:proofErr w:type="spellEnd"/>
      <w:r w:rsidR="007172A8">
        <w:rPr>
          <w:b/>
          <w:sz w:val="22"/>
        </w:rPr>
        <w:t xml:space="preserve"> </w:t>
      </w:r>
      <w:proofErr w:type="spellStart"/>
      <w:r w:rsidR="007172A8">
        <w:rPr>
          <w:b/>
          <w:sz w:val="22"/>
        </w:rPr>
        <w:t>nghề</w:t>
      </w:r>
      <w:proofErr w:type="spellEnd"/>
      <w:r w:rsidR="007172A8">
        <w:rPr>
          <w:b/>
          <w:sz w:val="22"/>
        </w:rPr>
        <w:t xml:space="preserve"> + 22/12</w:t>
      </w:r>
      <w:r>
        <w:rPr>
          <w:b/>
          <w:sz w:val="22"/>
        </w:rPr>
        <w:tab/>
      </w:r>
    </w:p>
    <w:p w14:paraId="2AD295C8" w14:textId="77777777" w:rsidR="009E31E3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proofErr w:type="spellStart"/>
      <w:r w:rsidR="009E31E3">
        <w:rPr>
          <w:bCs/>
          <w:color w:val="000000" w:themeColor="text1"/>
          <w:sz w:val="22"/>
        </w:rPr>
        <w:t>Một</w:t>
      </w:r>
      <w:proofErr w:type="spellEnd"/>
      <w:r w:rsidR="009E31E3">
        <w:rPr>
          <w:bCs/>
          <w:color w:val="000000" w:themeColor="text1"/>
          <w:sz w:val="22"/>
        </w:rPr>
        <w:t xml:space="preserve"> </w:t>
      </w:r>
      <w:proofErr w:type="spellStart"/>
      <w:r w:rsidR="009E31E3">
        <w:rPr>
          <w:bCs/>
          <w:color w:val="000000" w:themeColor="text1"/>
          <w:sz w:val="22"/>
        </w:rPr>
        <w:t>số</w:t>
      </w:r>
      <w:proofErr w:type="spellEnd"/>
      <w:r w:rsidR="009E31E3">
        <w:rPr>
          <w:bCs/>
          <w:color w:val="000000" w:themeColor="text1"/>
          <w:sz w:val="22"/>
        </w:rPr>
        <w:t xml:space="preserve"> </w:t>
      </w:r>
      <w:proofErr w:type="spellStart"/>
      <w:r w:rsidR="009E31E3">
        <w:rPr>
          <w:bCs/>
          <w:color w:val="000000" w:themeColor="text1"/>
          <w:sz w:val="22"/>
        </w:rPr>
        <w:t>nghề</w:t>
      </w:r>
      <w:proofErr w:type="spellEnd"/>
      <w:r w:rsidR="009E31E3">
        <w:rPr>
          <w:bCs/>
          <w:color w:val="000000" w:themeColor="text1"/>
          <w:sz w:val="22"/>
        </w:rPr>
        <w:t xml:space="preserve"> </w:t>
      </w:r>
      <w:proofErr w:type="spellStart"/>
      <w:r w:rsidR="009E31E3">
        <w:rPr>
          <w:bCs/>
          <w:color w:val="000000" w:themeColor="text1"/>
          <w:sz w:val="22"/>
        </w:rPr>
        <w:t>dịch</w:t>
      </w:r>
      <w:proofErr w:type="spellEnd"/>
      <w:r w:rsidR="009E31E3">
        <w:rPr>
          <w:bCs/>
          <w:color w:val="000000" w:themeColor="text1"/>
          <w:sz w:val="22"/>
        </w:rPr>
        <w:t xml:space="preserve"> </w:t>
      </w:r>
      <w:proofErr w:type="spellStart"/>
      <w:r w:rsidR="009E31E3">
        <w:rPr>
          <w:bCs/>
          <w:color w:val="000000" w:themeColor="text1"/>
          <w:sz w:val="22"/>
        </w:rPr>
        <w:t>vụ</w:t>
      </w:r>
      <w:proofErr w:type="spellEnd"/>
    </w:p>
    <w:p w14:paraId="5D0A5FA4" w14:textId="36AF719B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9E31E3">
        <w:rPr>
          <w:b/>
          <w:bCs/>
          <w:i/>
          <w:iCs/>
          <w:sz w:val="22"/>
        </w:rPr>
        <w:t>05</w:t>
      </w:r>
      <w:r w:rsidR="00C82ED9">
        <w:rPr>
          <w:b/>
          <w:bCs/>
          <w:i/>
          <w:iCs/>
          <w:sz w:val="22"/>
        </w:rPr>
        <w:t>/</w:t>
      </w:r>
      <w:r w:rsidR="004263A2" w:rsidRPr="00C1667A">
        <w:rPr>
          <w:b/>
          <w:bCs/>
          <w:i/>
          <w:iCs/>
          <w:sz w:val="22"/>
        </w:rPr>
        <w:t>1</w:t>
      </w:r>
      <w:r w:rsidR="009E31E3">
        <w:rPr>
          <w:b/>
          <w:bCs/>
          <w:i/>
          <w:iCs/>
          <w:sz w:val="22"/>
        </w:rPr>
        <w:t xml:space="preserve"> - 9</w:t>
      </w:r>
      <w:r w:rsidR="00706490" w:rsidRPr="00C1667A">
        <w:rPr>
          <w:b/>
          <w:bCs/>
          <w:i/>
          <w:iCs/>
          <w:sz w:val="22"/>
        </w:rPr>
        <w:t>/1</w:t>
      </w:r>
      <w:r w:rsidR="00C82ED9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3119"/>
        <w:gridCol w:w="2693"/>
        <w:gridCol w:w="2835"/>
        <w:gridCol w:w="425"/>
      </w:tblGrid>
      <w:tr w:rsidR="006656C4" w:rsidRPr="00C1667A" w14:paraId="3DBD620E" w14:textId="77777777" w:rsidTr="009E31E3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425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9E31E3" w:rsidRPr="00796C98" w14:paraId="603AF8B0" w14:textId="77777777" w:rsidTr="009E31E3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9E31E3" w:rsidRPr="00C1667A" w:rsidRDefault="009E31E3" w:rsidP="009E31E3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6F9DDC7A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0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/01/2026</w:t>
            </w:r>
          </w:p>
          <w:p w14:paraId="1620265D" w14:textId="77777777" w:rsidR="009E31E3" w:rsidRPr="00A2118E" w:rsidRDefault="009E31E3" w:rsidP="009E31E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A6C82F1" w:rsidR="009E31E3" w:rsidRPr="00C1667A" w:rsidRDefault="009E31E3" w:rsidP="009E31E3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Xác định vị trí của đồ vật so với bản thân và với bạn khác       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</w:tc>
        <w:tc>
          <w:tcPr>
            <w:tcW w:w="2551" w:type="dxa"/>
          </w:tcPr>
          <w:p w14:paraId="5FE84A7D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0</w:t>
            </w:r>
            <w:r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nl-NL"/>
              </w:rPr>
              <w:t>/01/2026</w:t>
            </w:r>
          </w:p>
          <w:p w14:paraId="6D7E8FAC" w14:textId="77777777" w:rsidR="009E31E3" w:rsidRPr="00A2118E" w:rsidRDefault="009E31E3" w:rsidP="009E31E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PTTM</w:t>
            </w:r>
          </w:p>
          <w:p w14:paraId="2B5AB9C3" w14:textId="77777777" w:rsidR="009E31E3" w:rsidRPr="00A2118E" w:rsidRDefault="009E31E3" w:rsidP="009E31E3">
            <w:pPr>
              <w:jc w:val="center"/>
              <w:rPr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</w:t>
            </w:r>
            <w:r w:rsidRPr="00A2118E">
              <w:rPr>
                <w:sz w:val="24"/>
                <w:szCs w:val="24"/>
                <w:lang w:val="nl-NL"/>
              </w:rPr>
              <w:t xml:space="preserve">Xé dán quần, áo (ĐT)     </w:t>
            </w:r>
          </w:p>
          <w:p w14:paraId="5295467B" w14:textId="77777777" w:rsidR="009E31E3" w:rsidRPr="00A2118E" w:rsidRDefault="009E31E3" w:rsidP="009E31E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15AA914" w14:textId="4F41A90C" w:rsidR="009E31E3" w:rsidRPr="00C1667A" w:rsidRDefault="009E31E3" w:rsidP="009E31E3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3119" w:type="dxa"/>
          </w:tcPr>
          <w:p w14:paraId="43BDB1F4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nl-NL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5F60AC3D" w14:textId="77777777" w:rsidR="009E31E3" w:rsidRPr="00A2118E" w:rsidRDefault="009E31E3" w:rsidP="009E31E3">
            <w:pPr>
              <w:jc w:val="center"/>
              <w:rPr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PTNN</w:t>
            </w:r>
            <w:r w:rsidRPr="00A2118E">
              <w:rPr>
                <w:b/>
                <w:bCs/>
                <w:color w:val="FF0000"/>
                <w:sz w:val="24"/>
                <w:szCs w:val="24"/>
                <w:lang w:val="vi-VN"/>
              </w:rPr>
              <w:br/>
            </w:r>
            <w:r w:rsidRPr="00A2118E"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 w:rsidRPr="00A2118E">
              <w:rPr>
                <w:sz w:val="24"/>
                <w:szCs w:val="24"/>
                <w:lang w:val="vi-VN"/>
              </w:rPr>
              <w:t xml:space="preserve">Kể truyện "Cô bác sĩ tí hon"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719BAAD5" w14:textId="6AA341C0" w:rsidR="009E31E3" w:rsidRPr="009E31E3" w:rsidRDefault="009E31E3" w:rsidP="009E31E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1ABC8EC2" w14:textId="77777777" w:rsidR="009E31E3" w:rsidRPr="00AD1D23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D1D23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D1D23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4EBD5FD9" w14:textId="77777777" w:rsidR="009E31E3" w:rsidRPr="00AD1D23" w:rsidRDefault="009E31E3" w:rsidP="009E31E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D1D23">
              <w:rPr>
                <w:b/>
                <w:sz w:val="24"/>
                <w:szCs w:val="24"/>
                <w:lang w:val="vi-VN"/>
              </w:rPr>
              <w:t>PTTC</w:t>
            </w:r>
          </w:p>
          <w:p w14:paraId="293578F7" w14:textId="5212EA96" w:rsidR="009E31E3" w:rsidRPr="00C1667A" w:rsidRDefault="009E31E3" w:rsidP="009E31E3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C354A3">
              <w:rPr>
                <w:color w:val="FF0000"/>
                <w:sz w:val="24"/>
                <w:szCs w:val="24"/>
                <w:lang w:val="vi-VN"/>
              </w:rPr>
              <w:t xml:space="preserve">   </w:t>
            </w:r>
            <w:r w:rsidRPr="00C354A3">
              <w:rPr>
                <w:sz w:val="24"/>
                <w:szCs w:val="24"/>
                <w:lang w:val="vi-VN"/>
              </w:rPr>
              <w:t>Bật xa 40cm</w:t>
            </w:r>
            <w:r w:rsidRPr="00C354A3">
              <w:rPr>
                <w:b/>
                <w:bCs/>
                <w:sz w:val="24"/>
                <w:szCs w:val="24"/>
                <w:lang w:val="vi-VN"/>
              </w:rPr>
              <w:t xml:space="preserve">                 </w:t>
            </w:r>
            <w:r w:rsidRPr="00C354A3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</w:tc>
        <w:tc>
          <w:tcPr>
            <w:tcW w:w="2835" w:type="dxa"/>
          </w:tcPr>
          <w:p w14:paraId="3ABE65C4" w14:textId="77777777" w:rsidR="009E31E3" w:rsidRPr="00AD1D23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D1D23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9</w:t>
            </w:r>
            <w:r w:rsidRPr="00AD1D23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3552F1E9" w14:textId="77777777" w:rsidR="009E31E3" w:rsidRPr="00A2118E" w:rsidRDefault="009E31E3" w:rsidP="009E31E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PTNN</w:t>
            </w:r>
          </w:p>
          <w:p w14:paraId="4A174C17" w14:textId="77777777" w:rsidR="009E31E3" w:rsidRPr="00A2118E" w:rsidRDefault="009E31E3" w:rsidP="009E31E3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đọc thuộc bài  thơ: Làm bác sĩ                     </w:t>
            </w:r>
            <w:r w:rsidRPr="00A2118E">
              <w:rPr>
                <w:color w:val="3333FF"/>
                <w:sz w:val="24"/>
                <w:szCs w:val="24"/>
                <w:lang w:val="vi-VN"/>
              </w:rPr>
              <w:t>QTE 23: Quyền được bày tỏ ý kiến</w:t>
            </w:r>
          </w:p>
          <w:p w14:paraId="3FDD0716" w14:textId="194AEE43" w:rsidR="009E31E3" w:rsidRPr="00C1667A" w:rsidRDefault="009E31E3" w:rsidP="009E31E3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425" w:type="dxa"/>
          </w:tcPr>
          <w:p w14:paraId="1D65AA17" w14:textId="77777777" w:rsidR="009E31E3" w:rsidRPr="00C1667A" w:rsidRDefault="009E31E3" w:rsidP="009E31E3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9E31E3" w:rsidRPr="00796C98" w14:paraId="3628A889" w14:textId="77777777" w:rsidTr="009E31E3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9E31E3" w:rsidRPr="00C1667A" w:rsidRDefault="009E31E3" w:rsidP="009E31E3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29DDDD9D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A2118E">
              <w:rPr>
                <w:i/>
                <w:sz w:val="24"/>
                <w:szCs w:val="24"/>
                <w:lang w:val="nl-NL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3F8B99D7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TCVĐ: Kéo co</w:t>
            </w:r>
          </w:p>
          <w:p w14:paraId="6999A3B8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sz w:val="24"/>
                <w:szCs w:val="24"/>
                <w:lang w:val="nl-NL"/>
              </w:rPr>
              <w:t xml:space="preserve"> </w:t>
            </w:r>
            <w:r w:rsidRPr="00A2118E">
              <w:rPr>
                <w:sz w:val="24"/>
                <w:szCs w:val="24"/>
                <w:lang w:val="vi-VN"/>
              </w:rPr>
              <w:t>Quan sát dụng cụ nghề nông, nghề bác sĩ QTE 22: Quyền dc tiếp cận thông tin phù hợp với lứa tuổi</w:t>
            </w:r>
          </w:p>
          <w:p w14:paraId="6FE338DA" w14:textId="462AC926" w:rsidR="009E31E3" w:rsidRPr="009E31E3" w:rsidRDefault="009E31E3" w:rsidP="009E31E3">
            <w:pPr>
              <w:rPr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72738195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543F159B" w14:textId="77777777" w:rsidR="009E31E3" w:rsidRPr="00A2118E" w:rsidRDefault="009E31E3" w:rsidP="009E31E3">
            <w:pPr>
              <w:jc w:val="both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-TCVĐ: Nhảy bao bố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32CCB7B" w14:textId="77777777" w:rsidR="009E31E3" w:rsidRPr="00AD1D2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Nhặt lá rụng</w:t>
            </w:r>
          </w:p>
          <w:p w14:paraId="75CCC476" w14:textId="3886DDF0" w:rsidR="009E31E3" w:rsidRPr="00796C98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119" w:type="dxa"/>
          </w:tcPr>
          <w:p w14:paraId="28FD1921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10B9D1C5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Nhảy lò cò</w:t>
            </w:r>
          </w:p>
          <w:p w14:paraId="43B130AF" w14:textId="77777777" w:rsidR="009E31E3" w:rsidRPr="00A2118E" w:rsidRDefault="009E31E3" w:rsidP="009E31E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Vẽ tự do</w:t>
            </w:r>
          </w:p>
          <w:p w14:paraId="7FA5734D" w14:textId="77777777" w:rsidR="009E31E3" w:rsidRPr="00AD1D23" w:rsidRDefault="009E31E3" w:rsidP="009E31E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094546FD" w14:textId="77777777" w:rsidR="009E31E3" w:rsidRPr="00AD1D23" w:rsidRDefault="009E31E3" w:rsidP="009E31E3">
            <w:pPr>
              <w:rPr>
                <w:sz w:val="24"/>
                <w:szCs w:val="24"/>
                <w:lang w:val="vi-VN"/>
              </w:rPr>
            </w:pPr>
            <w:r w:rsidRPr="00AD1D23">
              <w:rPr>
                <w:sz w:val="24"/>
                <w:szCs w:val="24"/>
                <w:lang w:val="vi-VN"/>
              </w:rPr>
              <w:t>Vẽ tô màu dụng cụ nghề bác sĩ</w:t>
            </w:r>
          </w:p>
          <w:p w14:paraId="47CAA519" w14:textId="4371010D" w:rsidR="009E31E3" w:rsidRPr="00C1667A" w:rsidRDefault="009E31E3" w:rsidP="009E31E3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41C10EAF" w14:textId="77777777" w:rsidR="009E31E3" w:rsidRPr="00A2118E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265D20F3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Quan sát dụng cụ nghề nông, nghề bác sĩ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5DC5C7CB" w14:textId="77777777" w:rsidR="009E31E3" w:rsidRPr="00A2118E" w:rsidRDefault="009E31E3" w:rsidP="009E31E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Lời nói và cử chỉ lễ phép trong giao tiếp</w:t>
            </w:r>
          </w:p>
          <w:p w14:paraId="5535703C" w14:textId="078E9576" w:rsidR="009E31E3" w:rsidRPr="00796C98" w:rsidRDefault="009E31E3" w:rsidP="009E31E3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040873C3" w14:textId="77777777" w:rsidR="009E31E3" w:rsidRPr="009E31E3" w:rsidRDefault="009E31E3" w:rsidP="009E31E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E31E3">
              <w:rPr>
                <w:i/>
                <w:sz w:val="24"/>
                <w:szCs w:val="24"/>
                <w:lang w:val="vi-VN"/>
              </w:rPr>
              <w:t>9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9E31E3">
              <w:rPr>
                <w:i/>
                <w:sz w:val="24"/>
                <w:szCs w:val="24"/>
                <w:lang w:val="vi-VN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9E31E3">
              <w:rPr>
                <w:i/>
                <w:sz w:val="24"/>
                <w:szCs w:val="24"/>
                <w:lang w:val="vi-VN"/>
              </w:rPr>
              <w:t>6</w:t>
            </w:r>
          </w:p>
          <w:p w14:paraId="534DB38A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>- TCVĐ: Kéo co</w:t>
            </w:r>
          </w:p>
          <w:p w14:paraId="66ED9BB5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 xml:space="preserve">-Quan sát nhóm chất béo, </w:t>
            </w:r>
            <w:r w:rsidRPr="009E31E3">
              <w:rPr>
                <w:sz w:val="24"/>
                <w:szCs w:val="24"/>
                <w:lang w:val="vi-VN"/>
              </w:rPr>
              <w:br/>
              <w:t>Phân loại nhóm chất đạm với nhóm chất vitamin và muối khoáng</w:t>
            </w:r>
          </w:p>
          <w:p w14:paraId="447B6225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533F9FF1" w14:textId="4C70F4CA" w:rsidR="009E31E3" w:rsidRPr="00C1667A" w:rsidRDefault="009E31E3" w:rsidP="009E31E3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425" w:type="dxa"/>
          </w:tcPr>
          <w:p w14:paraId="4AE7B572" w14:textId="77777777" w:rsidR="009E31E3" w:rsidRPr="00C1667A" w:rsidRDefault="009E31E3" w:rsidP="009E31E3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9E31E3" w:rsidRPr="009E31E3" w14:paraId="16B59888" w14:textId="77777777" w:rsidTr="009E31E3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9E31E3" w:rsidRPr="00C1667A" w:rsidRDefault="009E31E3" w:rsidP="009E31E3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5F4B8B62" w14:textId="77777777" w:rsidR="009E31E3" w:rsidRPr="00A2118E" w:rsidRDefault="009E31E3" w:rsidP="009E31E3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702F1B78" w14:textId="77777777" w:rsidR="009E31E3" w:rsidRPr="00A2118E" w:rsidRDefault="009E31E3" w:rsidP="009E31E3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Trò chuyện về chủ đề nhánh </w:t>
            </w:r>
          </w:p>
          <w:p w14:paraId="5A3DC7DF" w14:textId="77777777" w:rsidR="009E31E3" w:rsidRPr="00A2118E" w:rsidRDefault="009E31E3" w:rsidP="009E31E3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F29AAD4" w:rsidR="009E31E3" w:rsidRPr="00C1667A" w:rsidRDefault="009E31E3" w:rsidP="009E31E3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4C8B414F" w14:textId="77777777" w:rsidR="009E31E3" w:rsidRPr="009E31E3" w:rsidRDefault="009E31E3" w:rsidP="009E31E3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E31E3">
              <w:rPr>
                <w:i/>
                <w:sz w:val="24"/>
                <w:szCs w:val="24"/>
                <w:lang w:val="vi-VN"/>
              </w:rPr>
              <w:t>06/01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9E31E3">
              <w:rPr>
                <w:i/>
                <w:sz w:val="24"/>
                <w:szCs w:val="24"/>
                <w:lang w:val="vi-VN"/>
              </w:rPr>
              <w:t>6</w:t>
            </w:r>
          </w:p>
          <w:p w14:paraId="155559AE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>- Cho trẻ đọc bài thơ: “</w:t>
            </w:r>
            <w:r w:rsidRPr="00A2118E">
              <w:rPr>
                <w:sz w:val="24"/>
                <w:szCs w:val="24"/>
                <w:lang w:val="vi-VN"/>
              </w:rPr>
              <w:t>Làm bác sĩ</w:t>
            </w:r>
            <w:r w:rsidRPr="009E31E3">
              <w:rPr>
                <w:sz w:val="24"/>
                <w:szCs w:val="24"/>
                <w:lang w:val="vi-VN"/>
              </w:rPr>
              <w:t>”</w:t>
            </w:r>
          </w:p>
          <w:p w14:paraId="065E23DC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64925283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>- Trả trẻ</w:t>
            </w:r>
          </w:p>
          <w:p w14:paraId="63799811" w14:textId="5724AC22" w:rsidR="009E31E3" w:rsidRPr="00C1667A" w:rsidRDefault="009E31E3" w:rsidP="009E31E3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3119" w:type="dxa"/>
          </w:tcPr>
          <w:p w14:paraId="5C745024" w14:textId="77777777" w:rsidR="009E31E3" w:rsidRPr="009E31E3" w:rsidRDefault="009E31E3" w:rsidP="009E31E3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E31E3">
              <w:rPr>
                <w:i/>
                <w:sz w:val="24"/>
                <w:szCs w:val="24"/>
                <w:lang w:val="vi-VN"/>
              </w:rPr>
              <w:t>07/01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9E31E3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sz w:val="24"/>
                <w:szCs w:val="24"/>
                <w:lang w:val="vi-VN"/>
              </w:rPr>
              <w:br/>
              <w:t>Truyện: Sự tích quả dưa hấu</w:t>
            </w:r>
          </w:p>
          <w:p w14:paraId="75336C23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Lợn và cừu</w:t>
            </w:r>
            <w:r w:rsidRPr="00A2118E">
              <w:rPr>
                <w:sz w:val="24"/>
                <w:szCs w:val="24"/>
                <w:lang w:val="vi-VN"/>
              </w:rPr>
              <w:br/>
              <w:t xml:space="preserve"> Người bán mũ rong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50C86C9B" w14:textId="77777777" w:rsidR="009E31E3" w:rsidRPr="009E31E3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9E31E3">
              <w:rPr>
                <w:sz w:val="24"/>
                <w:szCs w:val="24"/>
                <w:lang w:val="vi-VN"/>
              </w:rPr>
              <w:t>- Trẻ làm quen tiếng anh</w:t>
            </w:r>
          </w:p>
          <w:p w14:paraId="33FB53BF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681F41B7" w14:textId="4BC88D45" w:rsidR="009E31E3" w:rsidRPr="00C1667A" w:rsidRDefault="009E31E3" w:rsidP="009E31E3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67E06376" w14:textId="77777777" w:rsidR="009E31E3" w:rsidRPr="00A2118E" w:rsidRDefault="009E31E3" w:rsidP="009E31E3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i/>
                <w:sz w:val="24"/>
                <w:szCs w:val="24"/>
                <w:lang w:val="vi-VN"/>
              </w:rPr>
              <w:t xml:space="preserve"> Ngày 0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26548614" w14:textId="77777777" w:rsidR="009E31E3" w:rsidRPr="00A2118E" w:rsidRDefault="009E31E3" w:rsidP="009E31E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- Cô hiệu trưởng vào lớp</w:t>
            </w:r>
          </w:p>
          <w:p w14:paraId="13A86970" w14:textId="77777777" w:rsidR="009E31E3" w:rsidRPr="00A2118E" w:rsidRDefault="009E31E3" w:rsidP="009E31E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Vận động theo nhịp bài hát “ Cháu yêu cô thợ dệt”</w:t>
            </w:r>
          </w:p>
          <w:p w14:paraId="3EE19BB2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00BB77F6" w14:textId="701EC35E" w:rsidR="009E31E3" w:rsidRPr="00C1667A" w:rsidRDefault="009E31E3" w:rsidP="009E31E3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835" w:type="dxa"/>
          </w:tcPr>
          <w:p w14:paraId="6739E6D4" w14:textId="77777777" w:rsidR="009E31E3" w:rsidRPr="00A2118E" w:rsidRDefault="009E31E3" w:rsidP="009E31E3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i/>
                <w:sz w:val="24"/>
                <w:szCs w:val="24"/>
                <w:lang w:val="vi-VN"/>
              </w:rPr>
              <w:t xml:space="preserve"> Ngày </w:t>
            </w:r>
            <w:r w:rsidRPr="000A5574">
              <w:rPr>
                <w:i/>
                <w:sz w:val="24"/>
                <w:szCs w:val="24"/>
                <w:lang w:val="vi-VN"/>
              </w:rPr>
              <w:t>09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3359529F" w14:textId="77777777" w:rsidR="009E31E3" w:rsidRPr="00A2118E" w:rsidRDefault="009E31E3" w:rsidP="009E31E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Liên hoan văn nghệ</w:t>
            </w:r>
          </w:p>
          <w:p w14:paraId="04C35E0E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5FBECB7" w14:textId="77777777" w:rsidR="009E31E3" w:rsidRPr="00A2118E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3CB51A13" w14:textId="77777777" w:rsidR="009E31E3" w:rsidRPr="00DA1CCB" w:rsidRDefault="009E31E3" w:rsidP="009E31E3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655A8974" w14:textId="0AB60C78" w:rsidR="009E31E3" w:rsidRPr="00C1667A" w:rsidRDefault="009E31E3" w:rsidP="009E31E3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425" w:type="dxa"/>
          </w:tcPr>
          <w:p w14:paraId="5D5811F4" w14:textId="77777777" w:rsidR="009E31E3" w:rsidRPr="00C1667A" w:rsidRDefault="009E31E3" w:rsidP="009E31E3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96C98"/>
    <w:rsid w:val="007C1BBE"/>
    <w:rsid w:val="0081096A"/>
    <w:rsid w:val="008C209B"/>
    <w:rsid w:val="008E1AB5"/>
    <w:rsid w:val="009C1522"/>
    <w:rsid w:val="009C7CAA"/>
    <w:rsid w:val="009E1073"/>
    <w:rsid w:val="009E31E3"/>
    <w:rsid w:val="00A13886"/>
    <w:rsid w:val="00A269CC"/>
    <w:rsid w:val="00A447D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19</cp:revision>
  <cp:lastPrinted>2025-10-13T00:49:00Z</cp:lastPrinted>
  <dcterms:created xsi:type="dcterms:W3CDTF">2025-10-13T00:44:00Z</dcterms:created>
  <dcterms:modified xsi:type="dcterms:W3CDTF">2025-12-15T08:38:00Z</dcterms:modified>
</cp:coreProperties>
</file>